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88" w:rsidRPr="00E7743B" w:rsidRDefault="00635388" w:rsidP="003B04ED">
      <w:pPr>
        <w:ind w:firstLine="0"/>
        <w:jc w:val="center"/>
        <w:rPr>
          <w:b/>
          <w:sz w:val="36"/>
          <w:szCs w:val="28"/>
          <w:lang w:val="ro-RO"/>
        </w:rPr>
      </w:pPr>
    </w:p>
    <w:p w:rsidR="003B04ED" w:rsidRPr="00E7743B" w:rsidRDefault="00B51B44" w:rsidP="00E7743B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</w:t>
      </w:r>
      <w:r w:rsidR="00635388" w:rsidRPr="00E7743B">
        <w:rPr>
          <w:b/>
          <w:sz w:val="28"/>
          <w:szCs w:val="28"/>
          <w:lang w:val="ro-RO"/>
        </w:rPr>
        <w:t>entru</w:t>
      </w:r>
      <w:r w:rsidR="00DB2716" w:rsidRPr="00E7743B">
        <w:rPr>
          <w:b/>
          <w:sz w:val="28"/>
          <w:szCs w:val="28"/>
          <w:lang w:val="ro-RO"/>
        </w:rPr>
        <w:t xml:space="preserve"> </w:t>
      </w:r>
      <w:r w:rsidR="00750DB5" w:rsidRPr="00E7743B">
        <w:rPr>
          <w:b/>
          <w:sz w:val="28"/>
          <w:szCs w:val="28"/>
          <w:lang w:val="ro-RO"/>
        </w:rPr>
        <w:t>modificarea</w:t>
      </w:r>
      <w:r w:rsidR="00DB2716" w:rsidRPr="00E7743B">
        <w:rPr>
          <w:b/>
          <w:sz w:val="28"/>
          <w:szCs w:val="28"/>
          <w:lang w:val="ro-RO"/>
        </w:rPr>
        <w:t xml:space="preserve"> </w:t>
      </w:r>
      <w:r w:rsidR="00E7743B" w:rsidRPr="00E7743B">
        <w:rPr>
          <w:b/>
          <w:sz w:val="28"/>
          <w:szCs w:val="28"/>
          <w:lang w:val="ro-RO"/>
        </w:rPr>
        <w:t xml:space="preserve">Hotărârii Guvernului nr.225 din 12 martie 2018 </w:t>
      </w:r>
    </w:p>
    <w:p w:rsidR="00DB2716" w:rsidRPr="00E7743B" w:rsidRDefault="00DB2716" w:rsidP="003B04ED">
      <w:pPr>
        <w:ind w:firstLine="0"/>
        <w:jc w:val="center"/>
        <w:rPr>
          <w:b/>
          <w:sz w:val="28"/>
          <w:szCs w:val="28"/>
          <w:lang w:val="ro-RO"/>
        </w:rPr>
      </w:pPr>
      <w:r w:rsidRPr="00E7743B">
        <w:rPr>
          <w:b/>
          <w:sz w:val="28"/>
          <w:szCs w:val="28"/>
          <w:lang w:val="ro-RO"/>
        </w:rPr>
        <w:t>---------------------------------------------------------</w:t>
      </w:r>
    </w:p>
    <w:p w:rsidR="00DB2716" w:rsidRPr="00E7743B" w:rsidRDefault="00E7743B" w:rsidP="00E7743B">
      <w:pPr>
        <w:pStyle w:val="Header"/>
        <w:ind w:firstLine="709"/>
        <w:rPr>
          <w:sz w:val="28"/>
          <w:szCs w:val="28"/>
          <w:lang w:val="ro-RO"/>
        </w:rPr>
      </w:pPr>
      <w:r w:rsidRPr="00E7743B">
        <w:rPr>
          <w:sz w:val="28"/>
          <w:szCs w:val="28"/>
          <w:lang w:val="ro-RO"/>
        </w:rPr>
        <w:t>În temeiul art. 1 alin. (2</w:t>
      </w:r>
      <w:r w:rsidRPr="00E7743B">
        <w:rPr>
          <w:sz w:val="28"/>
          <w:szCs w:val="28"/>
          <w:vertAlign w:val="superscript"/>
          <w:lang w:val="ro-RO"/>
        </w:rPr>
        <w:t>1</w:t>
      </w:r>
      <w:r w:rsidRPr="00E7743B">
        <w:rPr>
          <w:sz w:val="28"/>
          <w:szCs w:val="28"/>
          <w:lang w:val="ro-RO"/>
        </w:rPr>
        <w:t>) și art. 8 alin. (3) din Legea fondului rutier nr. 720-XIII din 2 februarie 1996 (republicată în Monitorul Oficial al Republicii Moldova, 2010, nr. 247-251, art. 753), cu modificările şi completările ulterioare</w:t>
      </w:r>
    </w:p>
    <w:p w:rsidR="00750DB5" w:rsidRPr="00E7743B" w:rsidRDefault="00750DB5" w:rsidP="00750DB5">
      <w:pPr>
        <w:pStyle w:val="Header"/>
        <w:ind w:firstLine="709"/>
        <w:rPr>
          <w:sz w:val="28"/>
          <w:szCs w:val="28"/>
          <w:lang w:val="ro-RO"/>
        </w:rPr>
      </w:pPr>
      <w:r w:rsidRPr="00E7743B">
        <w:rPr>
          <w:sz w:val="28"/>
          <w:szCs w:val="28"/>
          <w:lang w:val="ro-RO"/>
        </w:rPr>
        <w:t>Guvernul  HOTĂRĂŞTE:</w:t>
      </w:r>
    </w:p>
    <w:p w:rsidR="00750DB5" w:rsidRPr="00E7743B" w:rsidRDefault="00BF0C6F" w:rsidP="00BF0C6F">
      <w:pPr>
        <w:ind w:firstLine="0"/>
        <w:rPr>
          <w:sz w:val="28"/>
          <w:szCs w:val="28"/>
          <w:lang w:val="ro-RO"/>
        </w:rPr>
      </w:pPr>
      <w:r w:rsidRPr="00E7743B">
        <w:rPr>
          <w:sz w:val="28"/>
          <w:szCs w:val="28"/>
          <w:lang w:val="ro-RO"/>
        </w:rPr>
        <w:t xml:space="preserve">       1. </w:t>
      </w:r>
      <w:r w:rsidR="00750DB5" w:rsidRPr="00E7743B">
        <w:rPr>
          <w:sz w:val="28"/>
          <w:szCs w:val="28"/>
          <w:lang w:val="ro-RO"/>
        </w:rPr>
        <w:t>Programul privind repartizarea mijloacelor fondului rutier pentru drumurile publice naționale pe anul 2018 și Programul de reparație periodică a drumurilor</w:t>
      </w:r>
      <w:r w:rsidR="00750DB5" w:rsidRPr="00E7743B">
        <w:rPr>
          <w:b/>
          <w:sz w:val="28"/>
          <w:szCs w:val="28"/>
          <w:lang w:val="ro-RO"/>
        </w:rPr>
        <w:t xml:space="preserve"> </w:t>
      </w:r>
      <w:r w:rsidR="00750DB5" w:rsidRPr="00E7743B">
        <w:rPr>
          <w:sz w:val="28"/>
          <w:szCs w:val="28"/>
          <w:lang w:val="ro-RO"/>
        </w:rPr>
        <w:t>publice naționale (în limitele localităților), locale, comunale și a străzilor, aprobat prin Hotăr</w:t>
      </w:r>
      <w:r w:rsidR="00B51B44">
        <w:rPr>
          <w:sz w:val="28"/>
          <w:szCs w:val="28"/>
          <w:lang w:val="ro-RO"/>
        </w:rPr>
        <w:t>â</w:t>
      </w:r>
      <w:r w:rsidR="00750DB5" w:rsidRPr="00E7743B">
        <w:rPr>
          <w:sz w:val="28"/>
          <w:szCs w:val="28"/>
          <w:lang w:val="ro-RO"/>
        </w:rPr>
        <w:t>rea Guvernului nr.</w:t>
      </w:r>
      <w:r w:rsidRPr="00E7743B">
        <w:rPr>
          <w:sz w:val="28"/>
          <w:szCs w:val="28"/>
          <w:lang w:val="ro-RO"/>
        </w:rPr>
        <w:t xml:space="preserve"> </w:t>
      </w:r>
      <w:r w:rsidR="00750DB5" w:rsidRPr="00E7743B">
        <w:rPr>
          <w:sz w:val="28"/>
          <w:szCs w:val="28"/>
          <w:lang w:val="ro-RO"/>
        </w:rPr>
        <w:t xml:space="preserve">225 din 12 martie 2018 (Monitorul Oficial al Republicii Moldova, 2018, nr.84-93, art. 253), se modifică </w:t>
      </w:r>
      <w:r w:rsidR="00C27875" w:rsidRPr="00E7743B">
        <w:rPr>
          <w:sz w:val="28"/>
          <w:szCs w:val="28"/>
          <w:lang w:val="ro-RO"/>
        </w:rPr>
        <w:t xml:space="preserve">și se completează </w:t>
      </w:r>
      <w:r w:rsidR="00750DB5" w:rsidRPr="00E7743B">
        <w:rPr>
          <w:sz w:val="28"/>
          <w:szCs w:val="28"/>
          <w:lang w:val="ro-RO"/>
        </w:rPr>
        <w:t>conform anexelor</w:t>
      </w:r>
      <w:r w:rsidR="00C27875" w:rsidRPr="00E7743B">
        <w:rPr>
          <w:sz w:val="28"/>
          <w:szCs w:val="28"/>
          <w:lang w:val="ro-RO"/>
        </w:rPr>
        <w:t xml:space="preserve"> nr. 1 și nr. 2</w:t>
      </w:r>
      <w:r w:rsidR="00750DB5" w:rsidRPr="00E7743B">
        <w:rPr>
          <w:sz w:val="28"/>
          <w:szCs w:val="28"/>
          <w:lang w:val="ro-RO"/>
        </w:rPr>
        <w:t>.</w:t>
      </w:r>
    </w:p>
    <w:p w:rsidR="00BF0C6F" w:rsidRPr="00E7743B" w:rsidRDefault="00BF0C6F" w:rsidP="00BF0C6F">
      <w:pPr>
        <w:ind w:firstLine="0"/>
        <w:rPr>
          <w:sz w:val="28"/>
          <w:szCs w:val="28"/>
          <w:lang w:val="ro-RO"/>
        </w:rPr>
      </w:pPr>
      <w:r w:rsidRPr="00E7743B">
        <w:rPr>
          <w:sz w:val="28"/>
          <w:szCs w:val="28"/>
          <w:lang w:val="ro-RO"/>
        </w:rPr>
        <w:t xml:space="preserve">       2. </w:t>
      </w:r>
      <w:r w:rsidR="00EF31A0" w:rsidRPr="00E7743B">
        <w:rPr>
          <w:sz w:val="28"/>
          <w:szCs w:val="28"/>
          <w:lang w:val="ro-RO"/>
        </w:rPr>
        <w:t xml:space="preserve">După finalizarea lucrărilor prevăzute </w:t>
      </w:r>
      <w:r w:rsidRPr="00E7743B">
        <w:rPr>
          <w:sz w:val="28"/>
          <w:szCs w:val="28"/>
          <w:lang w:val="ro-RO"/>
        </w:rPr>
        <w:t xml:space="preserve">în anexa nr.2 (cu exepția lucrărilor pentru </w:t>
      </w:r>
      <w:r w:rsidR="001470BE" w:rsidRPr="00E7743B">
        <w:rPr>
          <w:sz w:val="28"/>
          <w:szCs w:val="28"/>
          <w:lang w:val="ro-RO"/>
        </w:rPr>
        <w:t xml:space="preserve">drumurile publice naționale) </w:t>
      </w:r>
      <w:r w:rsidR="00EF31A0" w:rsidRPr="00E7743B">
        <w:rPr>
          <w:sz w:val="28"/>
          <w:szCs w:val="28"/>
          <w:lang w:val="ro-RO"/>
        </w:rPr>
        <w:t xml:space="preserve">costrurile acestora </w:t>
      </w:r>
      <w:r w:rsidR="001470BE" w:rsidRPr="00E7743B">
        <w:rPr>
          <w:sz w:val="28"/>
          <w:szCs w:val="28"/>
          <w:lang w:val="ro-RO"/>
        </w:rPr>
        <w:t xml:space="preserve">vor fi transmise </w:t>
      </w:r>
      <w:r w:rsidR="00EF31A0" w:rsidRPr="00E7743B">
        <w:rPr>
          <w:sz w:val="28"/>
          <w:szCs w:val="28"/>
          <w:lang w:val="ro-RO"/>
        </w:rPr>
        <w:t xml:space="preserve">cu titlu gratuit </w:t>
      </w:r>
      <w:r w:rsidR="001470BE" w:rsidRPr="00E7743B">
        <w:rPr>
          <w:sz w:val="28"/>
          <w:szCs w:val="28"/>
          <w:lang w:val="ro-RO"/>
        </w:rPr>
        <w:t>către Autoritățile Publice Locale de nivelul 1 și 2</w:t>
      </w:r>
      <w:r w:rsidR="00EF31A0" w:rsidRPr="00E7743B">
        <w:rPr>
          <w:sz w:val="28"/>
          <w:szCs w:val="28"/>
          <w:lang w:val="ro-RO"/>
        </w:rPr>
        <w:t>,</w:t>
      </w:r>
      <w:r w:rsidR="001470BE" w:rsidRPr="00E7743B">
        <w:rPr>
          <w:sz w:val="28"/>
          <w:szCs w:val="28"/>
          <w:lang w:val="ro-RO"/>
        </w:rPr>
        <w:t xml:space="preserve"> </w:t>
      </w:r>
      <w:r w:rsidR="00EF31A0" w:rsidRPr="00E7743B">
        <w:rPr>
          <w:sz w:val="28"/>
          <w:szCs w:val="28"/>
          <w:lang w:val="ro-RO"/>
        </w:rPr>
        <w:t>în conformitate cu prevederile Hotăr</w:t>
      </w:r>
      <w:r w:rsidR="00B51B44">
        <w:rPr>
          <w:sz w:val="28"/>
          <w:szCs w:val="28"/>
          <w:lang w:val="ro-RO"/>
        </w:rPr>
        <w:t>â</w:t>
      </w:r>
      <w:bookmarkStart w:id="0" w:name="_GoBack"/>
      <w:bookmarkEnd w:id="0"/>
      <w:r w:rsidR="00EF31A0" w:rsidRPr="00E7743B">
        <w:rPr>
          <w:sz w:val="28"/>
          <w:szCs w:val="28"/>
          <w:lang w:val="ro-RO"/>
        </w:rPr>
        <w:t>rii Guvernului nr. 901 din 31.12.2015, pentru aprobarea Regulamentului cu privire la modul de transmitere a bun</w:t>
      </w:r>
      <w:r w:rsidR="00E7743B" w:rsidRPr="00E7743B">
        <w:rPr>
          <w:sz w:val="28"/>
          <w:szCs w:val="28"/>
          <w:lang w:val="ro-RO"/>
        </w:rPr>
        <w:t>u</w:t>
      </w:r>
      <w:r w:rsidR="00EF31A0" w:rsidRPr="00E7743B">
        <w:rPr>
          <w:sz w:val="28"/>
          <w:szCs w:val="28"/>
          <w:lang w:val="ro-RO"/>
        </w:rPr>
        <w:t xml:space="preserve">rilor proprietate publică, </w:t>
      </w:r>
      <w:r w:rsidR="001470BE" w:rsidRPr="00E7743B">
        <w:rPr>
          <w:sz w:val="28"/>
          <w:szCs w:val="28"/>
          <w:lang w:val="ro-RO"/>
        </w:rPr>
        <w:t>cu includerea acestora în costul drumurilor respective</w:t>
      </w:r>
      <w:r w:rsidR="00EF31A0" w:rsidRPr="00E7743B">
        <w:rPr>
          <w:sz w:val="28"/>
          <w:szCs w:val="28"/>
          <w:lang w:val="ro-RO"/>
        </w:rPr>
        <w:t>.</w:t>
      </w:r>
      <w:r w:rsidR="001470BE" w:rsidRPr="00E7743B">
        <w:rPr>
          <w:sz w:val="28"/>
          <w:szCs w:val="28"/>
          <w:lang w:val="ro-RO"/>
        </w:rPr>
        <w:t xml:space="preserve"> </w:t>
      </w:r>
    </w:p>
    <w:p w:rsidR="00BF0C6F" w:rsidRPr="00E7743B" w:rsidRDefault="00BF0C6F" w:rsidP="00BF0C6F">
      <w:pPr>
        <w:ind w:firstLine="0"/>
        <w:rPr>
          <w:sz w:val="28"/>
          <w:szCs w:val="28"/>
          <w:lang w:val="ro-RO"/>
        </w:rPr>
      </w:pPr>
    </w:p>
    <w:p w:rsidR="00EF31A0" w:rsidRPr="00E7743B" w:rsidRDefault="00EF31A0" w:rsidP="00BF0C6F">
      <w:pPr>
        <w:ind w:firstLine="0"/>
        <w:rPr>
          <w:sz w:val="28"/>
          <w:szCs w:val="28"/>
          <w:lang w:val="ro-RO"/>
        </w:rPr>
      </w:pPr>
    </w:p>
    <w:p w:rsidR="00750DB5" w:rsidRPr="00E7743B" w:rsidRDefault="00750DB5" w:rsidP="00750DB5">
      <w:pPr>
        <w:pStyle w:val="Header"/>
        <w:ind w:firstLine="709"/>
        <w:jc w:val="left"/>
        <w:rPr>
          <w:sz w:val="28"/>
          <w:szCs w:val="28"/>
          <w:lang w:val="ro-RO"/>
        </w:rPr>
      </w:pPr>
    </w:p>
    <w:p w:rsidR="003B04ED" w:rsidRPr="00E7743B" w:rsidRDefault="003B04ED" w:rsidP="0014378C">
      <w:pPr>
        <w:ind w:firstLine="709"/>
        <w:rPr>
          <w:b/>
          <w:sz w:val="28"/>
          <w:szCs w:val="28"/>
          <w:lang w:val="ro-RO" w:eastAsia="ro-RO"/>
        </w:rPr>
      </w:pPr>
      <w:r w:rsidRPr="00E7743B">
        <w:rPr>
          <w:b/>
          <w:sz w:val="28"/>
          <w:szCs w:val="28"/>
          <w:lang w:val="ro-RO" w:eastAsia="ro-RO"/>
        </w:rPr>
        <w:t>Prim-ministru</w:t>
      </w:r>
      <w:r w:rsidR="0014378C" w:rsidRPr="00E7743B">
        <w:rPr>
          <w:b/>
          <w:sz w:val="28"/>
          <w:szCs w:val="28"/>
          <w:lang w:val="ro-RO" w:eastAsia="ro-RO"/>
        </w:rPr>
        <w:tab/>
      </w:r>
      <w:r w:rsidR="0014378C" w:rsidRPr="00E7743B">
        <w:rPr>
          <w:b/>
          <w:sz w:val="28"/>
          <w:szCs w:val="28"/>
          <w:lang w:val="ro-RO" w:eastAsia="ro-RO"/>
        </w:rPr>
        <w:tab/>
      </w:r>
      <w:r w:rsidR="0014378C" w:rsidRPr="00E7743B">
        <w:rPr>
          <w:b/>
          <w:sz w:val="28"/>
          <w:szCs w:val="28"/>
          <w:lang w:val="ro-RO" w:eastAsia="ro-RO"/>
        </w:rPr>
        <w:tab/>
      </w:r>
      <w:r w:rsidR="0014378C" w:rsidRPr="00E7743B">
        <w:rPr>
          <w:b/>
          <w:sz w:val="28"/>
          <w:szCs w:val="28"/>
          <w:lang w:val="ro-RO" w:eastAsia="ro-RO"/>
        </w:rPr>
        <w:tab/>
      </w:r>
      <w:r w:rsidR="0014378C" w:rsidRPr="00E7743B">
        <w:rPr>
          <w:b/>
          <w:sz w:val="28"/>
          <w:szCs w:val="28"/>
          <w:lang w:val="ro-RO" w:eastAsia="ro-RO"/>
        </w:rPr>
        <w:tab/>
      </w:r>
      <w:r w:rsidR="0014378C" w:rsidRPr="00E7743B">
        <w:rPr>
          <w:b/>
          <w:sz w:val="28"/>
          <w:szCs w:val="28"/>
          <w:lang w:val="ro-RO" w:eastAsia="ro-RO"/>
        </w:rPr>
        <w:tab/>
      </w:r>
      <w:r w:rsidRPr="00E7743B">
        <w:rPr>
          <w:b/>
          <w:sz w:val="28"/>
          <w:szCs w:val="28"/>
          <w:lang w:val="ro-RO" w:eastAsia="ro-RO"/>
        </w:rPr>
        <w:t>PAVEL FILIP</w:t>
      </w:r>
    </w:p>
    <w:p w:rsidR="003B04ED" w:rsidRPr="00E7743B" w:rsidRDefault="003B04ED" w:rsidP="0014378C">
      <w:pPr>
        <w:ind w:firstLine="709"/>
        <w:rPr>
          <w:b/>
          <w:sz w:val="28"/>
          <w:szCs w:val="28"/>
          <w:lang w:val="ro-RO" w:eastAsia="ro-RO"/>
        </w:rPr>
      </w:pPr>
    </w:p>
    <w:p w:rsidR="003B04ED" w:rsidRPr="00E7743B" w:rsidRDefault="003B04ED" w:rsidP="0014378C">
      <w:pPr>
        <w:ind w:firstLine="709"/>
        <w:rPr>
          <w:sz w:val="28"/>
          <w:szCs w:val="28"/>
          <w:lang w:val="ro-RO" w:eastAsia="ro-RO"/>
        </w:rPr>
      </w:pPr>
      <w:r w:rsidRPr="00E7743B">
        <w:rPr>
          <w:sz w:val="28"/>
          <w:szCs w:val="28"/>
          <w:lang w:val="ro-RO" w:eastAsia="ro-RO"/>
        </w:rPr>
        <w:t>Contrasemnează:</w:t>
      </w:r>
    </w:p>
    <w:p w:rsidR="003B04ED" w:rsidRPr="00E7743B" w:rsidRDefault="003B04ED" w:rsidP="0014378C">
      <w:pPr>
        <w:ind w:firstLine="709"/>
        <w:rPr>
          <w:sz w:val="28"/>
          <w:szCs w:val="28"/>
          <w:lang w:val="ro-RO" w:eastAsia="ro-RO"/>
        </w:rPr>
      </w:pPr>
    </w:p>
    <w:p w:rsidR="0014378C" w:rsidRPr="00E7743B" w:rsidRDefault="00E04C14" w:rsidP="0014378C">
      <w:pPr>
        <w:ind w:firstLine="709"/>
        <w:rPr>
          <w:sz w:val="28"/>
          <w:szCs w:val="28"/>
          <w:lang w:val="ro-RO" w:eastAsia="ru-RU"/>
        </w:rPr>
      </w:pPr>
      <w:r w:rsidRPr="00E7743B">
        <w:rPr>
          <w:sz w:val="28"/>
          <w:szCs w:val="28"/>
          <w:lang w:val="ro-RO" w:eastAsia="ru-RU"/>
        </w:rPr>
        <w:t xml:space="preserve">Ministrul </w:t>
      </w:r>
      <w:r w:rsidR="0014378C" w:rsidRPr="00E7743B">
        <w:rPr>
          <w:sz w:val="28"/>
          <w:szCs w:val="28"/>
          <w:lang w:val="ro-RO" w:eastAsia="ru-RU"/>
        </w:rPr>
        <w:t xml:space="preserve">economiei </w:t>
      </w:r>
    </w:p>
    <w:p w:rsidR="0014378C" w:rsidRPr="00E7743B" w:rsidRDefault="0014378C" w:rsidP="0014378C">
      <w:pPr>
        <w:ind w:firstLine="709"/>
        <w:rPr>
          <w:sz w:val="28"/>
          <w:szCs w:val="28"/>
          <w:lang w:val="ro-RO" w:eastAsia="ru-RU"/>
        </w:rPr>
      </w:pPr>
      <w:r w:rsidRPr="00E7743B">
        <w:rPr>
          <w:sz w:val="28"/>
          <w:szCs w:val="28"/>
          <w:lang w:val="ro-RO" w:eastAsia="ru-RU"/>
        </w:rPr>
        <w:t>și infrastructurii</w:t>
      </w:r>
      <w:r w:rsidRPr="00E7743B">
        <w:rPr>
          <w:sz w:val="28"/>
          <w:szCs w:val="28"/>
          <w:lang w:val="ro-RO" w:eastAsia="ru-RU"/>
        </w:rPr>
        <w:tab/>
      </w:r>
      <w:r w:rsidRPr="00E7743B">
        <w:rPr>
          <w:sz w:val="28"/>
          <w:szCs w:val="28"/>
          <w:lang w:val="ro-RO" w:eastAsia="ru-RU"/>
        </w:rPr>
        <w:tab/>
      </w:r>
      <w:r w:rsidRPr="00E7743B">
        <w:rPr>
          <w:sz w:val="28"/>
          <w:szCs w:val="28"/>
          <w:lang w:val="ro-RO" w:eastAsia="ru-RU"/>
        </w:rPr>
        <w:tab/>
      </w:r>
      <w:r w:rsidRPr="00E7743B">
        <w:rPr>
          <w:sz w:val="28"/>
          <w:szCs w:val="28"/>
          <w:lang w:val="ro-RO" w:eastAsia="ru-RU"/>
        </w:rPr>
        <w:tab/>
      </w:r>
      <w:r w:rsidRPr="00E7743B">
        <w:rPr>
          <w:sz w:val="28"/>
          <w:szCs w:val="28"/>
          <w:lang w:val="ro-RO" w:eastAsia="ru-RU"/>
        </w:rPr>
        <w:tab/>
      </w:r>
      <w:r w:rsidRPr="00E7743B">
        <w:rPr>
          <w:sz w:val="28"/>
          <w:szCs w:val="28"/>
          <w:lang w:val="ro-RO" w:eastAsia="ru-RU"/>
        </w:rPr>
        <w:tab/>
      </w:r>
      <w:r w:rsidR="00E04C14" w:rsidRPr="00E7743B">
        <w:rPr>
          <w:sz w:val="28"/>
          <w:szCs w:val="28"/>
          <w:lang w:val="ro-RO" w:eastAsia="ru-RU"/>
        </w:rPr>
        <w:t xml:space="preserve">Chiril Gaburici </w:t>
      </w:r>
    </w:p>
    <w:p w:rsidR="0014378C" w:rsidRPr="00E7743B" w:rsidRDefault="0014378C" w:rsidP="0014378C">
      <w:pPr>
        <w:ind w:firstLine="709"/>
        <w:rPr>
          <w:sz w:val="28"/>
          <w:szCs w:val="28"/>
          <w:lang w:val="ro-RO" w:eastAsia="ru-RU"/>
        </w:rPr>
      </w:pPr>
    </w:p>
    <w:p w:rsidR="0014378C" w:rsidRPr="00E7743B" w:rsidRDefault="0014378C" w:rsidP="0014378C">
      <w:pPr>
        <w:ind w:firstLine="709"/>
        <w:rPr>
          <w:sz w:val="28"/>
          <w:szCs w:val="28"/>
          <w:lang w:val="ro-RO" w:eastAsia="ru-RU"/>
        </w:rPr>
      </w:pPr>
    </w:p>
    <w:p w:rsidR="0014378C" w:rsidRPr="00E7743B" w:rsidRDefault="0014378C" w:rsidP="0014378C">
      <w:pPr>
        <w:ind w:firstLine="709"/>
        <w:rPr>
          <w:sz w:val="28"/>
          <w:szCs w:val="28"/>
          <w:lang w:val="ro-RO" w:eastAsia="ru-RU"/>
        </w:rPr>
      </w:pPr>
      <w:r w:rsidRPr="00E7743B">
        <w:rPr>
          <w:sz w:val="28"/>
          <w:szCs w:val="28"/>
          <w:lang w:val="ro-RO" w:eastAsia="ru-RU"/>
        </w:rPr>
        <w:t>Ministrul finanţelor</w:t>
      </w:r>
      <w:r w:rsidRPr="00E7743B">
        <w:rPr>
          <w:sz w:val="28"/>
          <w:szCs w:val="28"/>
          <w:lang w:val="ro-RO" w:eastAsia="ru-RU"/>
        </w:rPr>
        <w:tab/>
      </w:r>
      <w:r w:rsidRPr="00E7743B">
        <w:rPr>
          <w:sz w:val="28"/>
          <w:szCs w:val="28"/>
          <w:lang w:val="ro-RO" w:eastAsia="ru-RU"/>
        </w:rPr>
        <w:tab/>
      </w:r>
      <w:r w:rsidRPr="00E7743B">
        <w:rPr>
          <w:sz w:val="28"/>
          <w:szCs w:val="28"/>
          <w:lang w:val="ro-RO" w:eastAsia="ru-RU"/>
        </w:rPr>
        <w:tab/>
      </w:r>
      <w:r w:rsidRPr="00E7743B">
        <w:rPr>
          <w:sz w:val="28"/>
          <w:szCs w:val="28"/>
          <w:lang w:val="ro-RO" w:eastAsia="ru-RU"/>
        </w:rPr>
        <w:tab/>
      </w:r>
      <w:r w:rsidRPr="00E7743B">
        <w:rPr>
          <w:sz w:val="28"/>
          <w:szCs w:val="28"/>
          <w:lang w:val="ro-RO" w:eastAsia="ru-RU"/>
        </w:rPr>
        <w:tab/>
        <w:t>Octavian Armaşu</w:t>
      </w:r>
    </w:p>
    <w:p w:rsidR="00DB2716" w:rsidRPr="00E7743B" w:rsidRDefault="00DB2716">
      <w:pPr>
        <w:ind w:firstLine="0"/>
        <w:jc w:val="left"/>
        <w:rPr>
          <w:sz w:val="28"/>
          <w:szCs w:val="28"/>
          <w:lang w:val="ro-RO" w:eastAsia="ru-RU"/>
        </w:rPr>
      </w:pPr>
      <w:r w:rsidRPr="00E7743B">
        <w:rPr>
          <w:sz w:val="28"/>
          <w:szCs w:val="28"/>
          <w:lang w:val="ro-RO" w:eastAsia="ru-RU"/>
        </w:rPr>
        <w:br w:type="page"/>
      </w:r>
    </w:p>
    <w:p w:rsidR="00DB2716" w:rsidRPr="00E7743B" w:rsidRDefault="00DB2716" w:rsidP="00CF2559">
      <w:pPr>
        <w:ind w:firstLine="709"/>
        <w:rPr>
          <w:sz w:val="28"/>
          <w:szCs w:val="28"/>
          <w:lang w:val="ro-RO" w:eastAsia="ru-RU"/>
        </w:rPr>
      </w:pPr>
    </w:p>
    <w:p w:rsidR="00DB2716" w:rsidRPr="00E7743B" w:rsidRDefault="00DB2716" w:rsidP="00CF2559">
      <w:pPr>
        <w:ind w:firstLine="709"/>
        <w:rPr>
          <w:sz w:val="28"/>
          <w:szCs w:val="28"/>
          <w:lang w:val="ro-RO" w:eastAsia="ru-RU"/>
        </w:rPr>
      </w:pPr>
    </w:p>
    <w:p w:rsidR="00DB2716" w:rsidRPr="00E7743B" w:rsidRDefault="00DB2716" w:rsidP="00CF2559">
      <w:pPr>
        <w:ind w:firstLine="709"/>
        <w:rPr>
          <w:sz w:val="28"/>
          <w:szCs w:val="28"/>
          <w:lang w:val="ro-RO" w:eastAsia="ru-RU"/>
        </w:rPr>
      </w:pPr>
    </w:p>
    <w:p w:rsidR="00DB2716" w:rsidRPr="00E7743B" w:rsidRDefault="00DB2716" w:rsidP="00CF2559">
      <w:pPr>
        <w:ind w:firstLine="709"/>
        <w:rPr>
          <w:sz w:val="28"/>
          <w:szCs w:val="28"/>
          <w:lang w:val="ro-RO" w:eastAsia="ru-RU"/>
        </w:rPr>
      </w:pPr>
    </w:p>
    <w:p w:rsidR="00DB2716" w:rsidRPr="00E7743B" w:rsidRDefault="00DB2716" w:rsidP="00CF2559">
      <w:pPr>
        <w:ind w:firstLine="709"/>
        <w:rPr>
          <w:sz w:val="28"/>
          <w:szCs w:val="28"/>
          <w:lang w:val="ro-RO" w:eastAsia="ru-RU"/>
        </w:rPr>
      </w:pPr>
    </w:p>
    <w:p w:rsidR="00DB2716" w:rsidRPr="00E7743B" w:rsidRDefault="00DB2716" w:rsidP="00CF2559">
      <w:pPr>
        <w:ind w:firstLine="709"/>
        <w:rPr>
          <w:sz w:val="28"/>
          <w:szCs w:val="28"/>
          <w:lang w:val="ro-RO" w:eastAsia="ru-RU"/>
        </w:rPr>
      </w:pPr>
    </w:p>
    <w:p w:rsidR="00DB2716" w:rsidRPr="00E7743B" w:rsidRDefault="00DB2716" w:rsidP="00CF2559">
      <w:pPr>
        <w:ind w:firstLine="709"/>
        <w:rPr>
          <w:sz w:val="28"/>
          <w:szCs w:val="28"/>
          <w:lang w:val="ro-RO" w:eastAsia="ru-RU"/>
        </w:rPr>
      </w:pPr>
    </w:p>
    <w:p w:rsidR="00DB2716" w:rsidRPr="00E7743B" w:rsidRDefault="00DB2716" w:rsidP="00CF2559">
      <w:pPr>
        <w:ind w:firstLine="709"/>
        <w:rPr>
          <w:sz w:val="28"/>
          <w:szCs w:val="28"/>
          <w:lang w:val="ro-RO" w:eastAsia="ru-RU"/>
        </w:rPr>
      </w:pPr>
    </w:p>
    <w:p w:rsidR="00750DB5" w:rsidRPr="00E7743B" w:rsidRDefault="00750DB5" w:rsidP="00CF2559">
      <w:pPr>
        <w:ind w:firstLine="709"/>
        <w:rPr>
          <w:sz w:val="28"/>
          <w:szCs w:val="28"/>
          <w:lang w:val="ro-RO" w:eastAsia="ru-RU"/>
        </w:rPr>
      </w:pPr>
    </w:p>
    <w:p w:rsidR="00750DB5" w:rsidRPr="00E7743B" w:rsidRDefault="00750DB5" w:rsidP="00CF2559">
      <w:pPr>
        <w:ind w:firstLine="709"/>
        <w:rPr>
          <w:sz w:val="28"/>
          <w:szCs w:val="28"/>
          <w:lang w:val="ro-RO" w:eastAsia="ru-RU"/>
        </w:rPr>
      </w:pPr>
    </w:p>
    <w:p w:rsidR="00750DB5" w:rsidRPr="00E7743B" w:rsidRDefault="00750DB5" w:rsidP="00CF2559">
      <w:pPr>
        <w:ind w:firstLine="709"/>
        <w:rPr>
          <w:sz w:val="28"/>
          <w:szCs w:val="28"/>
          <w:lang w:val="ro-RO" w:eastAsia="ru-RU"/>
        </w:rPr>
      </w:pPr>
    </w:p>
    <w:p w:rsidR="00750DB5" w:rsidRPr="00E7743B" w:rsidRDefault="00750DB5" w:rsidP="00CF2559">
      <w:pPr>
        <w:ind w:firstLine="709"/>
        <w:rPr>
          <w:sz w:val="28"/>
          <w:szCs w:val="28"/>
          <w:lang w:val="ro-RO" w:eastAsia="ru-RU"/>
        </w:rPr>
      </w:pPr>
    </w:p>
    <w:p w:rsidR="00750DB5" w:rsidRPr="00E7743B" w:rsidRDefault="00750DB5" w:rsidP="00CF2559">
      <w:pPr>
        <w:ind w:firstLine="709"/>
        <w:rPr>
          <w:sz w:val="28"/>
          <w:szCs w:val="28"/>
          <w:lang w:val="ro-RO" w:eastAsia="ru-RU"/>
        </w:rPr>
      </w:pPr>
    </w:p>
    <w:p w:rsidR="00750DB5" w:rsidRPr="00E7743B" w:rsidRDefault="00750DB5" w:rsidP="00CF2559">
      <w:pPr>
        <w:ind w:firstLine="709"/>
        <w:rPr>
          <w:sz w:val="28"/>
          <w:szCs w:val="28"/>
          <w:lang w:val="ro-RO" w:eastAsia="ru-RU"/>
        </w:rPr>
      </w:pPr>
    </w:p>
    <w:p w:rsidR="00750DB5" w:rsidRPr="00E7743B" w:rsidRDefault="00750DB5" w:rsidP="00CF2559">
      <w:pPr>
        <w:ind w:firstLine="709"/>
        <w:rPr>
          <w:sz w:val="28"/>
          <w:szCs w:val="28"/>
          <w:lang w:val="ro-RO" w:eastAsia="ru-RU"/>
        </w:rPr>
      </w:pPr>
    </w:p>
    <w:p w:rsidR="00750DB5" w:rsidRPr="00E7743B" w:rsidRDefault="00750DB5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E7743B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E7743B">
        <w:rPr>
          <w:sz w:val="28"/>
          <w:szCs w:val="28"/>
          <w:lang w:val="ro-RO" w:eastAsia="ru-RU"/>
        </w:rPr>
        <w:t>Vizează:</w:t>
      </w:r>
    </w:p>
    <w:p w:rsidR="00CF2559" w:rsidRPr="00E7743B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E7743B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E7743B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E7743B">
        <w:rPr>
          <w:sz w:val="28"/>
          <w:szCs w:val="28"/>
          <w:lang w:val="ro-RO" w:eastAsia="ru-RU"/>
        </w:rPr>
        <w:t>Secretar general al Guvernului</w:t>
      </w:r>
      <w:r w:rsidRPr="00E7743B">
        <w:rPr>
          <w:sz w:val="28"/>
          <w:szCs w:val="28"/>
          <w:lang w:val="ro-RO" w:eastAsia="ru-RU"/>
        </w:rPr>
        <w:tab/>
      </w:r>
      <w:r w:rsidRPr="00E7743B">
        <w:rPr>
          <w:sz w:val="28"/>
          <w:szCs w:val="28"/>
          <w:lang w:val="ro-RO" w:eastAsia="ru-RU"/>
        </w:rPr>
        <w:tab/>
      </w:r>
      <w:r w:rsidRPr="00E7743B">
        <w:rPr>
          <w:sz w:val="28"/>
          <w:szCs w:val="28"/>
          <w:lang w:val="ro-RO" w:eastAsia="ru-RU"/>
        </w:rPr>
        <w:tab/>
      </w:r>
      <w:r w:rsidRPr="00E7743B">
        <w:rPr>
          <w:sz w:val="28"/>
          <w:szCs w:val="28"/>
          <w:lang w:val="ro-RO" w:eastAsia="ru-RU"/>
        </w:rPr>
        <w:tab/>
      </w:r>
      <w:r w:rsidR="00A35DD9" w:rsidRPr="00E7743B">
        <w:rPr>
          <w:sz w:val="28"/>
          <w:szCs w:val="28"/>
          <w:lang w:val="ro-RO" w:eastAsia="ru-RU"/>
        </w:rPr>
        <w:t>Lilia PALII</w:t>
      </w:r>
    </w:p>
    <w:p w:rsidR="00CF2559" w:rsidRPr="00E7743B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E7743B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E7743B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E7743B" w:rsidRDefault="00CF2559" w:rsidP="00CF2559">
      <w:pPr>
        <w:ind w:firstLine="709"/>
        <w:rPr>
          <w:sz w:val="28"/>
          <w:szCs w:val="28"/>
          <w:lang w:val="ro-RO" w:eastAsia="ru-RU"/>
        </w:rPr>
      </w:pPr>
    </w:p>
    <w:p w:rsidR="00CF2559" w:rsidRPr="00E7743B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E7743B">
        <w:rPr>
          <w:sz w:val="28"/>
          <w:szCs w:val="28"/>
          <w:lang w:val="ro-RO" w:eastAsia="ru-RU"/>
        </w:rPr>
        <w:t>Aprobată în şedinţa Guvernului</w:t>
      </w:r>
    </w:p>
    <w:p w:rsidR="009E20E6" w:rsidRPr="00E7743B" w:rsidRDefault="00CF2559" w:rsidP="00CF2559">
      <w:pPr>
        <w:ind w:firstLine="709"/>
        <w:rPr>
          <w:sz w:val="28"/>
          <w:szCs w:val="28"/>
          <w:lang w:val="ro-RO" w:eastAsia="ru-RU"/>
        </w:rPr>
      </w:pPr>
      <w:r w:rsidRPr="00E7743B">
        <w:rPr>
          <w:sz w:val="28"/>
          <w:szCs w:val="28"/>
          <w:lang w:val="ro-RO" w:eastAsia="ru-RU"/>
        </w:rPr>
        <w:t>din</w:t>
      </w:r>
      <w:r w:rsidRPr="00E7743B">
        <w:rPr>
          <w:sz w:val="28"/>
          <w:szCs w:val="28"/>
          <w:lang w:val="ro-RO" w:eastAsia="ru-RU"/>
        </w:rPr>
        <w:tab/>
      </w:r>
    </w:p>
    <w:p w:rsidR="009E20E6" w:rsidRPr="00E7743B" w:rsidRDefault="009E20E6" w:rsidP="00CF2559">
      <w:pPr>
        <w:ind w:firstLine="709"/>
        <w:rPr>
          <w:sz w:val="28"/>
          <w:szCs w:val="28"/>
          <w:lang w:val="ro-RO" w:eastAsia="ru-RU"/>
        </w:rPr>
      </w:pPr>
    </w:p>
    <w:p w:rsidR="009E20E6" w:rsidRPr="00E7743B" w:rsidRDefault="009E20E6" w:rsidP="00CF2559">
      <w:pPr>
        <w:ind w:firstLine="709"/>
        <w:rPr>
          <w:sz w:val="28"/>
          <w:szCs w:val="28"/>
          <w:lang w:val="ro-RO" w:eastAsia="ru-RU"/>
        </w:rPr>
      </w:pPr>
    </w:p>
    <w:p w:rsidR="0084667B" w:rsidRPr="00E7743B" w:rsidRDefault="0084667B" w:rsidP="00CF2559">
      <w:pPr>
        <w:ind w:firstLine="709"/>
        <w:rPr>
          <w:sz w:val="28"/>
          <w:szCs w:val="28"/>
          <w:lang w:val="ro-RO" w:eastAsia="ru-RU"/>
        </w:rPr>
      </w:pPr>
    </w:p>
    <w:p w:rsidR="0084667B" w:rsidRPr="00E7743B" w:rsidRDefault="0084667B" w:rsidP="00CF2559">
      <w:pPr>
        <w:ind w:firstLine="709"/>
        <w:rPr>
          <w:sz w:val="28"/>
          <w:szCs w:val="28"/>
          <w:lang w:val="ro-RO" w:eastAsia="ru-RU"/>
        </w:rPr>
      </w:pPr>
    </w:p>
    <w:p w:rsidR="0084667B" w:rsidRPr="00E7743B" w:rsidRDefault="0084667B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E7743B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E7743B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E7743B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E7743B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E7743B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E7743B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E7743B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E7743B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EA3268" w:rsidRPr="00E7743B" w:rsidRDefault="00EA3268" w:rsidP="00CF2559">
      <w:pPr>
        <w:ind w:firstLine="709"/>
        <w:rPr>
          <w:sz w:val="28"/>
          <w:szCs w:val="28"/>
          <w:lang w:val="ro-RO" w:eastAsia="ru-RU"/>
        </w:rPr>
      </w:pPr>
    </w:p>
    <w:p w:rsidR="00CB05D3" w:rsidRPr="00E7743B" w:rsidRDefault="00CB05D3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DB2716" w:rsidRPr="00E7743B" w:rsidRDefault="00DB2716" w:rsidP="00DB2716">
      <w:pPr>
        <w:ind w:left="5760"/>
        <w:jc w:val="left"/>
        <w:rPr>
          <w:sz w:val="32"/>
          <w:szCs w:val="28"/>
          <w:lang w:val="ro-RO" w:eastAsia="ru-RU"/>
        </w:rPr>
      </w:pPr>
      <w:r w:rsidRPr="00E7743B">
        <w:rPr>
          <w:sz w:val="28"/>
          <w:szCs w:val="28"/>
          <w:lang w:val="ro-RO" w:eastAsia="ru-RU"/>
        </w:rPr>
        <w:br w:type="page"/>
      </w:r>
      <w:r w:rsidRPr="00E7743B">
        <w:rPr>
          <w:color w:val="000000"/>
          <w:sz w:val="28"/>
          <w:szCs w:val="24"/>
          <w:lang w:val="ro-RO" w:eastAsia="ru-RU"/>
        </w:rPr>
        <w:lastRenderedPageBreak/>
        <w:t>Anexa nr. 1</w:t>
      </w:r>
    </w:p>
    <w:p w:rsidR="009E27B9" w:rsidRPr="00E7743B" w:rsidRDefault="00DB2716" w:rsidP="00DB2716">
      <w:pPr>
        <w:ind w:left="5760" w:firstLine="0"/>
        <w:rPr>
          <w:sz w:val="28"/>
          <w:szCs w:val="24"/>
          <w:lang w:val="ro-RO" w:eastAsia="ru-RU"/>
        </w:rPr>
      </w:pPr>
      <w:r w:rsidRPr="00E7743B">
        <w:rPr>
          <w:sz w:val="28"/>
          <w:szCs w:val="24"/>
          <w:lang w:val="ro-RO" w:eastAsia="ru-RU"/>
        </w:rPr>
        <w:t xml:space="preserve">la Hotărîrea Guvernului </w:t>
      </w:r>
    </w:p>
    <w:p w:rsidR="00DB2716" w:rsidRPr="00E7743B" w:rsidRDefault="00DB2716" w:rsidP="00A83773">
      <w:pPr>
        <w:ind w:left="5760" w:firstLine="0"/>
        <w:rPr>
          <w:sz w:val="28"/>
          <w:szCs w:val="24"/>
          <w:lang w:val="ro-RO" w:eastAsia="ru-RU"/>
        </w:rPr>
      </w:pPr>
      <w:r w:rsidRPr="00E7743B">
        <w:rPr>
          <w:sz w:val="28"/>
          <w:szCs w:val="24"/>
          <w:lang w:val="ro-RO" w:eastAsia="ru-RU"/>
        </w:rPr>
        <w:t xml:space="preserve">nr. </w:t>
      </w:r>
      <w:r w:rsidR="00A83773" w:rsidRPr="00E7743B">
        <w:rPr>
          <w:sz w:val="28"/>
          <w:szCs w:val="24"/>
          <w:lang w:val="ro-RO" w:eastAsia="ru-RU"/>
        </w:rPr>
        <w:t>____</w:t>
      </w:r>
      <w:r w:rsidR="009E27B9" w:rsidRPr="00E7743B">
        <w:rPr>
          <w:sz w:val="28"/>
          <w:szCs w:val="24"/>
          <w:lang w:val="ro-RO" w:eastAsia="ru-RU"/>
        </w:rPr>
        <w:t xml:space="preserve"> </w:t>
      </w:r>
      <w:r w:rsidRPr="00E7743B">
        <w:rPr>
          <w:sz w:val="28"/>
          <w:szCs w:val="24"/>
          <w:lang w:val="ro-RO" w:eastAsia="ru-RU"/>
        </w:rPr>
        <w:t xml:space="preserve">din </w:t>
      </w:r>
      <w:r w:rsidR="00A83773" w:rsidRPr="00E7743B">
        <w:rPr>
          <w:sz w:val="28"/>
          <w:szCs w:val="24"/>
          <w:lang w:val="ro-RO" w:eastAsia="ru-RU"/>
        </w:rPr>
        <w:t>_____</w:t>
      </w:r>
      <w:r w:rsidRPr="00E7743B">
        <w:rPr>
          <w:sz w:val="28"/>
          <w:szCs w:val="24"/>
          <w:lang w:val="ro-RO" w:eastAsia="ru-RU"/>
        </w:rPr>
        <w:t xml:space="preserve"> 2018</w:t>
      </w:r>
    </w:p>
    <w:p w:rsidR="00EA7735" w:rsidRPr="00E7743B" w:rsidRDefault="00EA7735" w:rsidP="00CB05D3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DB2716" w:rsidRPr="00E7743B" w:rsidRDefault="00DB2716" w:rsidP="00DB2716">
      <w:pPr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E7743B">
        <w:rPr>
          <w:b/>
          <w:bCs/>
          <w:sz w:val="28"/>
          <w:szCs w:val="28"/>
          <w:lang w:val="ro-RO" w:eastAsia="ru-RU"/>
        </w:rPr>
        <w:t>PROGRAM</w:t>
      </w:r>
    </w:p>
    <w:p w:rsidR="00DB2716" w:rsidRPr="00E7743B" w:rsidRDefault="00DB2716" w:rsidP="00DB2716">
      <w:pPr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E7743B">
        <w:rPr>
          <w:b/>
          <w:bCs/>
          <w:sz w:val="28"/>
          <w:szCs w:val="28"/>
          <w:lang w:val="ro-RO" w:eastAsia="ru-RU"/>
        </w:rPr>
        <w:t xml:space="preserve">privind repartizarea mijloacelor fondului rutier pentru </w:t>
      </w:r>
    </w:p>
    <w:p w:rsidR="00DB2716" w:rsidRPr="00E7743B" w:rsidRDefault="00DB2716" w:rsidP="00DB2716">
      <w:pPr>
        <w:ind w:firstLine="0"/>
        <w:jc w:val="center"/>
        <w:rPr>
          <w:sz w:val="28"/>
          <w:szCs w:val="28"/>
          <w:lang w:val="ro-RO"/>
        </w:rPr>
      </w:pPr>
      <w:r w:rsidRPr="00E7743B">
        <w:rPr>
          <w:b/>
          <w:sz w:val="28"/>
          <w:szCs w:val="28"/>
          <w:lang w:val="ro-RO" w:eastAsia="ru-RU"/>
        </w:rPr>
        <w:t>drumuril</w:t>
      </w:r>
      <w:r w:rsidR="00386F04" w:rsidRPr="00E7743B">
        <w:rPr>
          <w:b/>
          <w:sz w:val="28"/>
          <w:szCs w:val="28"/>
          <w:lang w:val="ro-RO" w:eastAsia="ru-RU"/>
        </w:rPr>
        <w:t>e</w:t>
      </w:r>
      <w:r w:rsidRPr="00E7743B">
        <w:rPr>
          <w:b/>
          <w:sz w:val="28"/>
          <w:szCs w:val="28"/>
          <w:lang w:val="ro-RO" w:eastAsia="ru-RU"/>
        </w:rPr>
        <w:t xml:space="preserve"> publice naționale</w:t>
      </w:r>
      <w:r w:rsidRPr="00E7743B">
        <w:rPr>
          <w:b/>
          <w:bCs/>
          <w:sz w:val="28"/>
          <w:szCs w:val="28"/>
          <w:lang w:val="ro-RO" w:eastAsia="ru-RU"/>
        </w:rPr>
        <w:t xml:space="preserve"> pe anul 2018</w:t>
      </w:r>
    </w:p>
    <w:p w:rsidR="00DB2716" w:rsidRPr="00E7743B" w:rsidRDefault="00DB2716" w:rsidP="00DB2716">
      <w:pPr>
        <w:ind w:firstLine="0"/>
        <w:rPr>
          <w:b/>
          <w:bCs/>
          <w:sz w:val="28"/>
          <w:szCs w:val="28"/>
          <w:lang w:val="ro-RO" w:eastAsia="ru-RU"/>
        </w:rPr>
      </w:pPr>
    </w:p>
    <w:p w:rsidR="00B80BD0" w:rsidRPr="00E7743B" w:rsidRDefault="00DB2716" w:rsidP="00DB2716">
      <w:pPr>
        <w:rPr>
          <w:b/>
          <w:bCs/>
          <w:sz w:val="28"/>
          <w:szCs w:val="28"/>
          <w:lang w:val="ro-RO" w:eastAsia="ru-RU"/>
        </w:rPr>
      </w:pPr>
      <w:r w:rsidRPr="00E7743B">
        <w:rPr>
          <w:b/>
          <w:bCs/>
          <w:sz w:val="28"/>
          <w:szCs w:val="28"/>
          <w:lang w:val="ro-RO" w:eastAsia="ru-RU"/>
        </w:rPr>
        <w:t>Chelt</w:t>
      </w:r>
      <w:r w:rsidR="00B80BD0" w:rsidRPr="00E7743B">
        <w:rPr>
          <w:b/>
          <w:bCs/>
          <w:sz w:val="28"/>
          <w:szCs w:val="28"/>
          <w:lang w:val="ro-RO" w:eastAsia="ru-RU"/>
        </w:rPr>
        <w:t>uieli totale: 972 449,3 mii lei</w:t>
      </w:r>
    </w:p>
    <w:p w:rsidR="00DB2716" w:rsidRPr="00E7743B" w:rsidRDefault="00B80BD0" w:rsidP="00DB2716">
      <w:pPr>
        <w:rPr>
          <w:b/>
          <w:sz w:val="28"/>
          <w:szCs w:val="28"/>
          <w:lang w:val="ro-RO"/>
        </w:rPr>
      </w:pPr>
      <w:r w:rsidRPr="00E7743B">
        <w:rPr>
          <w:b/>
          <w:bCs/>
          <w:sz w:val="28"/>
          <w:szCs w:val="28"/>
          <w:lang w:val="ro-RO" w:eastAsia="ru-RU"/>
        </w:rPr>
        <w:t xml:space="preserve">– </w:t>
      </w:r>
      <w:r w:rsidR="00DB2716" w:rsidRPr="00E7743B">
        <w:rPr>
          <w:bCs/>
          <w:sz w:val="28"/>
          <w:szCs w:val="28"/>
          <w:lang w:val="ro-RO" w:eastAsia="ru-RU"/>
        </w:rPr>
        <w:t xml:space="preserve">pentru </w:t>
      </w:r>
      <w:r w:rsidR="00DB2716" w:rsidRPr="00E7743B">
        <w:rPr>
          <w:sz w:val="28"/>
          <w:szCs w:val="28"/>
          <w:lang w:val="ro-RO" w:eastAsia="ru-RU"/>
        </w:rPr>
        <w:t>lucrări de întreţinere şi reparaţie a drumurilor publice naționale,</w:t>
      </w:r>
      <w:r w:rsidR="00DB2716" w:rsidRPr="00E7743B">
        <w:rPr>
          <w:bCs/>
          <w:sz w:val="28"/>
          <w:szCs w:val="28"/>
          <w:lang w:val="ro-RO" w:eastAsia="ru-RU"/>
        </w:rPr>
        <w:t xml:space="preserve"> inclusiv:</w:t>
      </w:r>
    </w:p>
    <w:p w:rsidR="00DB2716" w:rsidRPr="00E7743B" w:rsidRDefault="00DB2716" w:rsidP="00DB2716">
      <w:pPr>
        <w:rPr>
          <w:sz w:val="2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7"/>
        <w:gridCol w:w="6017"/>
        <w:gridCol w:w="2325"/>
      </w:tblGrid>
      <w:tr w:rsidR="00DB2716" w:rsidRPr="00E7743B" w:rsidTr="00DB2716">
        <w:trPr>
          <w:trHeight w:val="975"/>
        </w:trPr>
        <w:tc>
          <w:tcPr>
            <w:tcW w:w="37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Articolul de cheltuieli</w:t>
            </w:r>
          </w:p>
        </w:tc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DB2716" w:rsidP="00B80BD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Volumul de lucrări (mii lei)</w:t>
            </w:r>
          </w:p>
        </w:tc>
      </w:tr>
      <w:tr w:rsidR="00DB2716" w:rsidRPr="00E7743B" w:rsidTr="00DB2716">
        <w:trPr>
          <w:trHeight w:val="315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3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Total </w:t>
            </w:r>
          </w:p>
        </w:tc>
        <w:tc>
          <w:tcPr>
            <w:tcW w:w="12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972</w:t>
            </w:r>
            <w:r w:rsidR="00BF619D"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 </w:t>
            </w: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449</w:t>
            </w:r>
            <w:r w:rsidR="00BF619D"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,3</w:t>
            </w:r>
          </w:p>
        </w:tc>
      </w:tr>
      <w:tr w:rsidR="00DB2716" w:rsidRPr="00E7743B" w:rsidTr="00DB2716">
        <w:trPr>
          <w:trHeight w:val="315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3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Întreţinerea drumurilor – total</w:t>
            </w:r>
          </w:p>
        </w:tc>
        <w:tc>
          <w:tcPr>
            <w:tcW w:w="12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750DB5" w:rsidP="00DB271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862 859,3</w:t>
            </w:r>
          </w:p>
        </w:tc>
      </w:tr>
      <w:tr w:rsidR="00B80BD0" w:rsidRPr="00E7743B" w:rsidTr="00B80BD0">
        <w:trPr>
          <w:trHeight w:val="1971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D0" w:rsidRPr="00E7743B" w:rsidRDefault="00B80BD0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1.1.</w:t>
            </w:r>
          </w:p>
        </w:tc>
        <w:tc>
          <w:tcPr>
            <w:tcW w:w="3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D0" w:rsidRPr="00E7743B" w:rsidRDefault="00B80BD0" w:rsidP="00B80BD0">
            <w:pPr>
              <w:ind w:firstLine="0"/>
              <w:jc w:val="left"/>
              <w:rPr>
                <w:i/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i/>
                <w:color w:val="000000"/>
                <w:sz w:val="24"/>
                <w:szCs w:val="24"/>
                <w:lang w:val="ro-RO" w:eastAsia="ru-RU"/>
              </w:rPr>
              <w:t>inclusiv:</w:t>
            </w:r>
          </w:p>
          <w:p w:rsidR="00B80BD0" w:rsidRPr="00E7743B" w:rsidRDefault="00B80BD0" w:rsidP="00B80BD0">
            <w:pPr>
              <w:ind w:firstLine="0"/>
              <w:jc w:val="left"/>
              <w:rPr>
                <w:i/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întreţinerea de rutină a drumurilor  (plombarea gropilor, profilarea părţii carosabile cu adaos de material, întreţinerea terasamentului şi sistemelor de evacuare a apelor, întreţinerea lucrărilor de artă, lucrări neprevăzute: în caz de inundaţii cu spălarea terasamentului şi distrugerea podurilor, alunecări de teren etc.)</w:t>
            </w:r>
          </w:p>
        </w:tc>
        <w:tc>
          <w:tcPr>
            <w:tcW w:w="12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0BD0" w:rsidRPr="00E7743B" w:rsidRDefault="00750DB5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167 719,3</w:t>
            </w:r>
          </w:p>
        </w:tc>
      </w:tr>
      <w:tr w:rsidR="00DB2716" w:rsidRPr="00E7743B" w:rsidTr="00B80BD0">
        <w:trPr>
          <w:trHeight w:val="630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1.2</w:t>
            </w:r>
            <w:r w:rsidR="00B80BD0" w:rsidRPr="00E7743B">
              <w:rPr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716" w:rsidRPr="00E7743B" w:rsidRDefault="00DB2716" w:rsidP="00B80BD0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întreţinerea periodică și reparații curente a</w:t>
            </w:r>
            <w:r w:rsidR="00B80BD0" w:rsidRPr="00E7743B">
              <w:rPr>
                <w:color w:val="000000"/>
                <w:sz w:val="24"/>
                <w:szCs w:val="24"/>
                <w:lang w:val="ro-RO" w:eastAsia="ru-RU"/>
              </w:rPr>
              <w:t>le</w:t>
            </w:r>
            <w:r w:rsidRPr="00E7743B">
              <w:rPr>
                <w:color w:val="000000"/>
                <w:sz w:val="24"/>
                <w:szCs w:val="24"/>
                <w:lang w:val="ro-RO" w:eastAsia="ru-RU"/>
              </w:rPr>
              <w:t xml:space="preserve"> drumurilor (conform anexei nr. 2</w:t>
            </w:r>
            <w:r w:rsidR="00B80BD0" w:rsidRPr="00E7743B">
              <w:rPr>
                <w:color w:val="000000"/>
                <w:sz w:val="24"/>
                <w:szCs w:val="24"/>
                <w:lang w:val="ro-RO" w:eastAsia="ru-RU"/>
              </w:rPr>
              <w:t xml:space="preserve"> la hotărîre,</w:t>
            </w:r>
            <w:r w:rsidRPr="00E7743B">
              <w:rPr>
                <w:color w:val="000000"/>
                <w:sz w:val="24"/>
                <w:szCs w:val="24"/>
                <w:lang w:val="ro-RO" w:eastAsia="ru-RU"/>
              </w:rPr>
              <w:t xml:space="preserve"> rubrica „Naționale(M,R,G)”)</w:t>
            </w:r>
          </w:p>
        </w:tc>
        <w:tc>
          <w:tcPr>
            <w:tcW w:w="12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750DB5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492 881</w:t>
            </w:r>
          </w:p>
        </w:tc>
      </w:tr>
      <w:tr w:rsidR="00DB2716" w:rsidRPr="00E7743B" w:rsidTr="00DB2716">
        <w:trPr>
          <w:trHeight w:val="630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1.3</w:t>
            </w:r>
            <w:r w:rsidR="00B80BD0" w:rsidRPr="00E7743B">
              <w:rPr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716" w:rsidRPr="00E7743B" w:rsidRDefault="00DB2716" w:rsidP="00B80BD0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lucrări pentru asigurarea securităţii circulaţiei rutiere (marcaj rutier, parapet metalic, înlocuirea şi reparaţia indicatoarelor de circulaţie)</w:t>
            </w:r>
          </w:p>
        </w:tc>
        <w:tc>
          <w:tcPr>
            <w:tcW w:w="12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DB2716" w:rsidP="00750DB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</w:t>
            </w:r>
            <w:r w:rsidR="00750DB5" w:rsidRPr="00E7743B">
              <w:rPr>
                <w:color w:val="000000"/>
                <w:sz w:val="24"/>
                <w:szCs w:val="24"/>
                <w:lang w:val="ro-RO"/>
              </w:rPr>
              <w:t>2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 000</w:t>
            </w:r>
          </w:p>
        </w:tc>
      </w:tr>
      <w:tr w:rsidR="00DB2716" w:rsidRPr="00E7743B" w:rsidTr="00DB2716">
        <w:trPr>
          <w:trHeight w:val="630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1.4</w:t>
            </w:r>
            <w:r w:rsidR="00B80BD0" w:rsidRPr="00E7743B">
              <w:rPr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716" w:rsidRPr="00E7743B" w:rsidRDefault="00DB2716" w:rsidP="00B80BD0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întreţinerea drumurilor pe timp de iarnă (deszăpezirea, combaterea poleiului)</w:t>
            </w:r>
          </w:p>
        </w:tc>
        <w:tc>
          <w:tcPr>
            <w:tcW w:w="12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750DB5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110</w:t>
            </w:r>
            <w:r w:rsidR="00DB2716" w:rsidRPr="00E7743B">
              <w:rPr>
                <w:color w:val="000000"/>
                <w:sz w:val="24"/>
                <w:szCs w:val="24"/>
                <w:lang w:val="ro-RO"/>
              </w:rPr>
              <w:t xml:space="preserve"> 000</w:t>
            </w:r>
          </w:p>
        </w:tc>
      </w:tr>
      <w:tr w:rsidR="00DB2716" w:rsidRPr="00E7743B" w:rsidTr="00DB2716">
        <w:trPr>
          <w:trHeight w:val="630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1.5</w:t>
            </w:r>
            <w:r w:rsidR="00B80BD0" w:rsidRPr="00E7743B">
              <w:rPr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716" w:rsidRPr="00E7743B" w:rsidRDefault="00DB2716" w:rsidP="00B80BD0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crearea de spaţii verzi în zonele de protecţie a drumurilor (plantarea arborilor şi arbuştilor şi întreţinerea lor)</w:t>
            </w:r>
          </w:p>
        </w:tc>
        <w:tc>
          <w:tcPr>
            <w:tcW w:w="12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750DB5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</w:t>
            </w:r>
            <w:r w:rsidR="00DB2716" w:rsidRPr="00E7743B">
              <w:rPr>
                <w:color w:val="000000"/>
                <w:sz w:val="24"/>
                <w:szCs w:val="24"/>
                <w:lang w:val="ro-RO"/>
              </w:rPr>
              <w:t>00</w:t>
            </w:r>
          </w:p>
        </w:tc>
      </w:tr>
      <w:tr w:rsidR="00DB2716" w:rsidRPr="00E7743B" w:rsidTr="00DB2716">
        <w:trPr>
          <w:trHeight w:val="638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1.6</w:t>
            </w:r>
            <w:r w:rsidR="00B80BD0" w:rsidRPr="00E7743B">
              <w:rPr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716" w:rsidRPr="00E7743B" w:rsidRDefault="00DB2716" w:rsidP="00B80BD0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elaborarea documentelor normative, implementarea tehnologiilor moderne şi efectuarea controlului calităţii</w:t>
            </w:r>
          </w:p>
        </w:tc>
        <w:tc>
          <w:tcPr>
            <w:tcW w:w="12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4 390</w:t>
            </w:r>
          </w:p>
        </w:tc>
      </w:tr>
      <w:tr w:rsidR="00DB2716" w:rsidRPr="00E7743B" w:rsidTr="00DB2716">
        <w:trPr>
          <w:trHeight w:val="630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1.7</w:t>
            </w:r>
            <w:r w:rsidR="00B80BD0" w:rsidRPr="00E7743B">
              <w:rPr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716" w:rsidRPr="00E7743B" w:rsidRDefault="00DB2716" w:rsidP="00B80BD0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administrarea drumurilor publice (inclusiv cheltuieli de arbitraj şi judecată)</w:t>
            </w:r>
          </w:p>
        </w:tc>
        <w:tc>
          <w:tcPr>
            <w:tcW w:w="12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35 469</w:t>
            </w:r>
          </w:p>
        </w:tc>
      </w:tr>
      <w:tr w:rsidR="00DB2716" w:rsidRPr="00E7743B" w:rsidTr="00DB2716">
        <w:trPr>
          <w:trHeight w:val="675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716" w:rsidRPr="00E7743B" w:rsidRDefault="00DB2716" w:rsidP="00B80BD0">
            <w:pPr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Reconstrucţia și reparaţia drumurilor publice naţionale şi a construcţiilor inginereşti (conform anexei</w:t>
            </w:r>
            <w:r w:rsidR="00B80BD0"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 la prezentul Program</w:t>
            </w:r>
            <w:r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)</w:t>
            </w:r>
          </w:p>
        </w:tc>
        <w:tc>
          <w:tcPr>
            <w:tcW w:w="12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92 590</w:t>
            </w:r>
          </w:p>
        </w:tc>
      </w:tr>
      <w:tr w:rsidR="00DB2716" w:rsidRPr="00E7743B" w:rsidTr="00DB2716">
        <w:trPr>
          <w:trHeight w:val="630"/>
        </w:trPr>
        <w:tc>
          <w:tcPr>
            <w:tcW w:w="4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3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716" w:rsidRPr="00E7743B" w:rsidRDefault="00DB2716" w:rsidP="00B80BD0">
            <w:pPr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Executarea lucrărilor de proiectare, evaluare a drumurilor şi procurare a terenurilor</w:t>
            </w:r>
          </w:p>
        </w:tc>
        <w:tc>
          <w:tcPr>
            <w:tcW w:w="12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14 000</w:t>
            </w:r>
          </w:p>
        </w:tc>
      </w:tr>
      <w:tr w:rsidR="00DB2716" w:rsidRPr="00E7743B" w:rsidTr="00DB2716">
        <w:trPr>
          <w:trHeight w:val="645"/>
        </w:trPr>
        <w:tc>
          <w:tcPr>
            <w:tcW w:w="4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E40F9A" w:rsidP="00DB271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4</w:t>
            </w:r>
            <w:r w:rsidR="00DB2716"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3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2716" w:rsidRPr="00E7743B" w:rsidRDefault="00DB2716" w:rsidP="00B80BD0">
            <w:pPr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Achiziționarea sistemului informatic de emitere, gestiune, monitorizare </w:t>
            </w:r>
            <w:r w:rsidR="00B80BD0"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ș</w:t>
            </w:r>
            <w:r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i control a</w:t>
            </w:r>
            <w:r w:rsidR="00B80BD0"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l</w:t>
            </w:r>
            <w:r w:rsidRPr="00E7743B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 vinietei electronice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3 000</w:t>
            </w:r>
          </w:p>
        </w:tc>
      </w:tr>
    </w:tbl>
    <w:p w:rsidR="00DB2716" w:rsidRPr="00E7743B" w:rsidRDefault="00DB2716" w:rsidP="00B80BD0">
      <w:pPr>
        <w:ind w:firstLine="0"/>
        <w:jc w:val="left"/>
        <w:rPr>
          <w:sz w:val="28"/>
          <w:szCs w:val="28"/>
          <w:lang w:val="ro-RO" w:eastAsia="ru-RU"/>
        </w:rPr>
        <w:sectPr w:rsidR="00DB2716" w:rsidRPr="00E7743B" w:rsidSect="00AE7568">
          <w:headerReference w:type="default" r:id="rId8"/>
          <w:footerReference w:type="default" r:id="rId9"/>
          <w:headerReference w:type="first" r:id="rId10"/>
          <w:pgSz w:w="11907" w:h="16840" w:code="9"/>
          <w:pgMar w:top="1134" w:right="964" w:bottom="1134" w:left="1814" w:header="720" w:footer="720" w:gutter="0"/>
          <w:cols w:space="720"/>
          <w:titlePg/>
          <w:docGrid w:linePitch="272"/>
        </w:sectPr>
      </w:pPr>
    </w:p>
    <w:p w:rsidR="00DB2716" w:rsidRPr="00E7743B" w:rsidRDefault="00DB2716" w:rsidP="00DB2716">
      <w:pPr>
        <w:ind w:left="10080"/>
        <w:rPr>
          <w:sz w:val="24"/>
          <w:szCs w:val="24"/>
          <w:lang w:val="ro-RO"/>
        </w:rPr>
      </w:pPr>
      <w:r w:rsidRPr="00E7743B">
        <w:rPr>
          <w:color w:val="000000"/>
          <w:sz w:val="24"/>
          <w:szCs w:val="24"/>
          <w:lang w:val="ro-RO" w:eastAsia="ru-RU"/>
        </w:rPr>
        <w:lastRenderedPageBreak/>
        <w:t>Anexă</w:t>
      </w:r>
    </w:p>
    <w:p w:rsidR="00DB2716" w:rsidRPr="00E7743B" w:rsidRDefault="00DB2716" w:rsidP="00DB2716">
      <w:pPr>
        <w:tabs>
          <w:tab w:val="left" w:pos="1134"/>
        </w:tabs>
        <w:ind w:left="10080" w:firstLine="0"/>
        <w:rPr>
          <w:color w:val="000000"/>
          <w:sz w:val="24"/>
          <w:szCs w:val="24"/>
          <w:lang w:val="ro-RO" w:eastAsia="ru-RU"/>
        </w:rPr>
      </w:pPr>
      <w:r w:rsidRPr="00E7743B">
        <w:rPr>
          <w:color w:val="000000"/>
          <w:sz w:val="24"/>
          <w:szCs w:val="24"/>
          <w:lang w:val="ro-RO" w:eastAsia="ru-RU"/>
        </w:rPr>
        <w:t xml:space="preserve">la Programul privind repartizarea </w:t>
      </w:r>
    </w:p>
    <w:p w:rsidR="00DB2716" w:rsidRPr="00E7743B" w:rsidRDefault="00DB2716" w:rsidP="00DB2716">
      <w:pPr>
        <w:tabs>
          <w:tab w:val="left" w:pos="1134"/>
        </w:tabs>
        <w:ind w:left="10080" w:firstLine="0"/>
        <w:rPr>
          <w:sz w:val="28"/>
          <w:szCs w:val="28"/>
          <w:lang w:val="ro-RO" w:eastAsia="ru-RU"/>
        </w:rPr>
      </w:pPr>
      <w:r w:rsidRPr="00E7743B">
        <w:rPr>
          <w:color w:val="000000"/>
          <w:sz w:val="24"/>
          <w:szCs w:val="24"/>
          <w:lang w:val="ro-RO" w:eastAsia="ru-RU"/>
        </w:rPr>
        <w:t>mijloacelor fondului rutier</w:t>
      </w:r>
      <w:r w:rsidR="00B80BD0" w:rsidRPr="00E7743B">
        <w:rPr>
          <w:color w:val="000000"/>
          <w:sz w:val="24"/>
          <w:szCs w:val="24"/>
          <w:lang w:val="ro-RO" w:eastAsia="ru-RU"/>
        </w:rPr>
        <w:t xml:space="preserve"> pentru drumurile publice naționale</w:t>
      </w:r>
      <w:r w:rsidRPr="00E7743B">
        <w:rPr>
          <w:color w:val="000000"/>
          <w:sz w:val="24"/>
          <w:szCs w:val="24"/>
          <w:lang w:val="ro-RO" w:eastAsia="ru-RU"/>
        </w:rPr>
        <w:t xml:space="preserve"> pe anul 2018</w:t>
      </w:r>
    </w:p>
    <w:p w:rsidR="00DB2716" w:rsidRPr="00E7743B" w:rsidRDefault="00DB2716" w:rsidP="00DB2716">
      <w:pPr>
        <w:rPr>
          <w:sz w:val="28"/>
          <w:szCs w:val="28"/>
          <w:lang w:val="ro-RO" w:eastAsia="ru-RU"/>
        </w:rPr>
      </w:pPr>
    </w:p>
    <w:p w:rsidR="00DB2716" w:rsidRPr="00E7743B" w:rsidRDefault="00DB2716" w:rsidP="00DB2716">
      <w:pPr>
        <w:jc w:val="center"/>
        <w:rPr>
          <w:sz w:val="28"/>
          <w:szCs w:val="28"/>
          <w:lang w:val="ro-RO"/>
        </w:rPr>
      </w:pPr>
      <w:r w:rsidRPr="00E7743B">
        <w:rPr>
          <w:sz w:val="28"/>
          <w:szCs w:val="28"/>
          <w:lang w:val="ro-RO" w:eastAsia="ru-RU"/>
        </w:rPr>
        <w:tab/>
      </w:r>
      <w:r w:rsidRPr="00E7743B">
        <w:rPr>
          <w:b/>
          <w:bCs/>
          <w:color w:val="000000"/>
          <w:sz w:val="28"/>
          <w:szCs w:val="28"/>
          <w:lang w:val="ro-RO" w:eastAsia="ru-RU"/>
        </w:rPr>
        <w:t>Reconstrucţia și reparaţia drumurilor publice naţionale şi a construcţiilor inginereşti</w:t>
      </w:r>
    </w:p>
    <w:p w:rsidR="00DB2716" w:rsidRPr="00E7743B" w:rsidRDefault="00DB2716" w:rsidP="00DB2716">
      <w:pPr>
        <w:tabs>
          <w:tab w:val="left" w:pos="6349"/>
        </w:tabs>
        <w:rPr>
          <w:szCs w:val="28"/>
          <w:lang w:val="ro-RO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"/>
        <w:gridCol w:w="1390"/>
        <w:gridCol w:w="4573"/>
        <w:gridCol w:w="1375"/>
        <w:gridCol w:w="1316"/>
        <w:gridCol w:w="3150"/>
        <w:gridCol w:w="2153"/>
      </w:tblGrid>
      <w:tr w:rsidR="00DB2716" w:rsidRPr="00E7743B" w:rsidTr="00A54721">
        <w:trPr>
          <w:trHeight w:val="960"/>
        </w:trPr>
        <w:tc>
          <w:tcPr>
            <w:tcW w:w="19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Nr. crt.</w:t>
            </w:r>
          </w:p>
        </w:tc>
        <w:tc>
          <w:tcPr>
            <w:tcW w:w="470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0F5EA1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N</w:t>
            </w:r>
            <w:r w:rsidR="000F5EA1" w:rsidRPr="00E7743B">
              <w:rPr>
                <w:b/>
                <w:sz w:val="24"/>
                <w:szCs w:val="24"/>
                <w:lang w:val="ro-RO" w:eastAsia="ru-RU"/>
              </w:rPr>
              <w:t>umărul</w:t>
            </w:r>
            <w:r w:rsidRPr="00E7743B">
              <w:rPr>
                <w:b/>
                <w:sz w:val="24"/>
                <w:szCs w:val="24"/>
                <w:lang w:val="ro-RO" w:eastAsia="ru-RU"/>
              </w:rPr>
              <w:t xml:space="preserve"> drum</w:t>
            </w:r>
            <w:r w:rsidR="000F5EA1" w:rsidRPr="00E7743B">
              <w:rPr>
                <w:b/>
                <w:sz w:val="24"/>
                <w:szCs w:val="24"/>
                <w:lang w:val="ro-RO" w:eastAsia="ru-RU"/>
              </w:rPr>
              <w:t>urilor</w:t>
            </w:r>
          </w:p>
        </w:tc>
        <w:tc>
          <w:tcPr>
            <w:tcW w:w="157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 xml:space="preserve">Denumirea drumurilor </w:t>
            </w:r>
          </w:p>
        </w:tc>
        <w:tc>
          <w:tcPr>
            <w:tcW w:w="47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Tronsonul,               km</w:t>
            </w:r>
          </w:p>
        </w:tc>
        <w:tc>
          <w:tcPr>
            <w:tcW w:w="44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Volumul alocaţiilor,  mii lei</w:t>
            </w:r>
          </w:p>
        </w:tc>
        <w:tc>
          <w:tcPr>
            <w:tcW w:w="1089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Tipul lucrărilor</w:t>
            </w:r>
          </w:p>
        </w:tc>
        <w:tc>
          <w:tcPr>
            <w:tcW w:w="746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Notă</w:t>
            </w:r>
          </w:p>
        </w:tc>
      </w:tr>
    </w:tbl>
    <w:p w:rsidR="00AD7BC5" w:rsidRPr="00E7743B" w:rsidRDefault="00AD7BC5">
      <w:pPr>
        <w:rPr>
          <w:sz w:val="4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8"/>
        <w:gridCol w:w="1360"/>
        <w:gridCol w:w="4619"/>
        <w:gridCol w:w="1319"/>
        <w:gridCol w:w="1293"/>
        <w:gridCol w:w="3233"/>
        <w:gridCol w:w="2144"/>
      </w:tblGrid>
      <w:tr w:rsidR="00AD7BC5" w:rsidRPr="00E7743B" w:rsidTr="000F5EA1">
        <w:trPr>
          <w:cantSplit/>
          <w:trHeight w:val="228"/>
          <w:tblHeader/>
        </w:trPr>
        <w:tc>
          <w:tcPr>
            <w:tcW w:w="19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C5" w:rsidRPr="00E7743B" w:rsidRDefault="00AD7BC5" w:rsidP="00DB2716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468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C5" w:rsidRPr="00E7743B" w:rsidRDefault="00AD7BC5" w:rsidP="00DB2716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1590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C5" w:rsidRPr="00E7743B" w:rsidRDefault="00AD7BC5" w:rsidP="00DB2716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454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C5" w:rsidRPr="00E7743B" w:rsidRDefault="00AD7BC5" w:rsidP="00DB2716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44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7BC5" w:rsidRPr="00E7743B" w:rsidRDefault="00AD7BC5" w:rsidP="00DB2716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111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BC5" w:rsidRPr="00E7743B" w:rsidRDefault="00AD7BC5" w:rsidP="00DB2716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73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D7BC5" w:rsidRPr="00E7743B" w:rsidRDefault="00AD7BC5" w:rsidP="00DB2716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7</w:t>
            </w:r>
          </w:p>
        </w:tc>
      </w:tr>
      <w:tr w:rsidR="00DB2716" w:rsidRPr="00E7743B" w:rsidTr="00DB2716">
        <w:trPr>
          <w:trHeight w:val="330"/>
        </w:trPr>
        <w:tc>
          <w:tcPr>
            <w:tcW w:w="5000" w:type="pct"/>
            <w:gridSpan w:val="7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sz w:val="24"/>
                <w:szCs w:val="24"/>
                <w:lang w:val="ro-RO" w:eastAsia="ru-RU"/>
              </w:rPr>
              <w:t>Obiecte de tranziție</w:t>
            </w:r>
          </w:p>
        </w:tc>
      </w:tr>
      <w:tr w:rsidR="00DB2716" w:rsidRPr="00E7743B" w:rsidTr="000F5EA1">
        <w:trPr>
          <w:trHeight w:val="630"/>
        </w:trPr>
        <w:tc>
          <w:tcPr>
            <w:tcW w:w="19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sz w:val="24"/>
                <w:szCs w:val="24"/>
                <w:lang w:val="ro-RO" w:eastAsia="ru-RU"/>
              </w:rPr>
              <w:t>1</w:t>
            </w:r>
            <w:r w:rsidR="00386F04" w:rsidRPr="00E7743B">
              <w:rPr>
                <w:b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M1*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AD7BC5" w:rsidP="00AD7BC5">
            <w:pPr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Chişinău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="00DB2716" w:rsidRPr="00E7743B">
              <w:rPr>
                <w:sz w:val="24"/>
                <w:szCs w:val="24"/>
                <w:lang w:val="ro-RO" w:eastAsia="ru-RU"/>
              </w:rPr>
              <w:t>Leuşeni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="00DB2716" w:rsidRPr="00E7743B">
              <w:rPr>
                <w:sz w:val="24"/>
                <w:szCs w:val="24"/>
                <w:lang w:val="ro-RO" w:eastAsia="ru-RU"/>
              </w:rPr>
              <w:t xml:space="preserve">frontiera cu România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6,70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DB2716" w:rsidP="009120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</w:t>
            </w:r>
            <w:r w:rsidR="00912046" w:rsidRPr="00E7743B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Asigurarea stabilității terasamentelor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Contract </w:t>
            </w:r>
            <w:r w:rsidR="00D0040E" w:rsidRPr="00E7743B">
              <w:rPr>
                <w:sz w:val="24"/>
                <w:szCs w:val="24"/>
                <w:lang w:val="ro-RO"/>
              </w:rPr>
              <w:t>m</w:t>
            </w:r>
            <w:r w:rsidRPr="00E7743B">
              <w:rPr>
                <w:sz w:val="24"/>
                <w:szCs w:val="24"/>
                <w:lang w:val="ro-RO"/>
              </w:rPr>
              <w:t>ultianual</w:t>
            </w:r>
          </w:p>
        </w:tc>
      </w:tr>
      <w:tr w:rsidR="00DB2716" w:rsidRPr="00E7743B" w:rsidTr="000F5EA1">
        <w:trPr>
          <w:trHeight w:val="630"/>
        </w:trPr>
        <w:tc>
          <w:tcPr>
            <w:tcW w:w="19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sz w:val="24"/>
                <w:szCs w:val="24"/>
                <w:lang w:val="ro-RO" w:eastAsia="ru-RU"/>
              </w:rPr>
              <w:t>2</w:t>
            </w:r>
            <w:r w:rsidR="00386F04" w:rsidRPr="00E7743B">
              <w:rPr>
                <w:b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M21*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AD7BC5">
            <w:pPr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Chişinău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sz w:val="24"/>
                <w:szCs w:val="24"/>
                <w:lang w:val="ro-RO" w:eastAsia="ru-RU"/>
              </w:rPr>
              <w:t>Dubăsari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sz w:val="24"/>
                <w:szCs w:val="24"/>
                <w:lang w:val="ro-RO" w:eastAsia="ru-RU"/>
              </w:rPr>
              <w:t>Poltava (Ucraina)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5,892;      6,0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91204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</w:t>
            </w:r>
            <w:r w:rsidR="00DB2716" w:rsidRPr="00E7743B">
              <w:rPr>
                <w:sz w:val="24"/>
                <w:szCs w:val="24"/>
                <w:lang w:val="ro-RO"/>
              </w:rPr>
              <w:t xml:space="preserve"> 000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Construcția podului și </w:t>
            </w:r>
            <w:r w:rsidR="000F5EA1" w:rsidRPr="00E7743B">
              <w:rPr>
                <w:sz w:val="24"/>
                <w:szCs w:val="24"/>
                <w:lang w:val="ro-RO"/>
              </w:rPr>
              <w:t xml:space="preserve">a </w:t>
            </w:r>
            <w:r w:rsidRPr="00E7743B">
              <w:rPr>
                <w:sz w:val="24"/>
                <w:szCs w:val="24"/>
                <w:lang w:val="ro-RO"/>
              </w:rPr>
              <w:t>pasajului peste calea ferată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Contract </w:t>
            </w:r>
            <w:r w:rsidR="00D0040E" w:rsidRPr="00E7743B">
              <w:rPr>
                <w:sz w:val="24"/>
                <w:szCs w:val="24"/>
                <w:lang w:val="ro-RO"/>
              </w:rPr>
              <w:t>m</w:t>
            </w:r>
            <w:r w:rsidRPr="00E7743B">
              <w:rPr>
                <w:sz w:val="24"/>
                <w:szCs w:val="24"/>
                <w:lang w:val="ro-RO"/>
              </w:rPr>
              <w:t>ultianual</w:t>
            </w:r>
          </w:p>
        </w:tc>
      </w:tr>
      <w:tr w:rsidR="00DB2716" w:rsidRPr="00E7743B" w:rsidTr="000F5EA1">
        <w:trPr>
          <w:trHeight w:val="630"/>
        </w:trPr>
        <w:tc>
          <w:tcPr>
            <w:tcW w:w="19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sz w:val="24"/>
                <w:szCs w:val="24"/>
                <w:lang w:val="ro-RO" w:eastAsia="ru-RU"/>
              </w:rPr>
              <w:t>3</w:t>
            </w:r>
            <w:r w:rsidR="00386F04" w:rsidRPr="00E7743B">
              <w:rPr>
                <w:b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M5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AD7BC5">
            <w:pPr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Frontiera cu Ucraina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sz w:val="24"/>
                <w:szCs w:val="24"/>
                <w:lang w:val="ro-RO" w:eastAsia="ru-RU"/>
              </w:rPr>
              <w:t>Criva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sz w:val="24"/>
                <w:szCs w:val="24"/>
                <w:lang w:val="ro-RO" w:eastAsia="ru-RU"/>
              </w:rPr>
              <w:t>Bălţi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sz w:val="24"/>
                <w:szCs w:val="24"/>
                <w:lang w:val="ro-RO" w:eastAsia="ru-RU"/>
              </w:rPr>
              <w:t>Chişinău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sz w:val="24"/>
                <w:szCs w:val="24"/>
                <w:lang w:val="ro-RO" w:eastAsia="ru-RU"/>
              </w:rPr>
              <w:t>Tiraspol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sz w:val="24"/>
                <w:szCs w:val="24"/>
                <w:lang w:val="ro-RO" w:eastAsia="ru-RU"/>
              </w:rPr>
              <w:t>frontiera cu Ucraina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0-71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91204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2 073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Lucrări de reparaţie şi aplicare a tratamentului bituminos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Contract </w:t>
            </w:r>
            <w:r w:rsidR="00D0040E" w:rsidRPr="00E7743B">
              <w:rPr>
                <w:sz w:val="24"/>
                <w:szCs w:val="24"/>
                <w:lang w:val="ro-RO"/>
              </w:rPr>
              <w:t>m</w:t>
            </w:r>
            <w:r w:rsidRPr="00E7743B">
              <w:rPr>
                <w:sz w:val="24"/>
                <w:szCs w:val="24"/>
                <w:lang w:val="ro-RO"/>
              </w:rPr>
              <w:t>ultianual</w:t>
            </w:r>
          </w:p>
        </w:tc>
      </w:tr>
      <w:tr w:rsidR="00DB2716" w:rsidRPr="00E7743B" w:rsidTr="000F5EA1">
        <w:trPr>
          <w:trHeight w:val="357"/>
        </w:trPr>
        <w:tc>
          <w:tcPr>
            <w:tcW w:w="19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sz w:val="24"/>
                <w:szCs w:val="24"/>
                <w:lang w:val="ro-RO" w:eastAsia="ru-RU"/>
              </w:rPr>
              <w:t>4</w:t>
            </w:r>
            <w:r w:rsidR="00386F04" w:rsidRPr="00E7743B">
              <w:rPr>
                <w:b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R1*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AD7BC5" w:rsidP="00AD7BC5">
            <w:pPr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Chişinău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="00DB2716" w:rsidRPr="00E7743B">
              <w:rPr>
                <w:sz w:val="24"/>
                <w:szCs w:val="24"/>
                <w:lang w:val="ro-RO" w:eastAsia="ru-RU"/>
              </w:rPr>
              <w:t>Ungheni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="00DB2716" w:rsidRPr="00E7743B">
              <w:rPr>
                <w:sz w:val="24"/>
                <w:szCs w:val="24"/>
                <w:lang w:val="ro-RO" w:eastAsia="ru-RU"/>
              </w:rPr>
              <w:t>Sculeni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="00DB2716" w:rsidRPr="00E7743B">
              <w:rPr>
                <w:sz w:val="24"/>
                <w:szCs w:val="24"/>
                <w:lang w:val="ro-RO" w:eastAsia="ru-RU"/>
              </w:rPr>
              <w:t>frontier</w:t>
            </w:r>
            <w:r w:rsidR="00D0040E" w:rsidRPr="00E7743B">
              <w:rPr>
                <w:sz w:val="24"/>
                <w:szCs w:val="24"/>
                <w:lang w:val="ro-RO" w:eastAsia="ru-RU"/>
              </w:rPr>
              <w:t>a</w:t>
            </w:r>
            <w:r w:rsidR="00DB2716" w:rsidRPr="00E7743B">
              <w:rPr>
                <w:sz w:val="24"/>
                <w:szCs w:val="24"/>
                <w:lang w:val="ro-RO" w:eastAsia="ru-RU"/>
              </w:rPr>
              <w:t xml:space="preserve"> cu România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22,35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8 000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16" w:rsidRPr="00E7743B" w:rsidRDefault="00DB2716" w:rsidP="00D004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Construcția pasarelei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Contract </w:t>
            </w:r>
            <w:r w:rsidR="00D0040E" w:rsidRPr="00E7743B">
              <w:rPr>
                <w:sz w:val="24"/>
                <w:szCs w:val="24"/>
                <w:lang w:val="ro-RO"/>
              </w:rPr>
              <w:t>m</w:t>
            </w:r>
            <w:r w:rsidRPr="00E7743B">
              <w:rPr>
                <w:sz w:val="24"/>
                <w:szCs w:val="24"/>
                <w:lang w:val="ro-RO"/>
              </w:rPr>
              <w:t>ultianual</w:t>
            </w:r>
          </w:p>
        </w:tc>
      </w:tr>
      <w:tr w:rsidR="00DB2716" w:rsidRPr="00E7743B" w:rsidTr="000F5EA1">
        <w:trPr>
          <w:trHeight w:val="315"/>
        </w:trPr>
        <w:tc>
          <w:tcPr>
            <w:tcW w:w="19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sz w:val="24"/>
                <w:szCs w:val="24"/>
                <w:lang w:val="ro-RO" w:eastAsia="ru-RU"/>
              </w:rPr>
              <w:t>5</w:t>
            </w:r>
            <w:r w:rsidR="00386F04" w:rsidRPr="00E7743B">
              <w:rPr>
                <w:b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R18*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AD7BC5">
            <w:pPr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Floreşti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sz w:val="24"/>
                <w:szCs w:val="24"/>
                <w:lang w:val="ro-RO" w:eastAsia="ru-RU"/>
              </w:rPr>
              <w:t>Nicolaevca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sz w:val="24"/>
                <w:szCs w:val="24"/>
                <w:lang w:val="ro-RO" w:eastAsia="ru-RU"/>
              </w:rPr>
              <w:t xml:space="preserve">Sîngerei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6-10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716" w:rsidRPr="00E7743B" w:rsidRDefault="0091204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853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îmbrăcămintei rutiere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Contract </w:t>
            </w:r>
            <w:r w:rsidR="00D0040E" w:rsidRPr="00E7743B">
              <w:rPr>
                <w:sz w:val="24"/>
                <w:szCs w:val="24"/>
                <w:lang w:val="ro-RO"/>
              </w:rPr>
              <w:t>m</w:t>
            </w:r>
            <w:r w:rsidRPr="00E7743B">
              <w:rPr>
                <w:sz w:val="24"/>
                <w:szCs w:val="24"/>
                <w:lang w:val="ro-RO"/>
              </w:rPr>
              <w:t>ultianual</w:t>
            </w:r>
          </w:p>
        </w:tc>
      </w:tr>
      <w:tr w:rsidR="00DB2716" w:rsidRPr="00E7743B" w:rsidTr="000F5EA1">
        <w:trPr>
          <w:trHeight w:val="315"/>
        </w:trPr>
        <w:tc>
          <w:tcPr>
            <w:tcW w:w="19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sz w:val="24"/>
                <w:szCs w:val="24"/>
                <w:lang w:val="ro-RO" w:eastAsia="ru-RU"/>
              </w:rPr>
              <w:t>6</w:t>
            </w:r>
            <w:r w:rsidR="00386F04" w:rsidRPr="00E7743B">
              <w:rPr>
                <w:b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R26*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AD7BC5">
            <w:pPr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Tiraspol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sz w:val="24"/>
                <w:szCs w:val="24"/>
                <w:lang w:val="ro-RO" w:eastAsia="ru-RU"/>
              </w:rPr>
              <w:t>Căuşeni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sz w:val="24"/>
                <w:szCs w:val="24"/>
                <w:lang w:val="ro-RO" w:eastAsia="ru-RU"/>
              </w:rPr>
              <w:t>Cimişlia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71,5-81,2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2716" w:rsidRPr="00E7743B" w:rsidRDefault="0091204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3 636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îmbrăcămintei rutiere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Contract </w:t>
            </w:r>
            <w:r w:rsidR="00D0040E" w:rsidRPr="00E7743B">
              <w:rPr>
                <w:sz w:val="24"/>
                <w:szCs w:val="24"/>
                <w:lang w:val="ro-RO"/>
              </w:rPr>
              <w:t>m</w:t>
            </w:r>
            <w:r w:rsidRPr="00E7743B">
              <w:rPr>
                <w:sz w:val="24"/>
                <w:szCs w:val="24"/>
                <w:lang w:val="ro-RO"/>
              </w:rPr>
              <w:t>ultianual</w:t>
            </w:r>
          </w:p>
        </w:tc>
      </w:tr>
      <w:tr w:rsidR="00DB2716" w:rsidRPr="00E7743B" w:rsidTr="000F5EA1">
        <w:trPr>
          <w:trHeight w:val="539"/>
        </w:trPr>
        <w:tc>
          <w:tcPr>
            <w:tcW w:w="19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sz w:val="24"/>
                <w:szCs w:val="24"/>
                <w:lang w:val="ro-RO" w:eastAsia="ru-RU"/>
              </w:rPr>
              <w:t>7</w:t>
            </w:r>
            <w:r w:rsidR="00386F04" w:rsidRPr="00E7743B">
              <w:rPr>
                <w:b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R35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AD7BC5">
            <w:pPr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Comrat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–Cantemir–</w:t>
            </w:r>
            <w:r w:rsidRPr="00E7743B">
              <w:rPr>
                <w:sz w:val="24"/>
                <w:szCs w:val="24"/>
                <w:lang w:val="ro-RO" w:eastAsia="ru-RU"/>
              </w:rPr>
              <w:t>R34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0-25,7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91204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1 673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Lucrări de reparaţie şi aplicare a tratamentului bituminos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Contract </w:t>
            </w:r>
            <w:r w:rsidR="00D0040E" w:rsidRPr="00E7743B">
              <w:rPr>
                <w:sz w:val="24"/>
                <w:szCs w:val="24"/>
                <w:lang w:val="ro-RO"/>
              </w:rPr>
              <w:t>m</w:t>
            </w:r>
            <w:r w:rsidRPr="00E7743B">
              <w:rPr>
                <w:sz w:val="24"/>
                <w:szCs w:val="24"/>
                <w:lang w:val="ro-RO"/>
              </w:rPr>
              <w:t>ultianual</w:t>
            </w:r>
          </w:p>
        </w:tc>
      </w:tr>
      <w:tr w:rsidR="00DB2716" w:rsidRPr="00E7743B" w:rsidTr="000F5EA1">
        <w:trPr>
          <w:trHeight w:val="855"/>
        </w:trPr>
        <w:tc>
          <w:tcPr>
            <w:tcW w:w="19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sz w:val="24"/>
                <w:szCs w:val="24"/>
                <w:lang w:val="ro-RO" w:eastAsia="ru-RU"/>
              </w:rPr>
              <w:t>8</w:t>
            </w:r>
            <w:r w:rsidR="00386F04" w:rsidRPr="00E7743B">
              <w:rPr>
                <w:b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R6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AD7BC5">
            <w:pPr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Chişinău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sz w:val="24"/>
                <w:szCs w:val="24"/>
                <w:lang w:val="ro-RO" w:eastAsia="ru-RU"/>
              </w:rPr>
              <w:t>Orhei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sz w:val="24"/>
                <w:szCs w:val="24"/>
                <w:lang w:val="ro-RO" w:eastAsia="ru-RU"/>
              </w:rPr>
              <w:t>Bălţi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47,000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91204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2 310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Amenajarea locului de staționare a transportului auto adiacent uzinei de cablaj electric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Contract </w:t>
            </w:r>
            <w:r w:rsidR="00D0040E" w:rsidRPr="00E7743B">
              <w:rPr>
                <w:sz w:val="24"/>
                <w:szCs w:val="24"/>
                <w:lang w:val="ro-RO"/>
              </w:rPr>
              <w:t>m</w:t>
            </w:r>
            <w:r w:rsidRPr="00E7743B">
              <w:rPr>
                <w:sz w:val="24"/>
                <w:szCs w:val="24"/>
                <w:lang w:val="ro-RO"/>
              </w:rPr>
              <w:t>ultianual</w:t>
            </w:r>
          </w:p>
        </w:tc>
      </w:tr>
      <w:tr w:rsidR="00DB2716" w:rsidRPr="00E7743B" w:rsidTr="000F5EA1">
        <w:trPr>
          <w:trHeight w:val="315"/>
        </w:trPr>
        <w:tc>
          <w:tcPr>
            <w:tcW w:w="19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sz w:val="24"/>
                <w:szCs w:val="24"/>
                <w:lang w:val="ro-RO" w:eastAsia="ru-RU"/>
              </w:rPr>
              <w:t>9</w:t>
            </w:r>
            <w:r w:rsidR="00386F04" w:rsidRPr="00E7743B">
              <w:rPr>
                <w:b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G91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0F5EA1">
            <w:pPr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Ungheni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</w:t>
            </w:r>
            <w:r w:rsidR="00AD7BC5" w:rsidRPr="00E7743B">
              <w:rPr>
                <w:sz w:val="24"/>
                <w:szCs w:val="24"/>
                <w:lang w:val="ro-RO" w:eastAsia="ru-RU"/>
              </w:rPr>
              <w:t>B</w:t>
            </w:r>
            <w:r w:rsidR="000F5EA1" w:rsidRPr="00E7743B">
              <w:rPr>
                <w:sz w:val="24"/>
                <w:szCs w:val="24"/>
                <w:lang w:val="ro-RO" w:eastAsia="ru-RU"/>
              </w:rPr>
              <w:t>ă</w:t>
            </w:r>
            <w:r w:rsidR="00AD7BC5" w:rsidRPr="00E7743B">
              <w:rPr>
                <w:sz w:val="24"/>
                <w:szCs w:val="24"/>
                <w:lang w:val="ro-RO" w:eastAsia="ru-RU"/>
              </w:rPr>
              <w:t>rboieni</w:t>
            </w:r>
            <w:r w:rsidR="00D0040E" w:rsidRPr="00E7743B">
              <w:rPr>
                <w:sz w:val="24"/>
                <w:szCs w:val="24"/>
                <w:lang w:val="ro-RO" w:eastAsia="ru-RU"/>
              </w:rPr>
              <w:t>–Nem</w:t>
            </w:r>
            <w:r w:rsidR="000F5EA1" w:rsidRPr="00E7743B">
              <w:rPr>
                <w:sz w:val="24"/>
                <w:szCs w:val="24"/>
                <w:lang w:val="ro-RO" w:eastAsia="ru-RU"/>
              </w:rPr>
              <w:t>ț</w:t>
            </w:r>
            <w:r w:rsidR="00D0040E" w:rsidRPr="00E7743B">
              <w:rPr>
                <w:sz w:val="24"/>
                <w:szCs w:val="24"/>
                <w:lang w:val="ro-RO" w:eastAsia="ru-RU"/>
              </w:rPr>
              <w:t>eni–</w:t>
            </w:r>
            <w:r w:rsidRPr="00E7743B">
              <w:rPr>
                <w:sz w:val="24"/>
                <w:szCs w:val="24"/>
                <w:lang w:val="ro-RO" w:eastAsia="ru-RU"/>
              </w:rPr>
              <w:t>M1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38-47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91204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19 976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îmbrăcămintei rutiere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Contract </w:t>
            </w:r>
            <w:r w:rsidR="00D0040E" w:rsidRPr="00E7743B">
              <w:rPr>
                <w:sz w:val="24"/>
                <w:szCs w:val="24"/>
                <w:lang w:val="ro-RO"/>
              </w:rPr>
              <w:t>m</w:t>
            </w:r>
            <w:r w:rsidRPr="00E7743B">
              <w:rPr>
                <w:sz w:val="24"/>
                <w:szCs w:val="24"/>
                <w:lang w:val="ro-RO"/>
              </w:rPr>
              <w:t>ultianual</w:t>
            </w:r>
          </w:p>
        </w:tc>
      </w:tr>
      <w:tr w:rsidR="00DB2716" w:rsidRPr="00E7743B" w:rsidTr="000F5EA1">
        <w:trPr>
          <w:trHeight w:val="630"/>
        </w:trPr>
        <w:tc>
          <w:tcPr>
            <w:tcW w:w="192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sz w:val="24"/>
                <w:szCs w:val="24"/>
                <w:lang w:val="ro-RO" w:eastAsia="ru-RU"/>
              </w:rPr>
              <w:lastRenderedPageBreak/>
              <w:t>10</w:t>
            </w:r>
            <w:r w:rsidR="00386F04" w:rsidRPr="00E7743B">
              <w:rPr>
                <w:b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 xml:space="preserve">L476* 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DB2716" w:rsidP="00AD7BC5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M14</w:t>
            </w:r>
            <w:r w:rsidR="00AD7BC5" w:rsidRPr="00E7743B">
              <w:rPr>
                <w:color w:val="000000"/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color w:val="000000"/>
                <w:sz w:val="24"/>
                <w:szCs w:val="24"/>
                <w:lang w:val="ro-RO" w:eastAsia="ru-RU"/>
              </w:rPr>
              <w:t>Florești</w:t>
            </w:r>
            <w:r w:rsidR="00D0040E" w:rsidRPr="00E7743B">
              <w:rPr>
                <w:color w:val="000000"/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color w:val="000000"/>
                <w:sz w:val="24"/>
                <w:szCs w:val="24"/>
                <w:lang w:val="ro-RO" w:eastAsia="ru-RU"/>
              </w:rPr>
              <w:t>Cobusca Veche</w:t>
            </w:r>
            <w:r w:rsidR="00D0040E" w:rsidRPr="00E7743B">
              <w:rPr>
                <w:color w:val="000000"/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color w:val="000000"/>
                <w:sz w:val="24"/>
                <w:szCs w:val="24"/>
                <w:lang w:val="ro-RO" w:eastAsia="ru-RU"/>
              </w:rPr>
              <w:t xml:space="preserve">Anenii Noi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16,20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91204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7 600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DB2716" w:rsidP="00D004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podului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DB2716" w:rsidP="00D004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Contract </w:t>
            </w:r>
            <w:r w:rsidR="00D0040E" w:rsidRPr="00E7743B">
              <w:rPr>
                <w:sz w:val="24"/>
                <w:szCs w:val="24"/>
                <w:lang w:val="ro-RO"/>
              </w:rPr>
              <w:t>m</w:t>
            </w:r>
            <w:r w:rsidRPr="00E7743B">
              <w:rPr>
                <w:sz w:val="24"/>
                <w:szCs w:val="24"/>
                <w:lang w:val="ro-RO"/>
              </w:rPr>
              <w:t>ultianual</w:t>
            </w:r>
          </w:p>
        </w:tc>
      </w:tr>
      <w:tr w:rsidR="00DB2716" w:rsidRPr="00E7743B" w:rsidTr="000F5EA1">
        <w:trPr>
          <w:trHeight w:val="330"/>
        </w:trPr>
        <w:tc>
          <w:tcPr>
            <w:tcW w:w="19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sz w:val="24"/>
                <w:szCs w:val="24"/>
                <w:lang w:val="ro-RO" w:eastAsia="ru-RU"/>
              </w:rPr>
              <w:t>11</w:t>
            </w:r>
            <w:r w:rsidR="00386F04" w:rsidRPr="00E7743B">
              <w:rPr>
                <w:b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R16*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AD7BC5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Bălţi</w:t>
            </w:r>
            <w:r w:rsidR="00D0040E" w:rsidRPr="00E7743B">
              <w:rPr>
                <w:color w:val="000000"/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color w:val="000000"/>
                <w:sz w:val="24"/>
                <w:szCs w:val="24"/>
                <w:lang w:val="ro-RO" w:eastAsia="ru-RU"/>
              </w:rPr>
              <w:t>Făleşti</w:t>
            </w:r>
            <w:r w:rsidR="00D0040E" w:rsidRPr="00E7743B">
              <w:rPr>
                <w:color w:val="000000"/>
                <w:sz w:val="24"/>
                <w:szCs w:val="24"/>
                <w:lang w:val="ro-RO" w:eastAsia="ru-RU"/>
              </w:rPr>
              <w:t>–</w:t>
            </w:r>
            <w:r w:rsidRPr="00E7743B">
              <w:rPr>
                <w:color w:val="000000"/>
                <w:sz w:val="24"/>
                <w:szCs w:val="24"/>
                <w:lang w:val="ro-RO" w:eastAsia="ru-RU"/>
              </w:rPr>
              <w:t xml:space="preserve">Sculeni 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29,90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91204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3 273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Reparația podului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 xml:space="preserve">Contract </w:t>
            </w:r>
            <w:r w:rsidR="00D0040E" w:rsidRPr="00E7743B">
              <w:rPr>
                <w:color w:val="000000"/>
                <w:sz w:val="24"/>
                <w:szCs w:val="24"/>
                <w:lang w:val="ro-RO" w:eastAsia="ru-RU"/>
              </w:rPr>
              <w:t>m</w:t>
            </w:r>
            <w:r w:rsidRPr="00E7743B">
              <w:rPr>
                <w:color w:val="000000"/>
                <w:sz w:val="24"/>
                <w:szCs w:val="24"/>
                <w:lang w:val="ro-RO" w:eastAsia="ru-RU"/>
              </w:rPr>
              <w:t>ultianual</w:t>
            </w:r>
          </w:p>
        </w:tc>
      </w:tr>
      <w:tr w:rsidR="00DB2716" w:rsidRPr="00E7743B" w:rsidTr="000F5EA1">
        <w:trPr>
          <w:trHeight w:val="330"/>
        </w:trPr>
        <w:tc>
          <w:tcPr>
            <w:tcW w:w="19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sz w:val="24"/>
                <w:szCs w:val="24"/>
                <w:lang w:val="ro-RO" w:eastAsia="ru-RU"/>
              </w:rPr>
              <w:t>12</w:t>
            </w:r>
            <w:r w:rsidR="00386F04" w:rsidRPr="00E7743B">
              <w:rPr>
                <w:b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G98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AD7BC5" w:rsidP="000F5EA1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R25–</w:t>
            </w:r>
            <w:r w:rsidR="00DB2716" w:rsidRPr="00E7743B">
              <w:rPr>
                <w:color w:val="000000"/>
                <w:sz w:val="24"/>
                <w:szCs w:val="24"/>
                <w:lang w:val="ro-RO" w:eastAsia="ru-RU"/>
              </w:rPr>
              <w:t>Lozova</w:t>
            </w:r>
            <w:r w:rsidR="00D0040E" w:rsidRPr="00E7743B">
              <w:rPr>
                <w:color w:val="000000"/>
                <w:sz w:val="24"/>
                <w:szCs w:val="24"/>
                <w:lang w:val="ro-RO" w:eastAsia="ru-RU"/>
              </w:rPr>
              <w:t>–Stolniceni–</w:t>
            </w:r>
            <w:r w:rsidR="000F5EA1" w:rsidRPr="00E7743B">
              <w:rPr>
                <w:color w:val="000000"/>
                <w:sz w:val="24"/>
                <w:szCs w:val="24"/>
                <w:lang w:val="ro-RO" w:eastAsia="ru-RU"/>
              </w:rPr>
              <w:t>Hî</w:t>
            </w:r>
            <w:r w:rsidR="00DB2716" w:rsidRPr="00E7743B">
              <w:rPr>
                <w:color w:val="000000"/>
                <w:sz w:val="24"/>
                <w:szCs w:val="24"/>
                <w:lang w:val="ro-RO" w:eastAsia="ru-RU"/>
              </w:rPr>
              <w:t>nce</w:t>
            </w:r>
            <w:r w:rsidR="000F5EA1" w:rsidRPr="00E7743B">
              <w:rPr>
                <w:color w:val="000000"/>
                <w:sz w:val="24"/>
                <w:szCs w:val="24"/>
                <w:lang w:val="ro-RO" w:eastAsia="ru-RU"/>
              </w:rPr>
              <w:t>ș</w:t>
            </w:r>
            <w:r w:rsidR="00DB2716" w:rsidRPr="00E7743B">
              <w:rPr>
                <w:color w:val="000000"/>
                <w:sz w:val="24"/>
                <w:szCs w:val="24"/>
                <w:lang w:val="ro-RO" w:eastAsia="ru-RU"/>
              </w:rPr>
              <w:t>ti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31-40,9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912046" w:rsidP="00D67A0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13 246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0E3F1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Reparația curent</w:t>
            </w:r>
            <w:r w:rsidR="000E3F13" w:rsidRPr="00E7743B">
              <w:rPr>
                <w:color w:val="000000"/>
                <w:sz w:val="24"/>
                <w:szCs w:val="24"/>
                <w:lang w:val="ro-RO" w:eastAsia="ru-RU"/>
              </w:rPr>
              <w:t>ă</w:t>
            </w:r>
            <w:r w:rsidRPr="00E7743B">
              <w:rPr>
                <w:color w:val="000000"/>
                <w:sz w:val="24"/>
                <w:szCs w:val="24"/>
                <w:lang w:val="ro-RO" w:eastAsia="ru-RU"/>
              </w:rPr>
              <w:t xml:space="preserve"> a îmbrăcămintei rutiere 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 </w:t>
            </w:r>
          </w:p>
        </w:tc>
      </w:tr>
      <w:tr w:rsidR="00DB2716" w:rsidRPr="00E7743B" w:rsidTr="000F5EA1">
        <w:trPr>
          <w:trHeight w:val="330"/>
        </w:trPr>
        <w:tc>
          <w:tcPr>
            <w:tcW w:w="192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sz w:val="24"/>
                <w:szCs w:val="24"/>
                <w:lang w:val="ro-RO" w:eastAsia="ru-RU"/>
              </w:rPr>
              <w:t>13</w:t>
            </w:r>
            <w:r w:rsidR="00386F04" w:rsidRPr="00E7743B">
              <w:rPr>
                <w:b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16" w:rsidRPr="00E7743B" w:rsidRDefault="00636F4D" w:rsidP="00636F4D">
            <w:pPr>
              <w:ind w:firstLine="0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G109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636F4D" w:rsidP="000F5EA1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Delacău – Bulboaca – R2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636F4D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9,13-11,33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636F4D" w:rsidP="00D67A0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14 739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0E3F13">
            <w:pPr>
              <w:ind w:firstLine="0"/>
              <w:jc w:val="left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Reparația curent</w:t>
            </w:r>
            <w:r w:rsidR="000E3F13" w:rsidRPr="00E7743B">
              <w:rPr>
                <w:color w:val="000000"/>
                <w:sz w:val="24"/>
                <w:szCs w:val="24"/>
                <w:lang w:val="ro-RO" w:eastAsia="ru-RU"/>
              </w:rPr>
              <w:t>ă</w:t>
            </w:r>
            <w:r w:rsidRPr="00E7743B">
              <w:rPr>
                <w:color w:val="000000"/>
                <w:sz w:val="24"/>
                <w:szCs w:val="24"/>
                <w:lang w:val="ro-RO" w:eastAsia="ru-RU"/>
              </w:rPr>
              <w:t xml:space="preserve"> a îmbrăcămintei rutiere 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 </w:t>
            </w:r>
          </w:p>
        </w:tc>
      </w:tr>
      <w:tr w:rsidR="00DB2716" w:rsidRPr="00E7743B" w:rsidTr="000F5EA1">
        <w:trPr>
          <w:trHeight w:val="330"/>
        </w:trPr>
        <w:tc>
          <w:tcPr>
            <w:tcW w:w="192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 w:rsidRPr="00E7743B">
              <w:rPr>
                <w:color w:val="000000"/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159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 w:eastAsia="ru-RU"/>
              </w:rPr>
              <w:t xml:space="preserve">Total </w:t>
            </w:r>
          </w:p>
        </w:tc>
        <w:tc>
          <w:tcPr>
            <w:tcW w:w="45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92 590</w:t>
            </w:r>
          </w:p>
        </w:tc>
        <w:tc>
          <w:tcPr>
            <w:tcW w:w="11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0040E">
            <w:pPr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2716" w:rsidRPr="00E7743B" w:rsidRDefault="00DB2716" w:rsidP="00DB2716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 </w:t>
            </w:r>
          </w:p>
        </w:tc>
      </w:tr>
    </w:tbl>
    <w:p w:rsidR="00813BDF" w:rsidRPr="00E7743B" w:rsidRDefault="00813BDF" w:rsidP="00DB2716">
      <w:pPr>
        <w:rPr>
          <w:sz w:val="24"/>
          <w:szCs w:val="24"/>
          <w:lang w:val="ro-RO"/>
        </w:rPr>
      </w:pPr>
    </w:p>
    <w:p w:rsidR="00DB2716" w:rsidRPr="00E7743B" w:rsidRDefault="00DB2716" w:rsidP="00DB2716">
      <w:pPr>
        <w:rPr>
          <w:lang w:val="ro-RO"/>
        </w:rPr>
      </w:pPr>
      <w:r w:rsidRPr="00E7743B">
        <w:rPr>
          <w:sz w:val="24"/>
          <w:szCs w:val="24"/>
          <w:lang w:val="ro-RO"/>
        </w:rPr>
        <w:t>* Denumirea drumului corespunde cu prevederile Hotăr</w:t>
      </w:r>
      <w:r w:rsidR="0008152C" w:rsidRPr="00E7743B">
        <w:rPr>
          <w:sz w:val="24"/>
          <w:szCs w:val="24"/>
          <w:lang w:val="ro-RO"/>
        </w:rPr>
        <w:t>î</w:t>
      </w:r>
      <w:r w:rsidRPr="00E7743B">
        <w:rPr>
          <w:sz w:val="24"/>
          <w:szCs w:val="24"/>
          <w:lang w:val="ro-RO"/>
        </w:rPr>
        <w:t xml:space="preserve">rii Guvernului nr. 1323 din 29 decembrie 2000 „Cu privire la aprobarea listelor drumurilor publice naţionale şi locale (judeţene)”, în vigoare la </w:t>
      </w:r>
      <w:r w:rsidR="00E7743B">
        <w:rPr>
          <w:sz w:val="24"/>
          <w:szCs w:val="24"/>
          <w:lang w:val="ro-RO"/>
        </w:rPr>
        <w:t xml:space="preserve">data </w:t>
      </w:r>
      <w:r w:rsidRPr="00E7743B">
        <w:rPr>
          <w:sz w:val="24"/>
          <w:szCs w:val="24"/>
          <w:lang w:val="ro-RO"/>
        </w:rPr>
        <w:t>încheier</w:t>
      </w:r>
      <w:r w:rsidR="00E7743B">
        <w:rPr>
          <w:sz w:val="24"/>
          <w:szCs w:val="24"/>
          <w:lang w:val="ro-RO"/>
        </w:rPr>
        <w:t>ii</w:t>
      </w:r>
      <w:r w:rsidRPr="00E7743B">
        <w:rPr>
          <w:sz w:val="24"/>
          <w:szCs w:val="24"/>
          <w:lang w:val="ro-RO"/>
        </w:rPr>
        <w:t xml:space="preserve"> contractelor.</w:t>
      </w:r>
    </w:p>
    <w:p w:rsidR="00DB2716" w:rsidRPr="00E7743B" w:rsidRDefault="00DB2716" w:rsidP="00DB2716">
      <w:pPr>
        <w:tabs>
          <w:tab w:val="left" w:pos="6349"/>
        </w:tabs>
        <w:rPr>
          <w:sz w:val="28"/>
          <w:szCs w:val="28"/>
          <w:lang w:val="ro-RO" w:eastAsia="ru-RU"/>
        </w:rPr>
      </w:pPr>
    </w:p>
    <w:p w:rsidR="00DB2716" w:rsidRPr="00E7743B" w:rsidRDefault="00DB2716">
      <w:pPr>
        <w:ind w:firstLine="0"/>
        <w:jc w:val="left"/>
        <w:rPr>
          <w:sz w:val="28"/>
          <w:szCs w:val="28"/>
          <w:lang w:val="ro-RO" w:eastAsia="ru-RU"/>
        </w:rPr>
      </w:pPr>
      <w:r w:rsidRPr="00E7743B">
        <w:rPr>
          <w:sz w:val="28"/>
          <w:szCs w:val="28"/>
          <w:lang w:val="ro-RO" w:eastAsia="ru-RU"/>
        </w:rPr>
        <w:br w:type="page"/>
      </w:r>
    </w:p>
    <w:p w:rsidR="00DB2716" w:rsidRPr="00E7743B" w:rsidRDefault="00DB2716" w:rsidP="00DB2716">
      <w:pPr>
        <w:ind w:left="11520"/>
        <w:jc w:val="left"/>
        <w:rPr>
          <w:sz w:val="32"/>
          <w:szCs w:val="28"/>
          <w:lang w:val="ro-RO" w:eastAsia="ru-RU"/>
        </w:rPr>
      </w:pPr>
      <w:r w:rsidRPr="00E7743B">
        <w:rPr>
          <w:color w:val="000000"/>
          <w:sz w:val="28"/>
          <w:szCs w:val="24"/>
          <w:lang w:val="ro-RO" w:eastAsia="ru-RU"/>
        </w:rPr>
        <w:lastRenderedPageBreak/>
        <w:t>Anexa nr. 2</w:t>
      </w:r>
    </w:p>
    <w:p w:rsidR="009E27B9" w:rsidRPr="00E7743B" w:rsidRDefault="00DB2716" w:rsidP="00DB2716">
      <w:pPr>
        <w:ind w:left="11520" w:firstLine="0"/>
        <w:rPr>
          <w:sz w:val="28"/>
          <w:szCs w:val="24"/>
          <w:lang w:val="ro-RO" w:eastAsia="ru-RU"/>
        </w:rPr>
      </w:pPr>
      <w:r w:rsidRPr="00E7743B">
        <w:rPr>
          <w:sz w:val="28"/>
          <w:szCs w:val="24"/>
          <w:lang w:val="ro-RO" w:eastAsia="ru-RU"/>
        </w:rPr>
        <w:t>la Hotărîrea Guvernului</w:t>
      </w:r>
    </w:p>
    <w:p w:rsidR="00DB2716" w:rsidRPr="00E7743B" w:rsidRDefault="00DB2716" w:rsidP="00DB2716">
      <w:pPr>
        <w:ind w:left="11520" w:firstLine="0"/>
        <w:rPr>
          <w:sz w:val="28"/>
          <w:szCs w:val="24"/>
          <w:lang w:val="ro-RO" w:eastAsia="ru-RU"/>
        </w:rPr>
      </w:pPr>
      <w:r w:rsidRPr="00E7743B">
        <w:rPr>
          <w:sz w:val="28"/>
          <w:szCs w:val="24"/>
          <w:lang w:val="ro-RO" w:eastAsia="ru-RU"/>
        </w:rPr>
        <w:t xml:space="preserve">nr. </w:t>
      </w:r>
      <w:r w:rsidR="00A83773" w:rsidRPr="00E7743B">
        <w:rPr>
          <w:sz w:val="28"/>
          <w:szCs w:val="24"/>
          <w:lang w:val="ro-RO" w:eastAsia="ru-RU"/>
        </w:rPr>
        <w:t>___</w:t>
      </w:r>
      <w:r w:rsidR="009E27B9" w:rsidRPr="00E7743B">
        <w:rPr>
          <w:sz w:val="28"/>
          <w:szCs w:val="24"/>
          <w:lang w:val="ro-RO" w:eastAsia="ru-RU"/>
        </w:rPr>
        <w:t xml:space="preserve"> </w:t>
      </w:r>
      <w:r w:rsidRPr="00E7743B">
        <w:rPr>
          <w:sz w:val="28"/>
          <w:szCs w:val="24"/>
          <w:lang w:val="ro-RO" w:eastAsia="ru-RU"/>
        </w:rPr>
        <w:t xml:space="preserve">din </w:t>
      </w:r>
      <w:r w:rsidR="00A83773" w:rsidRPr="00E7743B">
        <w:rPr>
          <w:sz w:val="28"/>
          <w:szCs w:val="24"/>
          <w:lang w:val="ro-RO" w:eastAsia="ru-RU"/>
        </w:rPr>
        <w:t>____</w:t>
      </w:r>
      <w:r w:rsidR="009E27B9" w:rsidRPr="00E7743B">
        <w:rPr>
          <w:sz w:val="28"/>
          <w:szCs w:val="24"/>
          <w:lang w:val="ro-RO" w:eastAsia="ru-RU"/>
        </w:rPr>
        <w:t xml:space="preserve"> </w:t>
      </w:r>
      <w:r w:rsidRPr="00E7743B">
        <w:rPr>
          <w:sz w:val="28"/>
          <w:szCs w:val="24"/>
          <w:lang w:val="ro-RO" w:eastAsia="ru-RU"/>
        </w:rPr>
        <w:t>2018</w:t>
      </w:r>
    </w:p>
    <w:p w:rsidR="00DB2716" w:rsidRPr="00E7743B" w:rsidRDefault="00DB2716" w:rsidP="00DB2716">
      <w:pPr>
        <w:tabs>
          <w:tab w:val="left" w:pos="1134"/>
        </w:tabs>
        <w:ind w:firstLine="709"/>
        <w:rPr>
          <w:sz w:val="28"/>
          <w:szCs w:val="28"/>
          <w:lang w:val="ro-RO" w:eastAsia="ru-RU"/>
        </w:rPr>
      </w:pPr>
    </w:p>
    <w:p w:rsidR="00DB2716" w:rsidRPr="00E7743B" w:rsidRDefault="00DB2716" w:rsidP="00DB2716">
      <w:pPr>
        <w:jc w:val="center"/>
        <w:rPr>
          <w:b/>
          <w:sz w:val="28"/>
          <w:szCs w:val="28"/>
          <w:lang w:val="ro-RO" w:eastAsia="ru-RU"/>
        </w:rPr>
      </w:pPr>
    </w:p>
    <w:p w:rsidR="00DB2716" w:rsidRPr="00E7743B" w:rsidRDefault="00DB2716" w:rsidP="00DB2716">
      <w:pPr>
        <w:jc w:val="center"/>
        <w:rPr>
          <w:b/>
          <w:sz w:val="28"/>
          <w:szCs w:val="28"/>
          <w:lang w:val="ro-RO" w:eastAsia="ru-RU"/>
        </w:rPr>
      </w:pPr>
      <w:r w:rsidRPr="00E7743B">
        <w:rPr>
          <w:b/>
          <w:sz w:val="28"/>
          <w:szCs w:val="28"/>
          <w:lang w:val="ro-RO" w:eastAsia="ru-RU"/>
        </w:rPr>
        <w:t>PROGRAM</w:t>
      </w:r>
    </w:p>
    <w:p w:rsidR="00386F04" w:rsidRPr="00E7743B" w:rsidRDefault="00DB2716" w:rsidP="00DB2716">
      <w:pPr>
        <w:jc w:val="center"/>
        <w:rPr>
          <w:b/>
          <w:sz w:val="28"/>
          <w:szCs w:val="28"/>
          <w:lang w:val="ro-RO" w:eastAsia="ru-RU"/>
        </w:rPr>
      </w:pPr>
      <w:r w:rsidRPr="00E7743B">
        <w:rPr>
          <w:b/>
          <w:sz w:val="28"/>
          <w:szCs w:val="28"/>
          <w:lang w:val="ro-RO" w:eastAsia="ru-RU"/>
        </w:rPr>
        <w:t xml:space="preserve">de </w:t>
      </w:r>
      <w:r w:rsidR="00386F04" w:rsidRPr="00E7743B">
        <w:rPr>
          <w:b/>
          <w:sz w:val="28"/>
          <w:szCs w:val="28"/>
          <w:lang w:val="ro-RO" w:eastAsia="ru-RU"/>
        </w:rPr>
        <w:t>reparație</w:t>
      </w:r>
      <w:r w:rsidRPr="00E7743B">
        <w:rPr>
          <w:b/>
          <w:sz w:val="28"/>
          <w:szCs w:val="28"/>
          <w:lang w:val="ro-RO" w:eastAsia="ru-RU"/>
        </w:rPr>
        <w:t xml:space="preserve"> periodică a drumurilor publice naționale (în limitele localităților)</w:t>
      </w:r>
      <w:r w:rsidR="00386F04" w:rsidRPr="00E7743B">
        <w:rPr>
          <w:b/>
          <w:sz w:val="28"/>
          <w:szCs w:val="28"/>
          <w:lang w:val="ro-RO" w:eastAsia="ru-RU"/>
        </w:rPr>
        <w:t>,</w:t>
      </w:r>
    </w:p>
    <w:p w:rsidR="00DB2716" w:rsidRPr="00E7743B" w:rsidRDefault="00DB2716" w:rsidP="00DB2716">
      <w:pPr>
        <w:jc w:val="center"/>
        <w:rPr>
          <w:b/>
          <w:sz w:val="28"/>
          <w:szCs w:val="28"/>
          <w:lang w:val="ro-RO" w:eastAsia="ru-RU"/>
        </w:rPr>
      </w:pPr>
      <w:r w:rsidRPr="00E7743B">
        <w:rPr>
          <w:b/>
          <w:sz w:val="28"/>
          <w:szCs w:val="28"/>
          <w:lang w:val="ro-RO" w:eastAsia="ru-RU"/>
        </w:rPr>
        <w:t xml:space="preserve">locale, comunale și </w:t>
      </w:r>
      <w:r w:rsidR="00386F04" w:rsidRPr="00E7743B">
        <w:rPr>
          <w:b/>
          <w:sz w:val="28"/>
          <w:szCs w:val="28"/>
          <w:lang w:val="ro-RO" w:eastAsia="ru-RU"/>
        </w:rPr>
        <w:t xml:space="preserve">a </w:t>
      </w:r>
      <w:r w:rsidRPr="00E7743B">
        <w:rPr>
          <w:b/>
          <w:sz w:val="28"/>
          <w:szCs w:val="28"/>
          <w:lang w:val="ro-RO" w:eastAsia="ru-RU"/>
        </w:rPr>
        <w:t>străzi</w:t>
      </w:r>
      <w:r w:rsidR="00386F04" w:rsidRPr="00E7743B">
        <w:rPr>
          <w:b/>
          <w:sz w:val="28"/>
          <w:szCs w:val="28"/>
          <w:lang w:val="ro-RO" w:eastAsia="ru-RU"/>
        </w:rPr>
        <w:t>lor</w:t>
      </w:r>
    </w:p>
    <w:p w:rsidR="00DB2716" w:rsidRPr="00E7743B" w:rsidRDefault="00DB2716" w:rsidP="00DB2716">
      <w:pPr>
        <w:jc w:val="center"/>
        <w:rPr>
          <w:szCs w:val="28"/>
          <w:lang w:val="ro-RO"/>
        </w:rPr>
      </w:pPr>
    </w:p>
    <w:p w:rsidR="00D0040E" w:rsidRPr="00E7743B" w:rsidRDefault="00D0040E">
      <w:pPr>
        <w:rPr>
          <w:sz w:val="4"/>
          <w:lang w:val="ro-R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1"/>
        <w:gridCol w:w="1739"/>
        <w:gridCol w:w="1500"/>
        <w:gridCol w:w="1078"/>
        <w:gridCol w:w="1485"/>
        <w:gridCol w:w="1217"/>
        <w:gridCol w:w="1424"/>
        <w:gridCol w:w="1279"/>
        <w:gridCol w:w="1424"/>
        <w:gridCol w:w="1421"/>
        <w:gridCol w:w="1424"/>
      </w:tblGrid>
      <w:tr w:rsidR="00772FB0" w:rsidRPr="00E7743B" w:rsidTr="00772FB0">
        <w:trPr>
          <w:trHeight w:val="630"/>
          <w:tblHeader/>
          <w:jc w:val="center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Nr.         crt.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Denumirea raionului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Naţionale (M, R, G)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Locale (L)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FB0" w:rsidRPr="00E7743B" w:rsidRDefault="00772FB0" w:rsidP="0034056D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 xml:space="preserve">Străzi </w:t>
            </w:r>
            <w:r w:rsidR="0034056D" w:rsidRPr="00E7743B">
              <w:rPr>
                <w:b/>
                <w:sz w:val="24"/>
                <w:szCs w:val="24"/>
                <w:lang w:val="ro-RO" w:eastAsia="ru-RU"/>
              </w:rPr>
              <w:t>ș</w:t>
            </w:r>
            <w:r w:rsidRPr="00E7743B">
              <w:rPr>
                <w:b/>
                <w:sz w:val="24"/>
                <w:szCs w:val="24"/>
                <w:lang w:val="ro-RO" w:eastAsia="ru-RU"/>
              </w:rPr>
              <w:t>i drumuri comunale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Numărul de</w:t>
            </w:r>
          </w:p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localități pe raion</w:t>
            </w:r>
          </w:p>
        </w:tc>
      </w:tr>
      <w:tr w:rsidR="00772FB0" w:rsidRPr="00E7743B" w:rsidTr="00772FB0">
        <w:trPr>
          <w:trHeight w:val="480"/>
          <w:tblHeader/>
          <w:jc w:val="center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FB0" w:rsidRPr="00E7743B" w:rsidRDefault="00772FB0" w:rsidP="00772FB0">
            <w:pPr>
              <w:ind w:firstLine="0"/>
              <w:rPr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FB0" w:rsidRPr="00E7743B" w:rsidRDefault="00772FB0" w:rsidP="00772FB0">
            <w:pPr>
              <w:ind w:firstLine="0"/>
              <w:rPr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 xml:space="preserve">numărul de </w:t>
            </w:r>
          </w:p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localităţi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suma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 xml:space="preserve">numărul de </w:t>
            </w:r>
          </w:p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localităţi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suma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 xml:space="preserve">numărul de </w:t>
            </w:r>
          </w:p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localităţi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suma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 xml:space="preserve">numărul de </w:t>
            </w:r>
          </w:p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localităţi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suma</w:t>
            </w:r>
          </w:p>
        </w:tc>
        <w:tc>
          <w:tcPr>
            <w:tcW w:w="4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rPr>
                <w:b/>
                <w:sz w:val="24"/>
                <w:szCs w:val="24"/>
                <w:lang w:val="ro-RO" w:eastAsia="ru-RU"/>
              </w:rPr>
            </w:pPr>
          </w:p>
        </w:tc>
      </w:tr>
    </w:tbl>
    <w:p w:rsidR="00772FB0" w:rsidRPr="00E7743B" w:rsidRDefault="00772FB0">
      <w:pPr>
        <w:rPr>
          <w:sz w:val="4"/>
          <w:lang w:val="ro-R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1"/>
        <w:gridCol w:w="1739"/>
        <w:gridCol w:w="1500"/>
        <w:gridCol w:w="1078"/>
        <w:gridCol w:w="1485"/>
        <w:gridCol w:w="1217"/>
        <w:gridCol w:w="1424"/>
        <w:gridCol w:w="1279"/>
        <w:gridCol w:w="1424"/>
        <w:gridCol w:w="1421"/>
        <w:gridCol w:w="1424"/>
      </w:tblGrid>
      <w:tr w:rsidR="00772FB0" w:rsidRPr="00E7743B" w:rsidTr="00772FB0">
        <w:trPr>
          <w:trHeight w:val="320"/>
          <w:tblHeader/>
          <w:jc w:val="center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772FB0" w:rsidP="00772FB0">
            <w:pPr>
              <w:ind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sz w:val="24"/>
                <w:szCs w:val="24"/>
                <w:lang w:val="ro-RO" w:eastAsia="ru-RU"/>
              </w:rPr>
              <w:t>11</w:t>
            </w:r>
          </w:p>
        </w:tc>
      </w:tr>
      <w:tr w:rsidR="00772FB0" w:rsidRPr="00E7743B" w:rsidTr="004724B9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Anenii Noi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</w:t>
            </w:r>
            <w:r w:rsidR="004724B9" w:rsidRPr="00E7743B">
              <w:rPr>
                <w:sz w:val="24"/>
                <w:szCs w:val="24"/>
                <w:lang w:val="ro-RO"/>
              </w:rPr>
              <w:t>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13275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153AA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73786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153AA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  <w:r w:rsidR="00153AA0" w:rsidRPr="00E7743B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93680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45</w:t>
            </w:r>
          </w:p>
        </w:tc>
      </w:tr>
      <w:tr w:rsidR="00772FB0" w:rsidRPr="00E7743B" w:rsidTr="004724B9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Basarabeasca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4 789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4640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9429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</w:t>
            </w:r>
          </w:p>
        </w:tc>
      </w:tr>
      <w:tr w:rsidR="00772FB0" w:rsidRPr="00E7743B" w:rsidTr="004724B9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Briceni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153AA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</w:t>
            </w:r>
            <w:r w:rsidR="004724B9" w:rsidRPr="00E7743B">
              <w:rPr>
                <w:sz w:val="24"/>
                <w:szCs w:val="24"/>
                <w:lang w:val="ro-RO"/>
              </w:rPr>
              <w:t>044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</w:t>
            </w:r>
            <w:r w:rsidR="004724B9" w:rsidRPr="00E7743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</w:t>
            </w:r>
            <w:r w:rsidR="004724B9" w:rsidRPr="00E7743B">
              <w:rPr>
                <w:sz w:val="24"/>
                <w:szCs w:val="24"/>
                <w:lang w:val="ro-RO"/>
              </w:rPr>
              <w:t>516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5178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153AA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  <w:r w:rsidR="00153AA0" w:rsidRPr="00E7743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  <w:r w:rsidR="004724B9" w:rsidRPr="00E7743B">
              <w:rPr>
                <w:sz w:val="24"/>
                <w:szCs w:val="24"/>
                <w:lang w:val="ro-RO"/>
              </w:rPr>
              <w:t>7738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</w:t>
            </w:r>
          </w:p>
        </w:tc>
      </w:tr>
      <w:tr w:rsidR="00772FB0" w:rsidRPr="00E7743B" w:rsidTr="004724B9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4.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Cahul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</w:t>
            </w:r>
            <w:r w:rsidR="004724B9" w:rsidRPr="00E7743B">
              <w:rPr>
                <w:sz w:val="24"/>
                <w:szCs w:val="24"/>
                <w:lang w:val="ro-RO"/>
              </w:rPr>
              <w:t>3907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</w:t>
            </w:r>
            <w:r w:rsidR="004724B9" w:rsidRPr="00E7743B">
              <w:rPr>
                <w:sz w:val="24"/>
                <w:szCs w:val="24"/>
                <w:lang w:val="ro-RO"/>
              </w:rPr>
              <w:t>125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2962F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21084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2962F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65116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55</w:t>
            </w:r>
          </w:p>
        </w:tc>
      </w:tr>
      <w:tr w:rsidR="00772FB0" w:rsidRPr="00E7743B" w:rsidTr="004724B9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5.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Cantemir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</w:t>
            </w:r>
            <w:r w:rsidR="004724B9" w:rsidRPr="00E7743B">
              <w:rPr>
                <w:sz w:val="24"/>
                <w:szCs w:val="24"/>
                <w:lang w:val="ro-RO"/>
              </w:rPr>
              <w:t>389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</w:t>
            </w:r>
            <w:r w:rsidR="004724B9" w:rsidRPr="00E7743B">
              <w:rPr>
                <w:sz w:val="24"/>
                <w:szCs w:val="24"/>
                <w:lang w:val="ro-RO"/>
              </w:rPr>
              <w:t>760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181</w:t>
            </w:r>
            <w:r w:rsidR="00772FB0" w:rsidRPr="00E7743B">
              <w:rPr>
                <w:sz w:val="24"/>
                <w:szCs w:val="24"/>
                <w:lang w:val="ro-RO"/>
              </w:rPr>
              <w:t>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</w:t>
            </w:r>
            <w:r w:rsidR="004724B9" w:rsidRPr="00E7743B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52249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51</w:t>
            </w:r>
          </w:p>
        </w:tc>
      </w:tr>
      <w:tr w:rsidR="00772FB0" w:rsidRPr="00E7743B" w:rsidTr="004724B9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6.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Călăraşi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</w:t>
            </w:r>
            <w:r w:rsidR="004724B9" w:rsidRPr="00E7743B">
              <w:rPr>
                <w:sz w:val="24"/>
                <w:szCs w:val="24"/>
                <w:lang w:val="ro-RO"/>
              </w:rPr>
              <w:t>562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</w:t>
            </w:r>
            <w:r w:rsidR="004724B9" w:rsidRPr="00E7743B">
              <w:rPr>
                <w:sz w:val="24"/>
                <w:szCs w:val="24"/>
                <w:lang w:val="ro-RO"/>
              </w:rPr>
              <w:t>841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153AA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</w:t>
            </w:r>
            <w:r w:rsidR="00153AA0" w:rsidRPr="00E7743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34203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53606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44</w:t>
            </w:r>
          </w:p>
        </w:tc>
      </w:tr>
      <w:tr w:rsidR="00772FB0" w:rsidRPr="00E7743B" w:rsidTr="004724B9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7.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Căuşeni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</w:t>
            </w:r>
            <w:r w:rsidR="004724B9" w:rsidRPr="00E7743B">
              <w:rPr>
                <w:sz w:val="24"/>
                <w:szCs w:val="24"/>
                <w:lang w:val="ro-RO"/>
              </w:rPr>
              <w:t>441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8766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37578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67785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48</w:t>
            </w:r>
          </w:p>
        </w:tc>
      </w:tr>
      <w:tr w:rsidR="00772FB0" w:rsidRPr="00E7743B" w:rsidTr="004724B9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8.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Cimişlia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19377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4858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34926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  <w:r w:rsidR="004724B9" w:rsidRPr="00E7743B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59</w:t>
            </w:r>
            <w:r w:rsidR="004724B9" w:rsidRPr="00E7743B">
              <w:rPr>
                <w:sz w:val="24"/>
                <w:szCs w:val="24"/>
                <w:lang w:val="ro-RO"/>
              </w:rPr>
              <w:t>161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</w:t>
            </w:r>
          </w:p>
        </w:tc>
      </w:tr>
      <w:tr w:rsidR="00772FB0" w:rsidRPr="00E7743B" w:rsidTr="004724B9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9.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Criuleni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265</w:t>
            </w:r>
            <w:r w:rsidR="004724B9" w:rsidRPr="00E7743B">
              <w:rPr>
                <w:sz w:val="24"/>
                <w:szCs w:val="24"/>
                <w:lang w:val="ro-RO"/>
              </w:rPr>
              <w:t>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</w:t>
            </w:r>
            <w:r w:rsidR="004724B9" w:rsidRPr="00E7743B">
              <w:rPr>
                <w:sz w:val="24"/>
                <w:szCs w:val="24"/>
                <w:lang w:val="ro-RO"/>
              </w:rPr>
              <w:t>7841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9909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  <w:r w:rsidR="004724B9" w:rsidRPr="00E7743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54349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</w:t>
            </w:r>
          </w:p>
        </w:tc>
      </w:tr>
      <w:tr w:rsidR="00772FB0" w:rsidRPr="00E7743B" w:rsidTr="004724B9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10.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Dondușeni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12999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1873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24335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  <w:r w:rsidR="004724B9" w:rsidRPr="00E7743B">
              <w:rPr>
                <w:sz w:val="24"/>
                <w:szCs w:val="24"/>
                <w:lang w:val="ro-RO"/>
              </w:rPr>
              <w:t>9207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</w:t>
            </w:r>
          </w:p>
        </w:tc>
      </w:tr>
      <w:tr w:rsidR="00772FB0" w:rsidRPr="00E7743B" w:rsidTr="004724B9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11.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Drochia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14752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  <w:r w:rsidR="004724B9" w:rsidRPr="00E7743B">
              <w:rPr>
                <w:sz w:val="24"/>
                <w:szCs w:val="24"/>
                <w:lang w:val="ro-RO"/>
              </w:rPr>
              <w:t>9327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4724B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54079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</w:t>
            </w:r>
          </w:p>
        </w:tc>
      </w:tr>
      <w:tr w:rsidR="00772FB0" w:rsidRPr="00E7743B" w:rsidTr="004724B9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12.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Dubăsari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6195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18559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2853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27607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</w:t>
            </w:r>
          </w:p>
        </w:tc>
      </w:tr>
      <w:tr w:rsidR="00772FB0" w:rsidRPr="00E7743B" w:rsidTr="004724B9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13.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Edineţ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23982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854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23998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48834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49</w:t>
            </w:r>
          </w:p>
        </w:tc>
      </w:tr>
      <w:tr w:rsidR="00772FB0" w:rsidRPr="00E7743B" w:rsidTr="004724B9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14.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Făleşti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19997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33529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53526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76</w:t>
            </w:r>
          </w:p>
        </w:tc>
      </w:tr>
      <w:tr w:rsidR="00772FB0" w:rsidRPr="00E7743B" w:rsidTr="004724B9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lastRenderedPageBreak/>
              <w:t>15.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Floreşti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20670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0D7B21" w:rsidP="0039153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69</w:t>
            </w:r>
            <w:r w:rsidR="00391536" w:rsidRPr="00E7743B">
              <w:rPr>
                <w:sz w:val="24"/>
                <w:szCs w:val="24"/>
                <w:lang w:val="ro-RO"/>
              </w:rPr>
              <w:t>002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0D7B21" w:rsidP="0039153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89</w:t>
            </w:r>
            <w:r w:rsidR="00391536" w:rsidRPr="00E7743B">
              <w:rPr>
                <w:sz w:val="24"/>
                <w:szCs w:val="24"/>
                <w:lang w:val="ro-RO"/>
              </w:rPr>
              <w:t>672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74</w:t>
            </w:r>
          </w:p>
        </w:tc>
      </w:tr>
      <w:tr w:rsidR="00772FB0" w:rsidRPr="00E7743B" w:rsidTr="004724B9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16.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Glodeni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0D7B2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</w:t>
            </w:r>
            <w:r w:rsidR="000D7B21" w:rsidRPr="00E7743B">
              <w:rPr>
                <w:sz w:val="24"/>
                <w:szCs w:val="24"/>
                <w:lang w:val="ro-RO"/>
              </w:rPr>
              <w:t>101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32798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49899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35</w:t>
            </w:r>
          </w:p>
        </w:tc>
      </w:tr>
      <w:tr w:rsidR="00772FB0" w:rsidRPr="00E7743B" w:rsidTr="004724B9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17.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Hînceşti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0D7B2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</w:t>
            </w:r>
            <w:r w:rsidR="000D7B21" w:rsidRPr="00E7743B">
              <w:rPr>
                <w:sz w:val="24"/>
                <w:szCs w:val="24"/>
                <w:lang w:val="ro-RO"/>
              </w:rPr>
              <w:t>539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0D7B2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</w:t>
            </w:r>
            <w:r w:rsidR="000D7B21" w:rsidRPr="00E7743B">
              <w:rPr>
                <w:sz w:val="24"/>
                <w:szCs w:val="24"/>
                <w:lang w:val="ro-RO"/>
              </w:rPr>
              <w:t>7030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0D7B2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</w:t>
            </w:r>
            <w:r w:rsidR="000D7B21" w:rsidRPr="00E7743B">
              <w:rPr>
                <w:sz w:val="24"/>
                <w:szCs w:val="24"/>
                <w:lang w:val="ro-RO"/>
              </w:rPr>
              <w:t>2543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104112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63</w:t>
            </w:r>
          </w:p>
        </w:tc>
      </w:tr>
      <w:tr w:rsidR="00772FB0" w:rsidRPr="00E7743B" w:rsidTr="000D7B21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18.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Ialoveni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9112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1141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63104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73357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</w:t>
            </w:r>
          </w:p>
        </w:tc>
      </w:tr>
      <w:tr w:rsidR="00772FB0" w:rsidRPr="00E7743B" w:rsidTr="000D7B21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19.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Leova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11457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35105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46562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</w:t>
            </w:r>
          </w:p>
        </w:tc>
      </w:tr>
      <w:tr w:rsidR="00772FB0" w:rsidRPr="00E7743B" w:rsidTr="000D7B21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20.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Nisporeni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16102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7640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72562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B21" w:rsidRPr="00E7743B" w:rsidRDefault="000D7B21" w:rsidP="000D7B2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96304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</w:t>
            </w:r>
          </w:p>
        </w:tc>
      </w:tr>
      <w:tr w:rsidR="00772FB0" w:rsidRPr="00E7743B" w:rsidTr="000D7B21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21.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Ocniţa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4794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25977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30771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</w:t>
            </w:r>
          </w:p>
        </w:tc>
      </w:tr>
      <w:tr w:rsidR="00772FB0" w:rsidRPr="00E7743B" w:rsidTr="000D7B21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22.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Orhei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15248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70296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85544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75</w:t>
            </w:r>
          </w:p>
        </w:tc>
      </w:tr>
      <w:tr w:rsidR="00772FB0" w:rsidRPr="00E7743B" w:rsidTr="000D7B21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23.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Rezina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15858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50132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65990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41</w:t>
            </w:r>
          </w:p>
        </w:tc>
      </w:tr>
      <w:tr w:rsidR="00772FB0" w:rsidRPr="00E7743B" w:rsidTr="000D7B21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24.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Rîşcani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38376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57616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55</w:t>
            </w:r>
          </w:p>
        </w:tc>
      </w:tr>
      <w:tr w:rsidR="00772FB0" w:rsidRPr="00E7743B" w:rsidTr="000D7B21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25.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Sîngerei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13411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40152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53563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70</w:t>
            </w:r>
          </w:p>
        </w:tc>
      </w:tr>
      <w:tr w:rsidR="00772FB0" w:rsidRPr="00E7743B" w:rsidTr="000D7B21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26.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Soroca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17047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6167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46238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B21" w:rsidRPr="00E7743B" w:rsidRDefault="000D7B21" w:rsidP="000D7B2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69452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68</w:t>
            </w:r>
          </w:p>
        </w:tc>
      </w:tr>
      <w:tr w:rsidR="00772FB0" w:rsidRPr="00E7743B" w:rsidTr="000D7B21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27.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Străşeni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6411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4989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30389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41789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</w:t>
            </w:r>
          </w:p>
        </w:tc>
      </w:tr>
      <w:tr w:rsidR="00772FB0" w:rsidRPr="00E7743B" w:rsidTr="000D7B21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28.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Şoldăneşti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14777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10772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31009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56558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</w:t>
            </w:r>
          </w:p>
        </w:tc>
      </w:tr>
      <w:tr w:rsidR="00772FB0" w:rsidRPr="00E7743B" w:rsidTr="000D7B21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29.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Ştefan Vodă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12013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3961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37690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53664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</w:t>
            </w:r>
          </w:p>
        </w:tc>
      </w:tr>
      <w:tr w:rsidR="00772FB0" w:rsidRPr="00E7743B" w:rsidTr="000D7B21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30.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Taraclia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13936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8966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2962F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2962F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3002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2962F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2962F9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25904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</w:t>
            </w:r>
          </w:p>
        </w:tc>
      </w:tr>
      <w:tr w:rsidR="00772FB0" w:rsidRPr="00E7743B" w:rsidTr="000D7B21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31.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Teleneşti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11067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62513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73580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54</w:t>
            </w:r>
          </w:p>
        </w:tc>
      </w:tr>
      <w:tr w:rsidR="00772FB0" w:rsidRPr="00E7743B" w:rsidTr="000D7B21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32.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Ungheni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21975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9827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69383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101185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74</w:t>
            </w:r>
          </w:p>
        </w:tc>
      </w:tr>
      <w:tr w:rsidR="00772FB0" w:rsidRPr="00E7743B" w:rsidTr="000D7B21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33.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UTA Găgăuzia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20471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17419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D97D7C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11254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D97D7C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</w:t>
            </w:r>
            <w:r w:rsidR="00D97D7C" w:rsidRPr="00E7743B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49144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</w:t>
            </w:r>
          </w:p>
        </w:tc>
      </w:tr>
      <w:tr w:rsidR="00772FB0" w:rsidRPr="00E7743B" w:rsidTr="000D7B21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34</w:t>
            </w:r>
            <w:r w:rsidR="0034056D" w:rsidRPr="00E7743B">
              <w:rPr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mun. Bălţi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7745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FB0" w:rsidRPr="00E7743B" w:rsidRDefault="000D7B21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7745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B0" w:rsidRPr="00E7743B" w:rsidRDefault="00772FB0" w:rsidP="004724B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</w:p>
        </w:tc>
      </w:tr>
      <w:tr w:rsidR="00D87275" w:rsidRPr="00E7743B" w:rsidTr="00772FB0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75" w:rsidRPr="00E7743B" w:rsidRDefault="00D87275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35.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75" w:rsidRPr="00E7743B" w:rsidRDefault="00D87275" w:rsidP="00772FB0">
            <w:pPr>
              <w:ind w:firstLine="0"/>
              <w:rPr>
                <w:bCs/>
                <w:sz w:val="24"/>
                <w:szCs w:val="24"/>
                <w:lang w:val="ro-RO" w:eastAsia="ru-RU"/>
              </w:rPr>
            </w:pPr>
            <w:r w:rsidRPr="00E7743B">
              <w:rPr>
                <w:bCs/>
                <w:sz w:val="24"/>
                <w:szCs w:val="24"/>
                <w:lang w:val="ro-RO" w:eastAsia="ru-RU"/>
              </w:rPr>
              <w:t>Mun. Chișinău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75" w:rsidRPr="00E7743B" w:rsidRDefault="00D87275" w:rsidP="00772FB0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75" w:rsidRPr="00E7743B" w:rsidRDefault="00D87275" w:rsidP="00772FB0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75" w:rsidRPr="00E7743B" w:rsidRDefault="00D87275" w:rsidP="00772FB0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75" w:rsidRPr="00E7743B" w:rsidRDefault="00D87275" w:rsidP="00772FB0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75" w:rsidRPr="00E7743B" w:rsidRDefault="00391536" w:rsidP="00772FB0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75" w:rsidRPr="00E7743B" w:rsidRDefault="00D87275" w:rsidP="00772FB0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2670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75" w:rsidRPr="00E7743B" w:rsidRDefault="00391536" w:rsidP="00772FB0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75" w:rsidRPr="00E7743B" w:rsidRDefault="00D87275" w:rsidP="00772FB0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2670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275" w:rsidRPr="00E7743B" w:rsidRDefault="00D87275" w:rsidP="00772FB0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30</w:t>
            </w:r>
          </w:p>
        </w:tc>
      </w:tr>
      <w:tr w:rsidR="00772FB0" w:rsidRPr="00E7743B" w:rsidTr="00772FB0">
        <w:trPr>
          <w:trHeight w:val="360"/>
          <w:jc w:val="center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jc w:val="center"/>
              <w:rPr>
                <w:sz w:val="24"/>
                <w:szCs w:val="24"/>
                <w:lang w:val="ro-RO" w:eastAsia="ru-RU"/>
              </w:rPr>
            </w:pPr>
            <w:r w:rsidRPr="00E7743B">
              <w:rPr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772FB0">
            <w:pPr>
              <w:ind w:firstLine="0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7743B">
              <w:rPr>
                <w:b/>
                <w:bCs/>
                <w:sz w:val="24"/>
                <w:szCs w:val="24"/>
                <w:lang w:val="ro-RO" w:eastAsia="ru-RU"/>
              </w:rPr>
              <w:t>Total: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D87275" w:rsidP="00153AA0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</w:t>
            </w:r>
            <w:r w:rsidR="00153AA0" w:rsidRPr="00E7743B">
              <w:rPr>
                <w:b/>
                <w:bCs/>
                <w:sz w:val="24"/>
                <w:szCs w:val="24"/>
                <w:lang w:val="ro-RO"/>
              </w:rPr>
              <w:t>29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D87275" w:rsidP="00772FB0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492881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D87275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</w:t>
            </w:r>
            <w:r w:rsidR="00D87275" w:rsidRPr="00E7743B">
              <w:rPr>
                <w:b/>
                <w:bCs/>
                <w:sz w:val="24"/>
                <w:szCs w:val="24"/>
                <w:lang w:val="ro-RO"/>
              </w:rPr>
              <w:t>63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D87275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</w:t>
            </w:r>
            <w:r w:rsidR="00D87275" w:rsidRPr="00E7743B">
              <w:rPr>
                <w:b/>
                <w:bCs/>
                <w:sz w:val="24"/>
                <w:szCs w:val="24"/>
                <w:lang w:val="ro-RO"/>
              </w:rPr>
              <w:t>13180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2962F9" w:rsidP="00153AA0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768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D87275" w:rsidP="00D97D7C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1245</w:t>
            </w:r>
            <w:r w:rsidR="00D97D7C" w:rsidRPr="00E7743B">
              <w:rPr>
                <w:b/>
                <w:bCs/>
                <w:sz w:val="24"/>
                <w:szCs w:val="24"/>
                <w:lang w:val="ro-RO"/>
              </w:rPr>
              <w:t>386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D87275" w:rsidP="002962F9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</w:t>
            </w:r>
            <w:r w:rsidR="00772FB0" w:rsidRPr="00E7743B">
              <w:rPr>
                <w:b/>
                <w:bCs/>
                <w:sz w:val="24"/>
                <w:szCs w:val="24"/>
                <w:lang w:val="ro-RO"/>
              </w:rPr>
              <w:t>2</w:t>
            </w:r>
            <w:r w:rsidRPr="00E7743B">
              <w:rPr>
                <w:b/>
                <w:bCs/>
                <w:sz w:val="24"/>
                <w:szCs w:val="24"/>
                <w:lang w:val="ro-RO"/>
              </w:rPr>
              <w:t>6</w:t>
            </w:r>
            <w:r w:rsidR="002962F9" w:rsidRPr="00E7743B">
              <w:rPr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391536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</w:t>
            </w:r>
            <w:r w:rsidR="00D87275" w:rsidRPr="00E7743B">
              <w:rPr>
                <w:b/>
                <w:bCs/>
                <w:sz w:val="24"/>
                <w:szCs w:val="24"/>
                <w:lang w:val="ro-RO"/>
              </w:rPr>
              <w:t>951</w:t>
            </w:r>
            <w:r w:rsidR="00391536" w:rsidRPr="00E7743B">
              <w:rPr>
                <w:b/>
                <w:bCs/>
                <w:sz w:val="24"/>
                <w:szCs w:val="24"/>
                <w:lang w:val="ro-RO"/>
              </w:rPr>
              <w:t>447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B0" w:rsidRPr="00E7743B" w:rsidRDefault="00772FB0" w:rsidP="00D87275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</w:t>
            </w:r>
            <w:r w:rsidR="00D87275" w:rsidRPr="00E7743B">
              <w:rPr>
                <w:b/>
                <w:bCs/>
                <w:sz w:val="24"/>
                <w:szCs w:val="24"/>
                <w:lang w:val="ro-RO"/>
              </w:rPr>
              <w:t>528</w:t>
            </w:r>
          </w:p>
        </w:tc>
      </w:tr>
    </w:tbl>
    <w:p w:rsidR="00386F04" w:rsidRPr="00E7743B" w:rsidRDefault="00386F04">
      <w:pPr>
        <w:ind w:firstLine="0"/>
        <w:jc w:val="left"/>
        <w:rPr>
          <w:bCs/>
          <w:sz w:val="24"/>
          <w:szCs w:val="24"/>
          <w:lang w:val="ro-RO"/>
        </w:rPr>
      </w:pPr>
    </w:p>
    <w:p w:rsidR="00D87275" w:rsidRPr="00E7743B" w:rsidRDefault="00D87275" w:rsidP="00B27CBD">
      <w:pPr>
        <w:ind w:left="9360"/>
        <w:rPr>
          <w:bCs/>
          <w:sz w:val="24"/>
          <w:szCs w:val="24"/>
          <w:lang w:val="ro-RO"/>
        </w:rPr>
      </w:pPr>
    </w:p>
    <w:p w:rsidR="00D87275" w:rsidRPr="00E7743B" w:rsidRDefault="00D87275" w:rsidP="00B27CBD">
      <w:pPr>
        <w:ind w:left="9360"/>
        <w:rPr>
          <w:bCs/>
          <w:sz w:val="24"/>
          <w:szCs w:val="24"/>
          <w:lang w:val="ro-RO"/>
        </w:rPr>
      </w:pPr>
    </w:p>
    <w:p w:rsidR="00B51B44" w:rsidRDefault="00B51B44" w:rsidP="00B27CBD">
      <w:pPr>
        <w:ind w:left="9360"/>
        <w:rPr>
          <w:bCs/>
          <w:sz w:val="24"/>
          <w:szCs w:val="24"/>
          <w:lang w:val="ro-RO"/>
        </w:rPr>
      </w:pPr>
    </w:p>
    <w:p w:rsidR="00B27CBD" w:rsidRPr="00E7743B" w:rsidRDefault="00B27CBD" w:rsidP="00B27CBD">
      <w:pPr>
        <w:ind w:left="9360"/>
        <w:rPr>
          <w:bCs/>
          <w:sz w:val="24"/>
          <w:szCs w:val="24"/>
          <w:lang w:val="ro-RO"/>
        </w:rPr>
      </w:pPr>
      <w:r w:rsidRPr="00E7743B">
        <w:rPr>
          <w:bCs/>
          <w:sz w:val="24"/>
          <w:szCs w:val="24"/>
          <w:lang w:val="ro-RO"/>
        </w:rPr>
        <w:lastRenderedPageBreak/>
        <w:t>Anexă</w:t>
      </w:r>
    </w:p>
    <w:p w:rsidR="00B27CBD" w:rsidRPr="00E7743B" w:rsidRDefault="00C27637" w:rsidP="00B27CBD">
      <w:pPr>
        <w:ind w:left="9360" w:firstLine="0"/>
        <w:rPr>
          <w:sz w:val="24"/>
          <w:szCs w:val="24"/>
          <w:lang w:val="ro-RO"/>
        </w:rPr>
      </w:pPr>
      <w:r w:rsidRPr="00E7743B">
        <w:rPr>
          <w:bCs/>
          <w:sz w:val="24"/>
          <w:szCs w:val="24"/>
          <w:lang w:val="ro-RO"/>
        </w:rPr>
        <w:t xml:space="preserve">la </w:t>
      </w:r>
      <w:r w:rsidRPr="00E7743B">
        <w:rPr>
          <w:sz w:val="24"/>
          <w:szCs w:val="24"/>
          <w:lang w:val="ro-RO"/>
        </w:rPr>
        <w:t xml:space="preserve">Programul de </w:t>
      </w:r>
      <w:r w:rsidR="00386F04" w:rsidRPr="00E7743B">
        <w:rPr>
          <w:sz w:val="24"/>
          <w:szCs w:val="24"/>
          <w:lang w:val="ro-RO"/>
        </w:rPr>
        <w:t>reparație</w:t>
      </w:r>
      <w:r w:rsidRPr="00E7743B">
        <w:rPr>
          <w:sz w:val="24"/>
          <w:szCs w:val="24"/>
          <w:lang w:val="ro-RO"/>
        </w:rPr>
        <w:t xml:space="preserve"> periodică </w:t>
      </w:r>
    </w:p>
    <w:p w:rsidR="00D463A3" w:rsidRPr="00E7743B" w:rsidRDefault="00C27637" w:rsidP="00B27CBD">
      <w:pPr>
        <w:ind w:left="9360" w:firstLine="0"/>
        <w:rPr>
          <w:sz w:val="24"/>
          <w:szCs w:val="24"/>
          <w:lang w:val="ro-RO"/>
        </w:rPr>
      </w:pPr>
      <w:r w:rsidRPr="00E7743B">
        <w:rPr>
          <w:sz w:val="24"/>
          <w:szCs w:val="24"/>
          <w:lang w:val="ro-RO"/>
        </w:rPr>
        <w:t xml:space="preserve">a drumurilor </w:t>
      </w:r>
      <w:r w:rsidR="00D463A3" w:rsidRPr="00E7743B">
        <w:rPr>
          <w:sz w:val="24"/>
          <w:szCs w:val="24"/>
          <w:lang w:val="ro-RO"/>
        </w:rPr>
        <w:t xml:space="preserve">publice </w:t>
      </w:r>
      <w:r w:rsidRPr="00E7743B">
        <w:rPr>
          <w:sz w:val="24"/>
          <w:szCs w:val="24"/>
          <w:lang w:val="ro-RO"/>
        </w:rPr>
        <w:t xml:space="preserve">naționale </w:t>
      </w:r>
    </w:p>
    <w:p w:rsidR="00D463A3" w:rsidRPr="00E7743B" w:rsidRDefault="00C27637" w:rsidP="00B27CBD">
      <w:pPr>
        <w:ind w:left="9360" w:firstLine="0"/>
        <w:rPr>
          <w:sz w:val="24"/>
          <w:szCs w:val="24"/>
          <w:lang w:val="ro-RO"/>
        </w:rPr>
      </w:pPr>
      <w:r w:rsidRPr="00E7743B">
        <w:rPr>
          <w:sz w:val="24"/>
          <w:szCs w:val="24"/>
          <w:lang w:val="ro-RO"/>
        </w:rPr>
        <w:t xml:space="preserve">(în limitele localităților), locale, </w:t>
      </w:r>
    </w:p>
    <w:p w:rsidR="00C27637" w:rsidRPr="00E7743B" w:rsidRDefault="00C27637" w:rsidP="00B27CBD">
      <w:pPr>
        <w:ind w:left="9360" w:firstLine="0"/>
        <w:rPr>
          <w:bCs/>
          <w:sz w:val="24"/>
          <w:szCs w:val="24"/>
          <w:lang w:val="ro-RO"/>
        </w:rPr>
      </w:pPr>
      <w:r w:rsidRPr="00E7743B">
        <w:rPr>
          <w:sz w:val="24"/>
          <w:szCs w:val="24"/>
          <w:lang w:val="ro-RO"/>
        </w:rPr>
        <w:t xml:space="preserve">comunale și </w:t>
      </w:r>
      <w:r w:rsidR="00386F04" w:rsidRPr="00E7743B">
        <w:rPr>
          <w:sz w:val="24"/>
          <w:szCs w:val="24"/>
          <w:lang w:val="ro-RO"/>
        </w:rPr>
        <w:t xml:space="preserve">a </w:t>
      </w:r>
      <w:r w:rsidRPr="00E7743B">
        <w:rPr>
          <w:sz w:val="24"/>
          <w:szCs w:val="24"/>
          <w:lang w:val="ro-RO"/>
        </w:rPr>
        <w:t>străzi</w:t>
      </w:r>
      <w:r w:rsidR="00386F04" w:rsidRPr="00E7743B">
        <w:rPr>
          <w:sz w:val="24"/>
          <w:szCs w:val="24"/>
          <w:lang w:val="ro-RO"/>
        </w:rPr>
        <w:t>lor</w:t>
      </w:r>
    </w:p>
    <w:p w:rsidR="00B27CBD" w:rsidRPr="00E7743B" w:rsidRDefault="00B27CBD" w:rsidP="00B27CBD">
      <w:pPr>
        <w:jc w:val="center"/>
        <w:rPr>
          <w:b/>
          <w:bCs/>
          <w:sz w:val="28"/>
          <w:szCs w:val="24"/>
          <w:lang w:val="ro-RO"/>
        </w:rPr>
      </w:pPr>
    </w:p>
    <w:p w:rsidR="00B27CBD" w:rsidRPr="00E7743B" w:rsidRDefault="00B27CBD" w:rsidP="00B27CBD">
      <w:pPr>
        <w:jc w:val="center"/>
        <w:rPr>
          <w:b/>
          <w:bCs/>
          <w:sz w:val="28"/>
          <w:szCs w:val="24"/>
          <w:lang w:val="ro-RO"/>
        </w:rPr>
      </w:pPr>
      <w:r w:rsidRPr="00E7743B">
        <w:rPr>
          <w:b/>
          <w:bCs/>
          <w:sz w:val="28"/>
          <w:szCs w:val="24"/>
          <w:lang w:val="ro-RO"/>
        </w:rPr>
        <w:t>PROGRAM DESFĂȘURAT</w:t>
      </w:r>
    </w:p>
    <w:p w:rsidR="00B27CBD" w:rsidRPr="00E7743B" w:rsidRDefault="00B27CBD" w:rsidP="00B27CBD">
      <w:pPr>
        <w:jc w:val="center"/>
        <w:rPr>
          <w:sz w:val="28"/>
          <w:szCs w:val="24"/>
          <w:lang w:val="ro-RO"/>
        </w:rPr>
      </w:pPr>
      <w:r w:rsidRPr="00E7743B">
        <w:rPr>
          <w:b/>
          <w:bCs/>
          <w:sz w:val="28"/>
          <w:szCs w:val="24"/>
          <w:lang w:val="ro-RO"/>
        </w:rPr>
        <w:t>de reparație periodică a drumurilor</w:t>
      </w:r>
      <w:r w:rsidR="00D463A3" w:rsidRPr="00E7743B">
        <w:rPr>
          <w:b/>
          <w:bCs/>
          <w:sz w:val="28"/>
          <w:szCs w:val="24"/>
          <w:lang w:val="ro-RO"/>
        </w:rPr>
        <w:t xml:space="preserve"> publice</w:t>
      </w:r>
      <w:r w:rsidRPr="00E7743B">
        <w:rPr>
          <w:b/>
          <w:bCs/>
          <w:sz w:val="28"/>
          <w:szCs w:val="24"/>
          <w:lang w:val="ro-RO"/>
        </w:rPr>
        <w:t xml:space="preserve"> naționale (în limitele localităților), locale, comunale și </w:t>
      </w:r>
      <w:r w:rsidR="00386F04" w:rsidRPr="00E7743B">
        <w:rPr>
          <w:b/>
          <w:bCs/>
          <w:sz w:val="28"/>
          <w:szCs w:val="24"/>
          <w:lang w:val="ro-RO"/>
        </w:rPr>
        <w:t xml:space="preserve">a </w:t>
      </w:r>
      <w:r w:rsidRPr="00E7743B">
        <w:rPr>
          <w:b/>
          <w:bCs/>
          <w:sz w:val="28"/>
          <w:szCs w:val="24"/>
          <w:lang w:val="ro-RO"/>
        </w:rPr>
        <w:t>străzi</w:t>
      </w:r>
      <w:r w:rsidR="00386F04" w:rsidRPr="00E7743B">
        <w:rPr>
          <w:b/>
          <w:bCs/>
          <w:sz w:val="28"/>
          <w:szCs w:val="24"/>
          <w:lang w:val="ro-RO"/>
        </w:rPr>
        <w:t>lor</w:t>
      </w:r>
    </w:p>
    <w:p w:rsidR="00DB2716" w:rsidRPr="00E7743B" w:rsidRDefault="00DB2716" w:rsidP="00DB2716">
      <w:pPr>
        <w:tabs>
          <w:tab w:val="left" w:pos="6349"/>
        </w:tabs>
        <w:ind w:firstLine="0"/>
        <w:rPr>
          <w:sz w:val="10"/>
          <w:szCs w:val="28"/>
          <w:lang w:val="ro-RO" w:eastAsia="ru-RU"/>
        </w:rPr>
      </w:pPr>
    </w:p>
    <w:p w:rsidR="00A53E83" w:rsidRPr="00E7743B" w:rsidRDefault="00A53E83">
      <w:pPr>
        <w:rPr>
          <w:sz w:val="4"/>
          <w:lang w:val="ro-RO"/>
        </w:rPr>
      </w:pPr>
    </w:p>
    <w:p w:rsidR="00963F54" w:rsidRPr="00E7743B" w:rsidRDefault="00963F54">
      <w:pPr>
        <w:rPr>
          <w:sz w:val="6"/>
          <w:lang w:val="ro-R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71"/>
        <w:gridCol w:w="1392"/>
        <w:gridCol w:w="4342"/>
        <w:gridCol w:w="984"/>
        <w:gridCol w:w="1150"/>
        <w:gridCol w:w="1392"/>
        <w:gridCol w:w="1966"/>
        <w:gridCol w:w="1389"/>
        <w:gridCol w:w="1276"/>
      </w:tblGrid>
      <w:tr w:rsidR="00137B3C" w:rsidRPr="00E7743B" w:rsidTr="000936DD">
        <w:trPr>
          <w:cantSplit/>
          <w:trHeight w:val="315"/>
          <w:tblHeader/>
          <w:jc w:val="center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Numărul drumurilor</w:t>
            </w:r>
          </w:p>
        </w:tc>
        <w:tc>
          <w:tcPr>
            <w:tcW w:w="14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Denumirea drumurilor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Tronson în reparaţie, km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Lungimea, km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Localitatea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137B3C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 xml:space="preserve">Volumul alocaţiilor, </w:t>
            </w:r>
          </w:p>
          <w:p w:rsidR="00137B3C" w:rsidRPr="00E7743B" w:rsidRDefault="00137B3C" w:rsidP="00137B3C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mii lei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Sursa de finanțare</w:t>
            </w:r>
          </w:p>
        </w:tc>
      </w:tr>
      <w:tr w:rsidR="00137B3C" w:rsidRPr="00E7743B" w:rsidTr="000936DD">
        <w:trPr>
          <w:cantSplit/>
          <w:trHeight w:val="315"/>
          <w:tblHeader/>
          <w:jc w:val="center"/>
        </w:trPr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început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sfîrşit</w:t>
            </w:r>
          </w:p>
        </w:tc>
        <w:tc>
          <w:tcPr>
            <w:tcW w:w="4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</w:tbl>
    <w:p w:rsidR="00137B3C" w:rsidRPr="00E7743B" w:rsidRDefault="00137B3C">
      <w:pPr>
        <w:rPr>
          <w:sz w:val="4"/>
          <w:lang w:val="ro-R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38"/>
        <w:gridCol w:w="21"/>
        <w:gridCol w:w="1265"/>
        <w:gridCol w:w="4177"/>
        <w:gridCol w:w="13"/>
        <w:gridCol w:w="9"/>
        <w:gridCol w:w="906"/>
        <w:gridCol w:w="36"/>
        <w:gridCol w:w="1494"/>
        <w:gridCol w:w="1109"/>
        <w:gridCol w:w="2130"/>
        <w:gridCol w:w="1194"/>
        <w:gridCol w:w="19"/>
        <w:gridCol w:w="1025"/>
        <w:gridCol w:w="26"/>
      </w:tblGrid>
      <w:tr w:rsidR="00137B3C" w:rsidRPr="00E7743B" w:rsidTr="0042270B">
        <w:trPr>
          <w:cantSplit/>
          <w:trHeight w:val="315"/>
          <w:tblHeader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0936DD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0936DD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0936DD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0936DD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0936DD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0936DD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0936DD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0936DD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0936DD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137B3C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Anenii Noi</w:t>
            </w:r>
          </w:p>
        </w:tc>
      </w:tr>
      <w:tr w:rsidR="00137B3C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D463A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G108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69276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M5–Florești–Anenii Noi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s.Cobusca Veche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C73857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2181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D463A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69276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1,83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D463A3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="00137B3C" w:rsidRPr="00E7743B">
              <w:rPr>
                <w:sz w:val="24"/>
                <w:szCs w:val="24"/>
                <w:lang w:val="ro-RO"/>
              </w:rPr>
              <w:t>Flore</w:t>
            </w:r>
            <w:r w:rsidRPr="00E7743B">
              <w:rPr>
                <w:sz w:val="24"/>
                <w:szCs w:val="24"/>
                <w:lang w:val="ro-RO"/>
              </w:rPr>
              <w:t>ș</w:t>
            </w:r>
            <w:r w:rsidR="00137B3C" w:rsidRPr="00E7743B">
              <w:rPr>
                <w:sz w:val="24"/>
                <w:szCs w:val="24"/>
                <w:lang w:val="ro-RO"/>
              </w:rPr>
              <w:t>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C73857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D463A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137B3C" w:rsidP="0069276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s.Cobusca Veche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C73857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892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D463A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G112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69276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R2–Țînțăreni–Geamăna–Nicolaevca–G110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s.Geam</w:t>
            </w:r>
            <w:r w:rsidR="00D463A3" w:rsidRPr="00E7743B">
              <w:rPr>
                <w:sz w:val="24"/>
                <w:szCs w:val="24"/>
                <w:lang w:val="ro-RO"/>
              </w:rPr>
              <w:t>ă</w:t>
            </w:r>
            <w:r w:rsidRPr="00E7743B">
              <w:rPr>
                <w:sz w:val="24"/>
                <w:szCs w:val="24"/>
                <w:lang w:val="ro-RO"/>
              </w:rPr>
              <w:t>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B3C" w:rsidRPr="00E7743B" w:rsidRDefault="00C73857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3249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137B3C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B3C" w:rsidRPr="00E7743B" w:rsidRDefault="00137B3C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3,59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C73857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6619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137B3C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137B3C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5F3B17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</w:t>
            </w:r>
            <w:r w:rsidR="00137B3C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L478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B3C" w:rsidRPr="00E7743B" w:rsidRDefault="00137B3C" w:rsidP="0069276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Bulboaca–Chirca–Merenii Noi–Floreni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C7385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B3C" w:rsidRPr="00E7743B" w:rsidRDefault="00137B3C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s.Bulboaca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C73857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13275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7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B3C" w:rsidRPr="00E7743B" w:rsidRDefault="00137B3C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</w:t>
            </w:r>
            <w:r w:rsidR="00D463A3"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: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C73857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13275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137B3C" w:rsidRPr="00E7743B" w:rsidTr="00963F54">
        <w:trPr>
          <w:trHeight w:val="37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137B3C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5F3B17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</w:t>
            </w:r>
            <w:r w:rsidR="00137B3C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2,45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2,45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B3C" w:rsidRPr="00E7743B" w:rsidRDefault="00137B3C" w:rsidP="00D463A3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or.Anenii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7727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5F3B17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</w:t>
            </w:r>
            <w:r w:rsidR="00137B3C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B3C" w:rsidRPr="00E7743B" w:rsidRDefault="00137B3C" w:rsidP="00D463A3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s.Ber</w:t>
            </w:r>
            <w:r w:rsidR="00D463A3" w:rsidRPr="00E7743B">
              <w:rPr>
                <w:color w:val="000000"/>
                <w:sz w:val="24"/>
                <w:szCs w:val="24"/>
                <w:lang w:val="ro-RO"/>
              </w:rPr>
              <w:t>io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zchi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1523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5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5F3B17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</w:t>
            </w:r>
            <w:r w:rsidR="00137B3C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B3C" w:rsidRPr="00E7743B" w:rsidRDefault="00137B3C" w:rsidP="00D463A3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s.Hîrbovățul Nou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2892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5F3B17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</w:t>
            </w:r>
            <w:r w:rsidR="00137B3C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0,65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s.Ruseni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5F3B17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</w:t>
            </w:r>
            <w:r w:rsidR="00137B3C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839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5F3B17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</w:t>
            </w:r>
            <w:r w:rsidR="00137B3C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s.Socoleni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5F3B17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7</w:t>
            </w:r>
            <w:r w:rsidR="00137B3C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s.Botnărești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1328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5F3B17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</w:t>
            </w:r>
            <w:r w:rsidR="00137B3C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s.Bulboaca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1336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5F3B17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</w:t>
            </w:r>
            <w:r w:rsidR="00137B3C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s.Calfa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3290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</w:t>
            </w:r>
            <w:r w:rsidR="005F3B17" w:rsidRPr="00E7743B">
              <w:rPr>
                <w:sz w:val="24"/>
                <w:szCs w:val="24"/>
                <w:lang w:val="ro-RO"/>
              </w:rPr>
              <w:t>0</w:t>
            </w:r>
            <w:r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s.Chetrosu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1720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s.Todirești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1922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D463A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s.Chirca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1396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991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s.Ciobanovca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1288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s.Cobusca Nou</w:t>
            </w:r>
            <w:r w:rsidR="00D463A3" w:rsidRPr="00E7743B">
              <w:rPr>
                <w:sz w:val="24"/>
                <w:szCs w:val="24"/>
                <w:lang w:val="ro-RO"/>
              </w:rPr>
              <w:t>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515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1695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s.Delacău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1040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1515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s.Floreni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3351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600,00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s.Gura Bîcului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991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1211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s.Hîrbovăț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579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700,00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1110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D463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s.Maximovca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1514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797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797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s.Mereni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2892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s.Merenii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1523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s.Puhăceni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1440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37B3C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</w:t>
            </w:r>
            <w:r w:rsidR="005F3B17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Reparația unor străzi </w:t>
            </w:r>
            <w:r w:rsidR="003D31B6" w:rsidRPr="00E7743B">
              <w:rPr>
                <w:sz w:val="24"/>
                <w:szCs w:val="24"/>
                <w:lang w:val="ro-RO"/>
              </w:rPr>
              <w:t>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s.Roșcani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7B3C" w:rsidRPr="00E7743B" w:rsidRDefault="00326D5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381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B3C" w:rsidRPr="00E7743B" w:rsidRDefault="00137B3C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6C4FF1" w:rsidRPr="00E7743B" w:rsidTr="0042270B">
        <w:trPr>
          <w:trHeight w:val="366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6C4FF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6C4FF1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s.Roșcani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698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6C4FF1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6C4FF1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s.Roșcani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960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6C4FF1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34.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s.Șerpeni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2394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6C4FF1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s.Speia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2675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6C4FF1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s.Telița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2121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6C4FF1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565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6C4FF1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s.Țînțăreni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1333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6C4FF1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1333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6C4FF1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s.Crețoaia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3737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6C4FF1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s.Varnița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1567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6C4FF1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s.Zolotievca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534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6C4FF1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889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6C4FF1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44.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C4FF1" w:rsidRPr="00E7743B" w:rsidRDefault="006C4FF1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s.Larga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C4FF1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811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FF1" w:rsidRPr="00E7743B" w:rsidRDefault="006C4FF1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9D055D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45.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55D" w:rsidRPr="00E7743B" w:rsidRDefault="001C6E66" w:rsidP="00A63330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055D" w:rsidRPr="00E7743B" w:rsidRDefault="009D055D" w:rsidP="009D055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5D" w:rsidRPr="00E7743B" w:rsidRDefault="009D055D" w:rsidP="009D055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5D" w:rsidRPr="00E7743B" w:rsidRDefault="009D055D" w:rsidP="009D055D">
            <w:pPr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s.Geamăna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5D" w:rsidRPr="00E7743B" w:rsidRDefault="009D055D" w:rsidP="009D055D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Cs/>
                <w:color w:val="000000"/>
                <w:sz w:val="24"/>
                <w:szCs w:val="24"/>
                <w:lang w:val="ro-RO"/>
              </w:rPr>
              <w:t>959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9D055D" w:rsidRPr="00E7743B" w:rsidTr="0042270B">
        <w:trPr>
          <w:trHeight w:val="30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7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55D" w:rsidRPr="00E7743B" w:rsidRDefault="009D055D" w:rsidP="009D055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55D" w:rsidRPr="00E7743B" w:rsidRDefault="00F16821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30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73786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9D055D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7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b/>
                <w:bCs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Cs/>
                <w:sz w:val="24"/>
                <w:szCs w:val="24"/>
                <w:lang w:val="ro-RO"/>
              </w:rPr>
              <w:t>Total pe raionul Anenii Noi: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39,69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55D" w:rsidRPr="00E7743B" w:rsidRDefault="00F16821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34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93680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9D055D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Raionul Basarabeasca</w:t>
            </w:r>
          </w:p>
        </w:tc>
      </w:tr>
      <w:tr w:rsidR="009D055D" w:rsidRPr="00E7743B" w:rsidTr="00963F54">
        <w:trPr>
          <w:trHeight w:val="28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9D055D" w:rsidRPr="00E7743B" w:rsidTr="0042270B">
        <w:trPr>
          <w:trHeight w:val="854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69276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69276D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Chişinău – Hînceşti – Cimişlia – Basarabeasca – frontiera cu Ucraina – conexiune cu drumul R23 Basarabeasca – Comrat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or.Basarabeasca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952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69276D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G124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69276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R26 – Ivanovca – Carabetovca – R3 (str. Serghei Lazo)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3,72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s.Ivanovca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951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5,90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6,58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0,68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s.Iserlia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951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15,65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s.Sadaclia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19,70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20,45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s.Carabetovca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949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D055D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3,45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4789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9D055D" w:rsidRPr="00E7743B" w:rsidTr="00963F54">
        <w:trPr>
          <w:trHeight w:val="3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1,30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s.Iordanovca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993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0,60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508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s.Başcalia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1449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1,70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1,70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s.Abaclia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1690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4,20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4640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Total pe raionul Basarabeasca: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7,65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9429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9D055D" w:rsidRPr="00E7743B" w:rsidTr="00963F54">
        <w:trPr>
          <w:trHeight w:val="3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Raionul Briceni</w:t>
            </w:r>
          </w:p>
        </w:tc>
      </w:tr>
      <w:tr w:rsidR="009D055D" w:rsidRPr="00E7743B" w:rsidTr="00963F54">
        <w:trPr>
          <w:trHeight w:val="3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M5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Frontiera cu Ucraina – Criva – Bălţi – Chişinău – Tiraspol – frontiera cu Ucraina (drumul de acces la şcoală)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s.Criva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A63330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597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A63330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597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s.Drepcăuţi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A63330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695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A63330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s.Beleavinţi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A63330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411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s.Caracuşenii Vechi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A63330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411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A63330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R11 – Briceni – Cotiujeni – Larga – frontiera cu Ucraina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0,18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or.Briceni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1,82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1630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11,30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12,18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0,88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s.Cotiujeni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1176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12,63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0,37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489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19,08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19,42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0,34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s.Larga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945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G2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M5 – Hlina – Coteala – Larga – G1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0,33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s.Hlina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468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4,60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s.Coteala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850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8,56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9,35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0,79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s.Larga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10,38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10,58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G3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 Lipcani – Bădragii Vechi – Brînzeni – M5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or.Lipcani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1,70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2,45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s.Şirăuţi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5,30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6,40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s.Slobozia-Şirăuţi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1460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10,76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11,40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0,64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s.Pererita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907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17,06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1,06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s.Teţcani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1445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22.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G4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M5 – Lipcani – Balasineşti – Corjeuți – Tîrnova – M5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11,70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12,70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s.Balasineşti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1417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G5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Frontiera cu Ucraina – Grimăncăuți – Briceni – Corjeuți – Teţcani – G3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6,24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6,74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or.Briceni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708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10,79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11,43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0,64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s.Tabani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907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16,12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16,94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s.Caracuşenii Vechi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1162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22,23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selectiv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s.Corjeuţi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2253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9D055D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9D055D" w:rsidP="001458B6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32,45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32,69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0,24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s.Teţcani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055D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55D" w:rsidRPr="00E7743B" w:rsidRDefault="009D055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5F3B1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1C6E66" w:rsidP="001458B6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G6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FA56A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M5 – Bălcăuți – Mărcăuți – Corestăuți – R11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3,87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4,13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0,26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s.Bălcăuţi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368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5F3B1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6,76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7,04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0,28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s.Mărcăuţi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E66" w:rsidRPr="00E7743B" w:rsidRDefault="001C6E66" w:rsidP="005F3B1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E66" w:rsidRPr="00E7743B" w:rsidRDefault="001C6E66" w:rsidP="001C6E6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E66" w:rsidRPr="00E7743B" w:rsidRDefault="001C6E66" w:rsidP="008215E8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s.Mărcăuţi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425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E66" w:rsidRPr="00E7743B" w:rsidRDefault="001C6E66" w:rsidP="008215E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14,88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284890" w:rsidP="001C6E66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19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1C6E66" w:rsidP="001C6E66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24044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1C6E66" w:rsidRPr="00E7743B" w:rsidTr="00963F54">
        <w:trPr>
          <w:trHeight w:val="3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L17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R11 – Bulboaca – frontiera cu Ucraina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s.Bulboaca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8215E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687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L17.1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s.Trebisăuţi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1,70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s.Trebisăuţi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8215E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834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L18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Halahora de Sus – Tîrnova – G4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s.Halahora de Sus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8215E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L18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Halahora de Sus – Tîrnova – G4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s.Halahora de Jos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L18.1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s.Chirilovca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s.Chirilovca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L19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s.Mărcăuţii Noi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s.Mărcăuţii Noi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L20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BF619D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M5 – Mihăileni – Bălcăuţi (drum de acces)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s.Grozniţa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L20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M5 – Mihăileni – Bălcăuţi (drumul de acces la primărie)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s.Mihăileni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538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2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L21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M5 – Colicăuţi – Trebisăuţi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8,60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8,90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s.Trebisăuţi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833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624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  <w:p w:rsidR="001C6E66" w:rsidRPr="00E7743B" w:rsidRDefault="001C6E66" w:rsidP="002705B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1C6E66" w:rsidP="002705BD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L21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2705B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M5 – Colicăuţi – Trebisăuţi(drumul de acces la şcoală)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2705B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</w:t>
            </w:r>
            <w:r w:rsidR="002705BD" w:rsidRPr="00E7743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s.Colicăuţi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538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L21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M5 – Colicăuţi – Trebisăuţi(drumul de acces la biserică)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2705B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s.Colicăuţi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556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2705B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</w:t>
            </w:r>
            <w:r w:rsidR="002705BD" w:rsidRPr="00E7743B">
              <w:rPr>
                <w:sz w:val="24"/>
                <w:szCs w:val="24"/>
                <w:lang w:val="ro-RO"/>
              </w:rPr>
              <w:t>2</w:t>
            </w:r>
            <w:r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L22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Bălcăuţi – Colicăuţi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s.Bocicăuţi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2705B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</w:t>
            </w:r>
            <w:r w:rsidR="002705BD" w:rsidRPr="00E7743B">
              <w:rPr>
                <w:sz w:val="24"/>
                <w:szCs w:val="24"/>
                <w:lang w:val="ro-RO"/>
              </w:rPr>
              <w:t>3</w:t>
            </w:r>
            <w:r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L24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M5 – Trestieni – Caracuşenii Vechi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s.Trestieni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2705B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1</w:t>
            </w:r>
            <w:r w:rsidR="002705BD" w:rsidRPr="00E7743B">
              <w:rPr>
                <w:sz w:val="24"/>
                <w:szCs w:val="24"/>
                <w:lang w:val="ro-RO"/>
              </w:rPr>
              <w:t>4</w:t>
            </w:r>
            <w:r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L25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M5 – Berlinţi – Cotiujeni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0,60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s.Berlinţi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836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</w:t>
            </w:r>
            <w:r w:rsidR="001C6E66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L26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Beleavinţi – Balasineşti – Pererita(drumul de acces spre şcoală)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s.Beleavinţi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</w:t>
            </w:r>
            <w:r w:rsidR="001C6E66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L30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Larga – Medveja – frontiera cu Ucraina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s.Medveja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</w:t>
            </w:r>
            <w:r w:rsidR="001C6E66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L32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s.Pavlovca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s.Pavlovca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</w:t>
            </w:r>
            <w:r w:rsidR="001C6E66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L33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Slobozia-Medveja – Medveja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s.Slobozia-Medveja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</w:t>
            </w:r>
            <w:r w:rsidR="001C6E66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L34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Medveja – frontiera cu Ucraina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0,10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s.Medveja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</w:t>
            </w:r>
            <w:r w:rsidR="001C6E66"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L38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FA56A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G3 – Bogdăneşti – Grimeşti (drumul de acces la şcoală, grădiniţă)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s.Bogdăneşti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553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1C6E66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6,68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E66" w:rsidRPr="00E7743B" w:rsidRDefault="002705BD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17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C6E66" w:rsidRPr="00E7743B" w:rsidRDefault="001C6E66" w:rsidP="002705BD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8</w:t>
            </w:r>
            <w:r w:rsidR="002705BD"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516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E66" w:rsidRPr="00E7743B" w:rsidRDefault="001C6E66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42270B" w:rsidRPr="00E7743B" w:rsidTr="0042270B">
        <w:trPr>
          <w:trHeight w:val="340"/>
          <w:jc w:val="center"/>
        </w:trPr>
        <w:tc>
          <w:tcPr>
            <w:tcW w:w="2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70B" w:rsidRPr="00E7743B" w:rsidRDefault="0042270B" w:rsidP="00963F54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70B" w:rsidRPr="00E7743B" w:rsidRDefault="0042270B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270B" w:rsidRPr="00E7743B" w:rsidRDefault="0042270B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70B" w:rsidRPr="00E7743B" w:rsidRDefault="0042270B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70B" w:rsidRPr="00E7743B" w:rsidRDefault="0042270B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2270B" w:rsidRPr="00E7743B" w:rsidRDefault="0042270B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70B" w:rsidRPr="00E7743B" w:rsidRDefault="0042270B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42270B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70B" w:rsidRPr="00E7743B" w:rsidRDefault="0042270B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2270B" w:rsidRPr="00E7743B" w:rsidRDefault="0042270B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70B" w:rsidRPr="00E7743B" w:rsidRDefault="0042270B" w:rsidP="00CC467A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70B" w:rsidRPr="00E7743B" w:rsidRDefault="0042270B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270B" w:rsidRPr="00E7743B" w:rsidRDefault="0042270B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70B" w:rsidRPr="00E7743B" w:rsidRDefault="0042270B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2,88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70B" w:rsidRPr="00E7743B" w:rsidRDefault="0042270B" w:rsidP="0042270B">
            <w:pP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or. Briceni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2270B" w:rsidRPr="00E7743B" w:rsidRDefault="0042270B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5178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70B" w:rsidRPr="00E7743B" w:rsidRDefault="0042270B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7698" w:rsidRPr="00E7743B" w:rsidTr="00CC467A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698" w:rsidRPr="00E7743B" w:rsidRDefault="00CC7698" w:rsidP="00CC467A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698" w:rsidRPr="00E7743B" w:rsidRDefault="00CC7698" w:rsidP="00CC467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698" w:rsidRPr="00E7743B" w:rsidRDefault="00CC7698" w:rsidP="00CC467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698" w:rsidRPr="00E7743B" w:rsidRDefault="00CC7698" w:rsidP="00CC467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2,88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7698" w:rsidRPr="00E7743B" w:rsidRDefault="00CC7698" w:rsidP="00CC467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C7698" w:rsidRPr="00E7743B" w:rsidRDefault="00CC7698" w:rsidP="00CC467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5178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698" w:rsidRPr="00E7743B" w:rsidRDefault="00CC7698" w:rsidP="002705BD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Total pe raionul Briceni: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698" w:rsidRPr="00E7743B" w:rsidRDefault="00CC7698" w:rsidP="002705B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7698" w:rsidRPr="00E7743B" w:rsidRDefault="00CC7698" w:rsidP="002705B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698" w:rsidRPr="00E7743B" w:rsidRDefault="00CC7698" w:rsidP="002705BD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24,44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698" w:rsidRPr="00E7743B" w:rsidRDefault="00CC7698" w:rsidP="00C26320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</w:t>
            </w:r>
            <w:r w:rsidR="00C26320" w:rsidRPr="00E7743B">
              <w:rPr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7698" w:rsidRPr="00E7743B" w:rsidRDefault="00CC7698" w:rsidP="00CC7698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37738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C7698" w:rsidRPr="00E7743B" w:rsidTr="00963F54">
        <w:trPr>
          <w:trHeight w:val="3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Raionul Cahul</w:t>
            </w:r>
          </w:p>
        </w:tc>
      </w:tr>
      <w:tr w:rsidR="00CC7698" w:rsidRPr="00E7743B" w:rsidTr="00963F54">
        <w:trPr>
          <w:trHeight w:val="3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R32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M3 – Vulcăneşti – Cahul – Taraclia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9,45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s.Găvănoasa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R34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Hînceşti – Leova – Cahul – Giurgiuleşti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107,35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107,70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s.Chircani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CC467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111,00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111,30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s.Cucoara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122,60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122,90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s.Roșu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952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467A" w:rsidRPr="00E7743B" w:rsidTr="00CC467A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136,16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136,22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0,06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s.Crihana Veche</w:t>
            </w:r>
          </w:p>
        </w:tc>
        <w:tc>
          <w:tcPr>
            <w:tcW w:w="424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467A" w:rsidRPr="00E7743B" w:rsidTr="00CC467A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137,27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137,57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R34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Hînceşti – Leova – Cahul – Giurgiuleşti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138,30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139,00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s.Paşcani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467A" w:rsidRPr="00E7743B" w:rsidTr="00CC467A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141,35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141,45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s.Manta</w:t>
            </w:r>
          </w:p>
        </w:tc>
        <w:tc>
          <w:tcPr>
            <w:tcW w:w="424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467A" w:rsidRPr="00E7743B" w:rsidTr="00CC467A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141,70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141,80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146,40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146,80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s.Vadul lui Isac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CC467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</w:t>
            </w:r>
            <w:r w:rsidR="00CC467A" w:rsidRPr="00E7743B">
              <w:rPr>
                <w:sz w:val="24"/>
                <w:szCs w:val="24"/>
                <w:lang w:val="ro-RO"/>
              </w:rPr>
              <w:t>15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151,15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151,90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s.Colibaşi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CC467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</w:t>
            </w:r>
            <w:r w:rsidR="00CC467A" w:rsidRPr="00E7743B">
              <w:rPr>
                <w:sz w:val="24"/>
                <w:szCs w:val="24"/>
                <w:lang w:val="ro-RO"/>
              </w:rPr>
              <w:t>21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12.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155,40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156,16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0,76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s.Brînza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CC467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</w:t>
            </w:r>
            <w:r w:rsidR="00CC467A" w:rsidRPr="00E7743B">
              <w:rPr>
                <w:sz w:val="24"/>
                <w:szCs w:val="24"/>
                <w:lang w:val="ro-RO"/>
              </w:rPr>
              <w:t>18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160,47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161,22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s.Văleni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CC467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</w:t>
            </w:r>
            <w:r w:rsidR="00CC467A" w:rsidRPr="00E7743B">
              <w:rPr>
                <w:sz w:val="24"/>
                <w:szCs w:val="24"/>
                <w:lang w:val="ro-RO"/>
              </w:rPr>
              <w:t>17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167,17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167,92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s.Slobozia Mare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CC467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</w:t>
            </w:r>
            <w:r w:rsidR="00CC467A" w:rsidRPr="00E7743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171,56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171,76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s.Cîşliţa-Prut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CC467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</w:t>
            </w:r>
            <w:r w:rsidR="00CC467A" w:rsidRPr="00E7743B">
              <w:rPr>
                <w:sz w:val="24"/>
                <w:szCs w:val="24"/>
                <w:lang w:val="ro-RO"/>
              </w:rPr>
              <w:t>21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178,70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178,90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s.Giurgiuleşti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G132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R35 – Baimaclia – Taraclia de Salcie – R32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35,25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s.Burlacu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3037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40,61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40,96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s.Taraclia de Salcie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G136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G135 – Cîietu – Chioselia Rusă – M3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3,80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4,40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s.Chioselia Mare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951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G138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Huluboaia – Bucuria – R32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0,76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s.Huluboaia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4,49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5,24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s.Tătăreşti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7698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10,90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11,65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s.Bucuria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7698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7698" w:rsidRPr="00E7743B" w:rsidRDefault="00CC7698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467A" w:rsidRPr="00E7743B" w:rsidTr="00CC467A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CC467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CC467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G139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CC467A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R32 – Moscovei – Musaitu – M3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4,70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s.Moscovei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G142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M3 – Vulcăneşti – Etulia – frontiera cu Ucraina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8,40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9,15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s.Alexandru Ioan Cuza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CC467A" w:rsidRPr="00E7743B" w:rsidTr="0042270B">
        <w:trPr>
          <w:trHeight w:val="32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b/>
                <w:i/>
                <w:sz w:val="24"/>
                <w:szCs w:val="24"/>
                <w:lang w:val="ro-RO"/>
              </w:rPr>
            </w:pPr>
            <w:r w:rsidRPr="00E7743B">
              <w:rPr>
                <w:b/>
                <w:i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CC467A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12,78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23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CC467A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23907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C467A" w:rsidRPr="00E7743B" w:rsidTr="00963F54">
        <w:trPr>
          <w:trHeight w:val="3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Drumuri locale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L676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M3 – drumul de acces spre s.Burlăceni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7,70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Burlăceni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429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L677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s.Iujnoe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4,45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4,65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Iujnoe</w:t>
            </w:r>
          </w:p>
        </w:tc>
        <w:tc>
          <w:tcPr>
            <w:tcW w:w="424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927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5,60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6,10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L674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R32 – drumul de acces spre s.Vladimirovca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Vladimirovca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904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L670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R32 – drumul de acces spre s.Lebedenco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</w:t>
            </w:r>
            <w:r w:rsidRPr="00E7743B">
              <w:rPr>
                <w:sz w:val="24"/>
                <w:szCs w:val="24"/>
                <w:lang w:val="ro-RO"/>
              </w:rPr>
              <w:t>Lebedenco (s.Hutulu)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1960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L671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19531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R32 – drumul de acces spre s.Ursoaia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Ursoaia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L652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s.Doina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 xml:space="preserve">Doina  </w:t>
            </w:r>
          </w:p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Iasnaia Poleana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2196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L665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R34 – Larga Nouă – Rumeanţev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11,20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11,40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Rumeanțev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892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L665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R34 – Larga Nouă – Rumeanţev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6,90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7,70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Badicul Moldovenesc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10.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L665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R34 – Larga Nouă – Rumeanţev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3,60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4,80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Larga Nouă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1460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right="-105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L665.1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s.Larga Veche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Larga Veche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L666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Zîrneşti – Baurci-Moldoveni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5,70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6,45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Baurci-Modoveni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L666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Zîrneşti – Baurci-Moldoveni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Zîrnești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1618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L668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R34 – Andruşul de Jos – Andruşul de Sus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2,20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3,60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Andrușul de Jos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5,80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Andrușul de Sus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L659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R34 – drumul de acces spre or.Cahul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</w:t>
            </w:r>
            <w:r w:rsidRPr="00E7743B">
              <w:rPr>
                <w:sz w:val="24"/>
                <w:szCs w:val="24"/>
                <w:lang w:val="ro-RO"/>
              </w:rPr>
              <w:t>Cahul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1538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L658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s.Luceşti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Lucești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L662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R32 – drumul de acces spre s.Lopăţica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3,60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Lopățica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886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L656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FA56A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s.Borceag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2,45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53793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2,75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Borceag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14,15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18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20125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CC467A" w:rsidRPr="00E7743B" w:rsidTr="00963F54">
        <w:trPr>
          <w:trHeight w:val="3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Nicolaevca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Alexanderfeld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959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Pelinei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896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Paicu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410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2,69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</w:t>
            </w:r>
            <w:r w:rsidRPr="00E7743B">
              <w:rPr>
                <w:sz w:val="24"/>
                <w:szCs w:val="24"/>
                <w:lang w:val="ro-RO"/>
              </w:rPr>
              <w:t>Cahul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15290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Frumușica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819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CC46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467A" w:rsidRPr="00E7743B" w:rsidRDefault="00CC46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67A" w:rsidRPr="00E7743B" w:rsidRDefault="00CC46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67A" w:rsidRPr="00E7743B" w:rsidRDefault="00CC46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0,6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67A" w:rsidRPr="00E7743B" w:rsidRDefault="00284890" w:rsidP="00284890">
            <w:pPr>
              <w:ind w:firstLine="0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s.</w:t>
            </w:r>
            <w:r w:rsidR="00CC467A" w:rsidRPr="00E7743B">
              <w:rPr>
                <w:bCs/>
                <w:sz w:val="24"/>
                <w:szCs w:val="24"/>
                <w:lang w:val="ro-RO"/>
              </w:rPr>
              <w:t>Tartaul de Salcie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467A" w:rsidRPr="00E7743B" w:rsidRDefault="00CC46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1017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67A" w:rsidRPr="00E7743B" w:rsidRDefault="00CC46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B9586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0,45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07427A">
            <w:pP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s. Burlăceni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716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8,38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21084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Total peraionul Cahul: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35,31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47,00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754B05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65116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Raionul Călărași</w:t>
            </w:r>
          </w:p>
        </w:tc>
      </w:tr>
      <w:tr w:rsidR="0007427A" w:rsidRPr="00E7743B" w:rsidTr="00963F54">
        <w:trPr>
          <w:trHeight w:val="3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G83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459A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R21 – Hîrjauca – Sanatoriul „Codru”– Leordoaia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2,21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s.Răciula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459A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9,30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9,73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s.Mîndra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612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459A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10,80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11,09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0,29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s.Hîrjauca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4.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459A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18,55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19,45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s.Leordoaia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1999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G85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459A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G83 – Hîrbovăț– Onişcani – M5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3,12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4,07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s.Hîrbovăţ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1431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459A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7,65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8,36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s.Onişcani 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G95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459A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 – Călăraşi– Pîrjolteni – Căbăieşti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1,54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F619D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or.Călăraşi s.Vătamaneasa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1036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10,03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10,60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0,57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s.Pîrjolteni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818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10,60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11,04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0,44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1407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11,04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11,36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12,69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s.Buda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18,64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0,36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s.Căbăieşti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509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G96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459A3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G95 – Sadova – Vorniceni – R25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6,02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6,23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s.Sadova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i/>
                <w:sz w:val="24"/>
                <w:szCs w:val="24"/>
                <w:lang w:val="ro-RO"/>
              </w:rPr>
            </w:pPr>
            <w:r w:rsidRPr="00E7743B">
              <w:rPr>
                <w:b/>
                <w:i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7,74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12562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L337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G85 – drumul de acces spre s.Hoginești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selectiv       (0,88)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Hoginești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1018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L338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s.Hirova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0,74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Hirova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576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448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L340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M5 – drumul de acces spre s.Meleșeni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1,80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Meleșeni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1019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L342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Dereneu – Bularda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2,64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2,64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Bularda/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Duma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2017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L344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R21 – drumul de acces spre s.Parcani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Parcani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L348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R1 – Pitușca – Vărzăreștii Noi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2,90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3,95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 xml:space="preserve">Pitușca / 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Vărzăreștii Noi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1503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i/>
                <w:sz w:val="24"/>
                <w:szCs w:val="24"/>
                <w:lang w:val="ro-RO"/>
              </w:rPr>
            </w:pPr>
            <w:r w:rsidRPr="00E7743B">
              <w:rPr>
                <w:b/>
                <w:i/>
                <w:sz w:val="24"/>
                <w:szCs w:val="24"/>
                <w:lang w:val="ro-RO"/>
              </w:rPr>
              <w:t>Total drumuri locale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6,85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6841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FF63C4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3,82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or.Călăraşi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6571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F63C4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0,74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Bahmut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1600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Bahmut,loc. st. cf.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1019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2,10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2,10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Bravicea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0,48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 Buda, s.Ursari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0,15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Dereneu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501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354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2,10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2,10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Frumoasa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Horodişte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 Onișcani,</w:t>
            </w:r>
          </w:p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 s. Sverida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500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0,24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 xml:space="preserve">Pitușca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0,46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Peticeni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0,86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 xml:space="preserve">Păulești/ 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Nișcani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2014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</w:t>
            </w:r>
            <w:r w:rsidRPr="00E7743B">
              <w:rPr>
                <w:sz w:val="24"/>
                <w:szCs w:val="24"/>
                <w:lang w:val="ro-RO"/>
              </w:rPr>
              <w:t>.Rădeni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Săseni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519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1019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com.Săseni, s.Bahu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519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Sipoteni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3178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Temeleuți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Țibirica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463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com.Țibirica, </w:t>
            </w:r>
          </w:p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Schinoasa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894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s.Tuzara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 Tuzara, s.Seliştea Nouă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504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F65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s.Novaci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0,44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s.Vărzăreștii Noi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30.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A4B4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s.Vălcineț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FF63C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2001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877C8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261293">
            <w:pPr>
              <w:ind w:firstLine="0"/>
              <w:jc w:val="left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0,17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261293">
            <w:pP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s. Onișcani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526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261293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877C8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261293">
            <w:pPr>
              <w:ind w:firstLine="0"/>
              <w:jc w:val="left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0,36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261293">
            <w:pP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s. Răciula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514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261293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877C8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261293">
            <w:pPr>
              <w:ind w:firstLine="0"/>
              <w:jc w:val="left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0,63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261293">
            <w:pP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s. Hîrbovăți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494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261293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i/>
                <w:sz w:val="24"/>
                <w:szCs w:val="24"/>
                <w:lang w:val="ro-RO"/>
              </w:rPr>
            </w:pPr>
            <w:r w:rsidRPr="00E7743B">
              <w:rPr>
                <w:b/>
                <w:i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31,48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61293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25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34203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Total pe raionul Călărași: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46,07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61293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42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53606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Raionul Cantemir</w:t>
            </w:r>
          </w:p>
        </w:tc>
      </w:tr>
      <w:tr w:rsidR="0007427A" w:rsidRPr="00E7743B" w:rsidTr="00963F54">
        <w:trPr>
          <w:trHeight w:val="3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G131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R35 – Bobocica – G132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20,90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21,37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0,47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Baimaclia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2B130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1592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G132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R35 – Baimaclia – Taraclia de Salcie – R32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1,95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Cania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19,14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20,67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1,53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Baimaclia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2283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25,30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26,10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Chioselia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1150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G133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G132 – Tartaul – Goteşti – R34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Tartaul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1209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4,86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5,40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0,54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Ciobalaccia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892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5,60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5,83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0,23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500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G134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R34 – Doina – Coştangalia – G132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19,35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19,55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Coştangalia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897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G135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B7E6F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Ceadîr-Lunga – Congaz – Dimitrovca – G131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28,10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28,78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0,68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Cîietu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886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i/>
                <w:sz w:val="24"/>
                <w:szCs w:val="24"/>
                <w:lang w:val="ro-RO"/>
              </w:rPr>
            </w:pPr>
            <w:r w:rsidRPr="00E7743B">
              <w:rPr>
                <w:b/>
                <w:i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5,85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10389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L605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DA0E29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R34 – drumul de acces spre s.Vîlcele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s.Vîlcele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B130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1011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L606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DA0E29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R34 – drumul de acces spre s.Toceni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3,27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s.Toceni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L607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R34 – Antoneşti – Leca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s.Antoneşti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B130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1039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L607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R34 – Antoneşti – Leca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3,92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s.Leca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921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L603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648A1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R35 – Lărguţa – Cîrpeşti – G136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s.Cîrpeşti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1491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L610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DA0E29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R34 – drumul de acces spre s.Stoianovca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s.Stoianovca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L611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DA0E29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R34 – drumul de acces spre s.Ţiganca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s.Ţiganca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1265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L612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s.Victorovca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B130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s.Victorovca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B130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1223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L613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R34 – Goteşti – staţia Goteşti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s.Goteşti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905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L614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Cîşla – Suhat – Baimaclia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s.Cîşla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L614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Cîşla – Suhat – Baimaclia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s.Suhat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945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L616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s.Iepureni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s.Iepureni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1070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L617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s.Lingura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1,75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B130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s.Lingura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1816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L619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R35 – Sadîc – Taraclia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s.Sadîc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L619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R35 – Sadîc – Taraclia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s.Taraclia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912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right="-112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L599.2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s.Haragîş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s.Haragîş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L602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s.Enichioi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s.Enichioi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924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L600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s.Floricica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s.Floricica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L601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s.Ţolica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s.Ţolica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581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L604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R35 – drumul de acces spre s.Porumbeşti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s.Porumbeşti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L609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G132 – Taraclia –Plopi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s.Plopi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right="-116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L609.1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s.Alexandrovca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s.Hîrtop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916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right="-116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L609.1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s.Alexandrovca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A0E2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s.Alexandrovca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879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right="-116"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2B1306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17,66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23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2B1306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23760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or.Cantemir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704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877C8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0,12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391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2983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B130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s.Tătărăşeni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1042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s.Pleşeni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1153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0,15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s.Hănăseni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B130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217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838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2B1306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B130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1023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s.Vişniovca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667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391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s.Şamalia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981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s.Taraclia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1044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s.Crăciun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946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215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s.Ţărăncuţa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962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A34F1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A34F1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s.Cociulia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962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E459E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A34F1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E459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s.Flocoasa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956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E459E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A34F1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A34F1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s.Lărguţa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A34F1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A34F1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s.Ghioltosu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931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A34F1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A34F1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s.Ţiganca Nouă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931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10,58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18100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21575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Cantemir: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34,09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E459E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52249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Căușeni</w:t>
            </w:r>
          </w:p>
        </w:tc>
      </w:tr>
      <w:tr w:rsidR="0007427A" w:rsidRPr="00E7743B" w:rsidTr="00963F54">
        <w:trPr>
          <w:trHeight w:val="36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R26</w:t>
            </w:r>
          </w:p>
        </w:tc>
        <w:tc>
          <w:tcPr>
            <w:tcW w:w="1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Bender – Căuşeni – Cimişlia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40,10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41,10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Sălcuța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1527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29,30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30,30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Zaim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1527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R30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27A" w:rsidRPr="00E7743B" w:rsidRDefault="0007427A" w:rsidP="00DD614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Anenii Noi – Căuşeni – Ştefan Vodă – frontiera cu Ucraina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30,10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31,30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Grigorievca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1725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1661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G110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Gîsca – Zolotievca – Pervomaisc – Gangura – Răzeni – M3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29,40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30,25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Pervomaisc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1725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1035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28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G111</w:t>
            </w:r>
          </w:p>
        </w:tc>
        <w:tc>
          <w:tcPr>
            <w:tcW w:w="1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G110 – Fîrlădenii Noi – Ursoaia – R26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5,70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Tănătarii Noi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1725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1040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12,86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Tănătari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202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13,65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13,77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0,12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33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G113</w:t>
            </w:r>
          </w:p>
        </w:tc>
        <w:tc>
          <w:tcPr>
            <w:tcW w:w="1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Bender – Copanca – Plop-Știubei – Căuşeni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3,93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4,53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Copanca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1725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1076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4,80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1725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538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G118</w:t>
            </w:r>
          </w:p>
        </w:tc>
        <w:tc>
          <w:tcPr>
            <w:tcW w:w="1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G110 – Căinari – Sălcuţa – R26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15,30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Sălcuţa Nouă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1725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1040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20,45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22,05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1,60 (selectiv)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Sălcuţa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G119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G118 – Coşcalia – Plop – Baccealia – R30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4,97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Coşcalia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1039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37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G120</w:t>
            </w:r>
          </w:p>
        </w:tc>
        <w:tc>
          <w:tcPr>
            <w:tcW w:w="1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R26 – Ucrainca – frontiera cu Ucraina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9,59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9,73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0,14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Tocuz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1725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211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9,73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10,64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0,91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1725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1782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15.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20,07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20,27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Ucrainca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1725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211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20,47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21,10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0,63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1725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844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28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G121</w:t>
            </w:r>
          </w:p>
        </w:tc>
        <w:tc>
          <w:tcPr>
            <w:tcW w:w="1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D614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G122 – Zloţi – Chircăieştii Noi – Taraclia – R26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21,53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Surchiceni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1725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1123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26,71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27,77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Baimaclia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2945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27,77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29,44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1725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2342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14,22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21441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7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8A060D">
        <w:trPr>
          <w:gridAfter w:val="1"/>
          <w:wAfter w:w="9" w:type="pct"/>
          <w:trHeight w:val="52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L568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8A060D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G110 – drumul de acces spre s.Fîrlădeni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left="-67" w:right="-91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1,25 (selectiv)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0,65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s.Fîrlădeni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204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right="-88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L568.1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Gîsca – Fîrlădeni  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7,80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111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9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right="-88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L568.1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Gîsca – Fîrlădeni  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left="-67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5,00(selectiv)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0,11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259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L569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Bender – Chircăieşti – R26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3,00(selectiv)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s.Hagimus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L569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Bender – Chircăieşti – R26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9,00(selectiv)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s.Chircăiești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208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L569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Bender – Chircăieşti – R26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0,86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274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27532E">
        <w:trPr>
          <w:gridAfter w:val="1"/>
          <w:wAfter w:w="9" w:type="pct"/>
          <w:trHeight w:val="3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L569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Bender – Chircăieşti – R26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27532E">
        <w:trPr>
          <w:gridAfter w:val="1"/>
          <w:wAfter w:w="9" w:type="pct"/>
          <w:trHeight w:val="268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L573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R30 – drumul de acces spre or.Căuşeni 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left="-53" w:right="-119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2,30(selectiv)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or.Căușeni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1223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27532E">
        <w:trPr>
          <w:gridAfter w:val="1"/>
          <w:wAfter w:w="9" w:type="pct"/>
          <w:trHeight w:val="22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right="-120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L573.1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stația Căușeni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3,00(selectiv)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1182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27532E">
        <w:trPr>
          <w:gridAfter w:val="1"/>
          <w:wAfter w:w="9" w:type="pct"/>
          <w:trHeight w:val="254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right="-120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L573.2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L573 – R30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2,00(selectiv)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0,11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984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27532E">
        <w:trPr>
          <w:gridAfter w:val="1"/>
          <w:wAfter w:w="9" w:type="pct"/>
          <w:trHeight w:val="348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L574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R26 – drumul de acces spre or.Căuşeni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3,00(selectiv)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0,15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243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27532E">
        <w:trPr>
          <w:gridAfter w:val="1"/>
          <w:wAfter w:w="9" w:type="pct"/>
          <w:trHeight w:val="296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L572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R30 – drumul de acces spre s.Tricolici  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2,00(selectiv)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Tricolici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133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27532E">
        <w:trPr>
          <w:gridAfter w:val="1"/>
          <w:wAfter w:w="9" w:type="pct"/>
          <w:trHeight w:val="30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L575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R30 – drumul de acces spre s.Cîrnățeni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6,00(selectiv)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. Cîrnăţeni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296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27532E">
        <w:trPr>
          <w:gridAfter w:val="1"/>
          <w:wAfter w:w="9" w:type="pct"/>
          <w:trHeight w:val="41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L576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R26 – drumul de acces spre s.Marianca de Sus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1,00(selectiv)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Zaim, loc. st. cf.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27532E">
        <w:trPr>
          <w:gridAfter w:val="1"/>
          <w:wAfter w:w="9" w:type="pct"/>
          <w:trHeight w:val="2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L577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R26 – drumul de acces spre s.Opaci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left="-144" w:right="-56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3,50 (selectiv)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s.Opaci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261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27532E">
        <w:trPr>
          <w:gridAfter w:val="1"/>
          <w:wAfter w:w="9" w:type="pct"/>
          <w:trHeight w:val="36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L578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Căinari – Chircăieștii Noi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left="-144" w:right="-56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6,60(selectiv)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s.Chircăieștii Noi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139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27532E">
        <w:trPr>
          <w:gridAfter w:val="1"/>
          <w:wAfter w:w="9" w:type="pct"/>
          <w:trHeight w:val="3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L553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R26 – Batîr – Ciuflești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left="-144" w:right="-56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11,00(selectiv)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s.Ciuflești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630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27532E">
        <w:trPr>
          <w:gridAfter w:val="1"/>
          <w:wAfter w:w="9" w:type="pct"/>
          <w:trHeight w:val="38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877C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L580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s.Zviozdocica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left="-144" w:right="-56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4,60(selectiv)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s.Zviozdocica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328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27532E">
        <w:trPr>
          <w:gridAfter w:val="1"/>
          <w:wAfter w:w="9" w:type="pct"/>
          <w:trHeight w:val="27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D614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L581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Copanca–Cremenciug–Slobozia–M5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left="-144" w:right="-56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0,20(selectiv)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s.Copanca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209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28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2560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L570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s.Ştefăneşti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left="-144" w:right="-56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2,40(selectiv)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F538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s.Ștefănești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172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28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left="-144" w:right="-56"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6,21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8766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991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4,49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or.Căușeni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11462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or.Căinari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1694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4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s.Baccealia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916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s.Ciuflești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1377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s.Chircăieștii Noi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1366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Cîrnăţeni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7532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1112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Cîrnăţenii Noi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1469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s.Fîrlădeni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1444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1518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9019B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com.Fîrlădeni, s.Fîrlădenii Noi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383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s.Grădinița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1251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 Grădinița, s.Leuntea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1431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s.Hagimus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1444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1412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s.Opaci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1444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1481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s.Constantinovca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947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s.Plop-Știubei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1444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1209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s.Săiți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1444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1521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s.Sălcuța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1444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1226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s.Taraclia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1444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1508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s.Tănătari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1444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801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s.Tocuz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1014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s.Ursoaia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945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s.Zaim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1444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1535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25,13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37578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gridAfter w:val="1"/>
          <w:wAfter w:w="9" w:type="pct"/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Căușeni:</w:t>
            </w:r>
          </w:p>
        </w:tc>
        <w:tc>
          <w:tcPr>
            <w:tcW w:w="3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45,56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67785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Cimişlia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lastRenderedPageBreak/>
              <w:t>Drumuri naționale</w:t>
            </w:r>
          </w:p>
        </w:tc>
      </w:tr>
      <w:tr w:rsidR="0007427A" w:rsidRPr="00E7743B" w:rsidTr="0042270B">
        <w:trPr>
          <w:trHeight w:val="3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G121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G122 – Zloţi – Chircăieştii Noi – Taraclia – R26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2,21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Codreni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E1EA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1450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Zloţi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8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G122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M3 – Sagaidacul Nou – Satul Nou – Mihailovca – R26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10,82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Satul Nou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2406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15,04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15,82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Selemet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2433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17,28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18,05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Mihailovca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2436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CE1EAE">
        <w:trPr>
          <w:trHeight w:val="328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G123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R3 – Gura Galbenei – Lipoveni – Porumbrei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6,63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0,39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Lipoveni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530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CE1EA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6,88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7,33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0,45</w:t>
            </w:r>
          </w:p>
        </w:tc>
        <w:tc>
          <w:tcPr>
            <w:tcW w:w="720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CE1EA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611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CE1EAE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CE1EA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8,68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0,68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CE1EA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789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Munteni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G124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R26 – Ivanovca – Carabetovca – R3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Mihailovca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G125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Cimişlia – Iargara – Sărata Nouă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2,39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Cimişlia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1961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4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G127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9019B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R3 – Valea Pejei – Maximeni – Javgur – G125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Valea Perjei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CE1EA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11,74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12,86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0,92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Marienfeld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1321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CE1EA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CE1EA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609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Maximeni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959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8,84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19377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42270B">
        <w:trPr>
          <w:trHeight w:val="34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L555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s.Ivanovca Nouă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Ivanovca Nouă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970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877C8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L554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9019B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Albina – Fetiţa – R3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Albina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683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877C8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C877C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771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C877C8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6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right="-94"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L559.1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Gradiște – Coștangalia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Gradişte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7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L565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C9019B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Ciucur-Mingir – Cenac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7,72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Topala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969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7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2,3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4858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877C8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2,01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 Cimișlia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4005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0,10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2"/>
                <w:szCs w:val="22"/>
                <w:lang w:val="ro-RO"/>
              </w:rPr>
            </w:pPr>
            <w:r w:rsidRPr="00E7743B">
              <w:rPr>
                <w:sz w:val="22"/>
                <w:szCs w:val="22"/>
                <w:lang w:val="ro-RO"/>
              </w:rPr>
              <w:t>s.</w:t>
            </w:r>
            <w:r w:rsidRPr="00E7743B">
              <w:rPr>
                <w:color w:val="000000"/>
                <w:sz w:val="22"/>
                <w:szCs w:val="22"/>
                <w:lang w:val="ro-RO"/>
              </w:rPr>
              <w:t>Bogdanovca Veche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305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E233F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E233F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0,40</w:t>
            </w: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427A" w:rsidRPr="00E7743B" w:rsidRDefault="0007427A" w:rsidP="00BA689B">
            <w:pPr>
              <w:ind w:firstLine="0"/>
              <w:rPr>
                <w:color w:val="000000"/>
                <w:sz w:val="22"/>
                <w:szCs w:val="22"/>
                <w:lang w:val="ro-RO"/>
              </w:rPr>
            </w:pPr>
            <w:r w:rsidRPr="00E7743B">
              <w:rPr>
                <w:sz w:val="22"/>
                <w:szCs w:val="22"/>
                <w:lang w:val="ro-RO"/>
              </w:rPr>
              <w:t>s.</w:t>
            </w:r>
            <w:r w:rsidRPr="00E7743B">
              <w:rPr>
                <w:color w:val="000000"/>
                <w:sz w:val="22"/>
                <w:szCs w:val="22"/>
                <w:lang w:val="ro-RO"/>
              </w:rPr>
              <w:t>Bogdanovca Veche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E233F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671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lastRenderedPageBreak/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0,30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Lipoveni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BA689B">
        <w:trPr>
          <w:trHeight w:val="368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0,40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Fetiţa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984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323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Mereni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1061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2,50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Hîrtop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2099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34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1,15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Ialpug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24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Ialpujeni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2115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27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Javgur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990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34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Iurievca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329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28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657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3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0,45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0,45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Porumbrei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2528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34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3,12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3,12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Sagaidac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2505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Suric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974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33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Gura Galbenei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2350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3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Satul Nou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1093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33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E233F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11585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s.Ciucur-Mingir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E233F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1654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30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Cenac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E233F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1572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27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Coştangalia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E233F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1017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30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0,72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 Troiţcoe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969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233F7">
        <w:trPr>
          <w:trHeight w:val="3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Batîr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1452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BA689B">
        <w:trPr>
          <w:trHeight w:val="3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E233F7">
            <w:pPr>
              <w:ind w:firstLine="0"/>
              <w:jc w:val="left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0,45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Porumbei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2589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E233F7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BA689B">
        <w:trPr>
          <w:trHeight w:val="3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E233F7">
            <w:pPr>
              <w:ind w:firstLine="0"/>
              <w:jc w:val="left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Ecaterinovca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1033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E233F7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24,40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19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34926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Cimișlia: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35,54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233F7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34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51920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Criuleni</w:t>
            </w:r>
          </w:p>
        </w:tc>
      </w:tr>
      <w:tr w:rsidR="0007427A" w:rsidRPr="00E7743B" w:rsidTr="00963F54">
        <w:trPr>
          <w:trHeight w:val="34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79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8692C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G106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M5 – Bălţata – Maximovca – Mereni – Chetrosu – Gangura – G110 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(drumul de acces la şcoală)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58692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Sagaidacul de Sus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1994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R4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R6 – Goian – Criuleni – M1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30,05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1,80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or.Criuleni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4059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3.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0,28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Ciopleni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808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R4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R6 – Goian – Criuleni – M1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581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07DC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Chetroasa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1134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11,70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C3A91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Mărdăreuca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1119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11,40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0,65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Boşcana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856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Coşerniţa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975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254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26,00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Slobozia-Duşca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996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trotuar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Oniţcani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981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R6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Chișinău – Orhei – Bălți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15,40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Porumbeni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971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41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G68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R20 – Orhei – Susleni – Ustia – Criuleni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49,40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50,15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or.Criuleni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G69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C3A9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G68 – Ustia – Maşcăuti – G72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0,22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Răculeşti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493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3,88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0,67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4,98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0,28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Bălăşeşti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508</w:t>
            </w: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5,94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0,27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505</w:t>
            </w: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11,14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0,34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Maşcăuţi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588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11,57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11,82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391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G72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R6 – Brăneşti – Criuleni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25,85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Ohrincea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25,85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26,55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33,35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34,05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or.Criuleni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1010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G107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Delacău – Cimişeni – Mereni – G106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20,83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Bălăbăneşti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2197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11585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24,68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26,68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selectiv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Cimişeni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1585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G107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7C3A9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Delacău – Cimișeni – Mereni – G106(acces la grădinița de copii)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C3A91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Mălăieștii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1439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26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13,34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17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26599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C3A9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L431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s.Rîşcova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Rîșcova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C3A9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L432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7C3A91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s.Steţcani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Stețcani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1944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C3A9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L433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7C3A91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s.Işnovăţ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Işnovăţ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C3A9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L434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7C3A91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ocolire a s.Izbişte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25583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Izbiște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960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6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C3A91">
            <w:pPr>
              <w:ind w:right="-112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L435.1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 s.Dolinnoe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Dolinnoe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C3A9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L438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G72 – Jevreni – Răculeşti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selectiv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Jevreni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C3A9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L439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M1–drumul de acces spre s.Cruglic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Cruglic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C3A91">
            <w:pPr>
              <w:ind w:right="-98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L440.1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Zăicana – M1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Zăicana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1010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38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C3A9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L440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Hîrtopul Mic– Zăicana– Hruşova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Hrușova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C3A9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L440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Hîrtopul Mic– Zăicana– Hruşova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2558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Hîrtopul Mic, </w:t>
            </w: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Hîrtopul Mare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1980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C3A9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L441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Ratuş – Drăsliceni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Ratuș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C3A9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L441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Ratuş – Drăsliceni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2,15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2,90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Drăsliceni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C3A9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L442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R6 – drumul de acces spre s. Paşcani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Pașcani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54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C3A9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L446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7C3A91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s.DubăsariiVechi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25583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DubăsariiVechi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1487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96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11,70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15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17841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BA689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940367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 Criuleni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4032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940367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BA689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940367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Bălăbănești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2498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940367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940367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BA689B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Corjova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992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940367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Logănești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951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940367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425583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Măgdăcești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1436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5,4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9909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Criuleni: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30,44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40367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35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54349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Dondușeni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13BF1">
        <w:trPr>
          <w:trHeight w:val="35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2558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G10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2558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G9 – Dîngeni – Cernoleuca – Climăuți – G8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11,89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12,54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0,65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Cernoleuca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2558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2558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13,29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14,11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0,82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2558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2558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17,30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1,85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Climăuţi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5788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2558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G12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2558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G11 – Plopi – Horodişte – Teleşeuca – Grigorăuca – R14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8,11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9,02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Horodişte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1163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42558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G12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42558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G11 – Plopi – Horodişte – Teleşeuca – Grigorăuca – R14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18,05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1,95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Teleşeuca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2870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42558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G16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42558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R12 – Tîrnova – Gașpar – Cupcini – M5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BF619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BF619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(selectiv)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Tîrnova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1308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2019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7,18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413BF1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12999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4909E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L70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s.Boroseni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s.Elizavetovca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4909E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L61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4909E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s.Caraiman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s.Frasin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938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1873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or.Dondușeni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6601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s.Arionești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1480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4909E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s.Baraboi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927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4909E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s.Briceni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924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4909E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s.Corbu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930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4909E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s.Crișcăuți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4909E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s.Dondușeni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1329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com.Frasin,</w:t>
            </w:r>
          </w:p>
          <w:p w:rsidR="0007427A" w:rsidRPr="00E7743B" w:rsidRDefault="0007427A" w:rsidP="004909E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s.Codrenii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1060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4909E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s.Moșana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1081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4909E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s.Pocrovca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936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4909E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s.Plop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1080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4909E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s.Pivniceni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1316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4909E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s.Rediul Mare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4909E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s.Scăieni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4909E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s.Sudarca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886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13BF1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13BF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4909E0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com.Sudarca, s.Braicău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413BF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427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13BF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s.Țaul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1341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BA689B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Tîrnova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609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20,00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17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24335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Dondușeni: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28,88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24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413BF1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39207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Drochia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1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G27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B1E87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R7 – Chetrosu – Moara de Piatră – Cubolta – R13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Baroncea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414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Chetrosu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41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5,93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Gribova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41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Dominteni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42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G28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G27 – Moara de Piatră – Hăsnăşenii Noi – Dobrogea Nouă – R6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Moara de Piatră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24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G33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6F9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R12 – Mîndîc – Zguriţa – Mărculeşti – R13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Mîndîc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Cotova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2921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23,15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24,72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Zguriţa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3910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25,73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26,60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Popeştii de Sus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1465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8,73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14752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4,43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or.Drochia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8311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Antoneuca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747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8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Baroncea Nouă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249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Măcăreuca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1E160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249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.Drochia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2130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s.Fîntîniţa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E1604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E160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E160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s.Ghizdita, loc.st.cf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E160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s.Hăsnăşenii Mari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1E160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s.Hăsnăşenii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1E160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lastRenderedPageBreak/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s.Lazo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1E160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40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s.Maramonovca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1E160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2130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s.Miciurin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s.Nicoreni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1E160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s.Ochiul Alb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1E160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s.Palanca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8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s.Holoşniţa Nouă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249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s.Şalvirii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249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s.Pelinia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s.Pelinia, loc.st.cf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s.Pervomaiscoe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s.Sergheuca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286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s.Petreni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s.Popeştii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249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s.Popeștii de Jos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E160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40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s.Sofia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2130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Ceapaevca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249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s.Şalvirii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711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s.Iliciovca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249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s.Şuri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1E160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2841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s.Şurii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s.Ţarigrad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1E160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BA689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1E1604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s.Mîndîc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1E160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1E1604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BA689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1E1604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Popeștii de Sus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1E160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296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1E1604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44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34,83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39327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Drochia: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43,56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40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54079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Dubăsari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3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G68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6F9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R20 – Orhei – Susleni – Ustia – Criuleni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34,10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s.Marcăuţi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1E446E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3706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44,95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Ustia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E446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1482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45,18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E446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2,75</w:t>
            </w:r>
          </w:p>
        </w:tc>
        <w:tc>
          <w:tcPr>
            <w:tcW w:w="72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6195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4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CA66F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L423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27A" w:rsidRPr="00E7743B" w:rsidRDefault="0007427A" w:rsidP="00CA66F9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M4 – Dubăsari – Cocieri – Roghi – М4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Cocieri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1E446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2803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0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A66F9">
            <w:pPr>
              <w:ind w:right="-112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L423.1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6F9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s.Molovata Nouă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A66F9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Molovata Nouă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E446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CA66F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L425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6F9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R5 – Pîrîta – Coșnița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Pîrîta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1E446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3153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CA66F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L426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6F9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s.Holercani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Holercani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1E446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CA66F9">
            <w:pPr>
              <w:ind w:right="-84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L428.1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6F9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s.Oxentea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CA66F9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Oxentea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1E446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1507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CA66F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L428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6F9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s.Molovata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Molovata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1E446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2766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CA66F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L429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6F9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L363 – Hîrtop – Doroţcaia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Doroțcaia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1E446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2765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E446E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18559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6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Coșnita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1E446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2853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2900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Dubăsari: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10,85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E446E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27607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Edineţ</w:t>
            </w:r>
          </w:p>
        </w:tc>
      </w:tr>
      <w:tr w:rsidR="0007427A" w:rsidRPr="00E7743B" w:rsidTr="00963F54">
        <w:trPr>
          <w:trHeight w:val="28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7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G3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 Lipcani – Bădragii Vechi – Brînzeni – M5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E446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24,28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E446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0,18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Lopatnic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514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BA689B">
        <w:trPr>
          <w:trHeight w:val="35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24,28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24,45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E446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0,17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491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Viişoara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5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33,158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0,558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Bădragii Noi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808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BA689B">
        <w:trPr>
          <w:trHeight w:val="30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33,158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33,283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0,125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BA689B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5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43,72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45,087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1,367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Brînzeni</w:t>
            </w: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1963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5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45,27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45,50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0,23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2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G4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M5 – Lipcani – Balasineşti – Corjeuți – Tîrnova – M5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24,78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24,98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Trinca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288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BA689B">
        <w:trPr>
          <w:trHeight w:val="28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695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5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10.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29,55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30,54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left="-80" w:right="-108"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 (selectiv)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Tîrnova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6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G7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R11 – Corestăuți – Hincăuți – Hlinaia – M5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6,85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7,47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Cepeleuţi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Hincăuţi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17,33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Hlinaia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G15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G3 – Lopatnic – Gordineşti – Edineț– M5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Lopatnic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3,76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0,46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Feteşti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779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BA689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5,68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0,71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1202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BA689B">
        <w:trPr>
          <w:trHeight w:val="32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10,84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11,57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Gordineşti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5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G16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R12 – Tîrnova – Gaşpar – Cupcini – M5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21,24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Fîntîna Albă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22,77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23,88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Parcova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2523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25,05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25,41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0,36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Cupcini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27,28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27,33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38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G21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G3 – Zăbriceni – Cuconeştii Noi – Duruitoarea Nouă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Zăbriceni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2338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6,74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1,09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Terebna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1521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8,16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1,08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1521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8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G22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D7CC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M5 – Brătuşeni – Zăicani – Văratic – Duruitoarea Nouă – G21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2,71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Brătuşeni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172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BA689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3,71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0,72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1011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BA689B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BA689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8,19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Şofrîncani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293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15,04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18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A689B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23982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2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42270B">
        <w:trPr>
          <w:trHeight w:val="540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L59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F078F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M5 – Chetroşica Nouă – Gaşpar – R8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F078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s.Gașpar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854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96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854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3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Constantinovca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555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Stolniceni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1011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2,89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s.Edineț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7933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F078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s.Alexăndreni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s.Gordineștii Noi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364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6.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s.Cuconeștii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955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0,65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s.Burlănești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349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44FD5">
        <w:trPr>
          <w:trHeight w:val="243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0,43</w:t>
            </w: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44FD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44FD5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0,62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44FD5">
        <w:trPr>
          <w:trHeight w:val="19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s.Rotunda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s.Hlinaia Mică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343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2,11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s.Corpaci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940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0,21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Bădragii Vechi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395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44FD5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0,57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613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1,48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s.Alexeevca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641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44FD5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273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s.Onești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216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44FD5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276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0,16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s.Ruseni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445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44FD5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0,36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161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044FD5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044FD5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0,65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267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s.Chiurt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441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44FD5">
        <w:trPr>
          <w:trHeight w:val="35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s.Chetroșica Veche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1,25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s.Goleni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277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44FD5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0,15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74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044FD5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0,87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643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s.Bleșteni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948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s.Volodeni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428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0,73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s.Hancăuți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332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44FD5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6D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1,58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44FD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618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0,44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s.Chetroșica Nouă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431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940B9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0,88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40B9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640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40B9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34.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Lopatnic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A" w:rsidRPr="00E7743B" w:rsidRDefault="0007427A" w:rsidP="00940B9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1023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7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26,59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40B9B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20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23998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Edineț: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42,43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39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48834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Făleşti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G53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76B8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G57 – Glodeni – Egorovca – R16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20,65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20,75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s.Obreja Veche</w:t>
            </w: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1458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76B8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18,84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0,81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76B8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26,35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s.Ilenuţa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G54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76B8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R16 – Răuţel – Pompa – Glinjeni – Catranîc – R16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s.Răuţel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1956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76B8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13,10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13,75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s.Pompa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89243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76B8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20,60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1,80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s.Glinjeni </w:t>
            </w: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  <w:p w:rsidR="0007427A" w:rsidRPr="00E7743B" w:rsidRDefault="0007427A" w:rsidP="0089243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3278</w:t>
            </w:r>
          </w:p>
          <w:p w:rsidR="0007427A" w:rsidRPr="00E7743B" w:rsidRDefault="0007427A" w:rsidP="0089243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76B8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22,85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22,95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5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G58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76B8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R7 – Păscăuţi – Călineşti – Făleşti – R16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33,50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s.Chetriş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76B8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43,12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43,87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s.Năvîrneţ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0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6D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G60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76B8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G58 – Călineşti – Pruteni – Lucăceni – R16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1,55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2,36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s.Călineşti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76B8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4,30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s.Hînceşti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76B8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14,60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s.Pruteni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1957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G61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76B8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G58 – Albinețul Vechi – Cuzmenii Vechi – G60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s.Albineţul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1957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G62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76B8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R16–Izvoare–Stolniceni–Sculeni–R16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3,91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4,44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s.Izvoare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1565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G63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76B8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R17 – Făleşti – Bocani – Coşcodeni – M5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s.Doltu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12,20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s.Bocani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11,16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14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19997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7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Reparația unor străzi din localitate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3,00                     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s.Catranîc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1764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s.Făleştii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979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s.Horeşti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45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lastRenderedPageBreak/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s.Mărăndeni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45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3500E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s.Musteaţa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s.Pietrosu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892439">
        <w:trPr>
          <w:trHeight w:val="36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892439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892439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s.Pînzăreni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1458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6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s.Risipeni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1457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892439">
        <w:trPr>
          <w:trHeight w:val="32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892439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892439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s.Sărata Veche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1457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s.Scumpia</w:t>
            </w: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1457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 Măgureanca</w:t>
            </w: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 Taxobeni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 Fălești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1076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1901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89243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3,04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10002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892439">
        <w:trPr>
          <w:trHeight w:val="32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 Călugăr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570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89243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3500E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s.Frumușica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409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89243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s.Ciolacu Nou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979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89243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 Hiliuţi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979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89243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s.Logofteni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490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89243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s.Popovca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89243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 Pîrliţa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7073AC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 Egorovca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192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7073AC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7073AC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892439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 Glijeni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1023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7073AC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 Total drumuri comunale și străzi: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28,90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7073A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21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33529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Fălești: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40,06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35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53526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Raionul Floreşti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G33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3500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R12 – Mîndîc – Zguriţa – Mărculeşti – R13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42,60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s.Izvoare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3500E">
            <w:pPr>
              <w:ind w:firstLine="0"/>
              <w:jc w:val="left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45,80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46,60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s.Frumuşica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3500E">
            <w:pPr>
              <w:ind w:firstLine="0"/>
              <w:jc w:val="left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47,30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48,06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s.Trifăneşti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4.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350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51,30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52,40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Sevirova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1471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G36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3500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G35 – Pîrliţa – Vădeni – Floreşti – R13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19,20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Alexeevca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G38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3500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R14 – Soloneţ – Unchiteşti – G39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10,20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Temeleuţi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2128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2442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350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13,70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Văscăuţi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1484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72128F">
        <w:trPr>
          <w:trHeight w:val="16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G39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3500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R14 – Unchiteşti – Ţipordei – R19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16,30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17,10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Cuhureştii de Sus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72128F">
        <w:trPr>
          <w:trHeight w:val="29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350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17,10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17,80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Cuhureştii de Jos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G50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3500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Floreşti  – Nicolaevca – Sîngerei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Vărvăreuca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72128F">
        <w:trPr>
          <w:trHeight w:val="23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G51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3500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R13 – Lunga – Valea Norocului – G50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1,80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Mărculeşti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350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Lunga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1760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350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7,20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Prajila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G52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3500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G50 – Caşunca – Prodăneşti – R14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3,80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Caşunca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350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6,40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Ciutuleşti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7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3500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13,10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Ştefăneşti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G40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3500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R19 – Japca – Șestaci – Șoldăneşti – G41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4,20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Japca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957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72128F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12,41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17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20670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or.Florești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1952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2,90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3888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4,5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16269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or.Ghindești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346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0,13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234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864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C6C71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or.Mărculești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980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58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com.Alexeevca, s.Dumitreni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286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56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com.Alexeevca, s.Rădulenii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s.Băhrinești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 Cașunca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491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lastRenderedPageBreak/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s.Cernița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1471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s.Ciripcău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1472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2,45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 Ciutulești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2747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s.Coșernița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43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2,25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s.Cuhureștii de Jos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190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 Cuhureștii de Jos, s.Țipordei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190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4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190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53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s.Cuhureștii de Sus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s.Cunicea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672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4,00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720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0,2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50FB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50FB1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s.Cunicea,      s.Poiana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1480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s.Domulgeni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1014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2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s.Frumușica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925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s.Ghindești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507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52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com.Ghindești, s.Hîrtop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814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52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com.Ghindești, s.Țîra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204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com.Gura Camencii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482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303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79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0,88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com.Gura Camencii, s.Gvozdova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2160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s.Gura Căinarului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94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lastRenderedPageBreak/>
              <w:t>34.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com.Gura Căinarului, </w:t>
            </w:r>
          </w:p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s.Zarojeni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1525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s.Gura Căinarului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470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s.Iliciovca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460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s.Izvoare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460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com.Izvoare, s.Bezeni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com.Izvoare, s.Scăieni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s.Japca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com.Japca, s.Bursuc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211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s.Lunga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0,65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s.Mărculești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980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2,10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238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s.Napadova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1194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s.Nicolaevca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s.Prajila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s.Prodănești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49</w:t>
            </w:r>
            <w:r w:rsidR="0007427A" w:rsidRPr="00E7743B"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50FB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1,25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s.Putinești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210</w:t>
            </w:r>
            <w:r w:rsidR="008805D1" w:rsidRPr="00E7743B">
              <w:rPr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50</w:t>
            </w:r>
            <w:r w:rsidR="0007427A" w:rsidRPr="00E7743B"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0,17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s.Rădulenii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1261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55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51</w:t>
            </w:r>
            <w:r w:rsidR="0007427A" w:rsidRPr="00E7743B"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com.Roșietici, s.Cenușa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507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57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632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</w:t>
            </w:r>
            <w:r w:rsidR="00C26320" w:rsidRPr="00E7743B">
              <w:rPr>
                <w:color w:val="000000"/>
                <w:sz w:val="24"/>
                <w:szCs w:val="24"/>
                <w:lang w:val="ro-RO"/>
              </w:rPr>
              <w:t>2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com.Roșieteci, s.Roșieticii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507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632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</w:t>
            </w:r>
            <w:r w:rsidR="00C26320" w:rsidRPr="00E7743B">
              <w:rPr>
                <w:color w:val="000000"/>
                <w:sz w:val="24"/>
                <w:szCs w:val="24"/>
                <w:lang w:val="ro-RO"/>
              </w:rPr>
              <w:t>3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s.Sănătăuca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1179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632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</w:t>
            </w:r>
            <w:r w:rsidR="00C26320" w:rsidRPr="00E7743B">
              <w:rPr>
                <w:color w:val="000000"/>
                <w:sz w:val="24"/>
                <w:szCs w:val="24"/>
                <w:lang w:val="ro-RO"/>
              </w:rPr>
              <w:t>4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274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632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lastRenderedPageBreak/>
              <w:t>5</w:t>
            </w:r>
            <w:r w:rsidR="00C26320" w:rsidRPr="00E7743B">
              <w:rPr>
                <w:color w:val="000000"/>
                <w:sz w:val="24"/>
                <w:szCs w:val="24"/>
                <w:lang w:val="ro-RO"/>
              </w:rPr>
              <w:t>5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s.Sevirova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581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57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632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</w:t>
            </w:r>
            <w:r w:rsidR="00C26320" w:rsidRPr="00E7743B">
              <w:rPr>
                <w:color w:val="000000"/>
                <w:sz w:val="24"/>
                <w:szCs w:val="24"/>
                <w:lang w:val="ro-RO"/>
              </w:rPr>
              <w:t>6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6C71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com.Sevirova, s.Ivanovca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359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42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632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</w:t>
            </w:r>
            <w:r w:rsidR="00C26320" w:rsidRPr="00E7743B">
              <w:rPr>
                <w:color w:val="000000"/>
                <w:sz w:val="24"/>
                <w:szCs w:val="24"/>
                <w:lang w:val="ro-RO"/>
              </w:rPr>
              <w:t>7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s.Ștefănești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24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58</w:t>
            </w:r>
            <w:r w:rsidR="0007427A" w:rsidRPr="00E7743B"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s.Tîrgul Vertiujeni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1313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C21961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59</w:t>
            </w:r>
            <w:r w:rsidR="0007427A" w:rsidRPr="00E7743B"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s.Trifăneşti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632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</w:t>
            </w:r>
            <w:r w:rsidR="00C26320" w:rsidRPr="00E7743B">
              <w:rPr>
                <w:color w:val="000000"/>
                <w:sz w:val="24"/>
                <w:szCs w:val="24"/>
                <w:lang w:val="ro-RO"/>
              </w:rPr>
              <w:t>0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s.Vărvăreuca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979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632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</w:t>
            </w:r>
            <w:r w:rsidR="00C26320" w:rsidRPr="00E7743B">
              <w:rPr>
                <w:color w:val="000000"/>
                <w:sz w:val="24"/>
                <w:szCs w:val="24"/>
                <w:lang w:val="ro-RO"/>
              </w:rPr>
              <w:t>1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s.Vertiujeni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1639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632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</w:t>
            </w:r>
            <w:r w:rsidR="00C26320" w:rsidRPr="00E7743B">
              <w:rPr>
                <w:color w:val="000000"/>
                <w:sz w:val="24"/>
                <w:szCs w:val="24"/>
                <w:lang w:val="ro-RO"/>
              </w:rPr>
              <w:t>2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2,40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338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632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</w:t>
            </w:r>
            <w:r w:rsidR="00C26320" w:rsidRPr="00E7743B">
              <w:rPr>
                <w:color w:val="000000"/>
                <w:sz w:val="24"/>
                <w:szCs w:val="24"/>
                <w:lang w:val="ro-RO"/>
              </w:rPr>
              <w:t>3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s.Zăluceni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1556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 Total drumuri comunale și străzi: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108,69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49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C2196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69002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Florești: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121,10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66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21961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89672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Raionul Glodeni</w:t>
            </w:r>
          </w:p>
        </w:tc>
      </w:tr>
      <w:tr w:rsidR="0007427A" w:rsidRPr="00E7743B" w:rsidTr="00963F54">
        <w:trPr>
          <w:trHeight w:val="36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G24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R7 – Petruşeni – Camenca – G25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7,69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selectiv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s.Camenca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1474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G25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G60 – Cobani – Hîjdieni – Glodeni – R15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0,39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s.Cobani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C2196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357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0,13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C2196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356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C2196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3,45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0,28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C2196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s.Hîjdieni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1909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G53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G57 – Glodeni – Egorovca – R16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0,92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or.Glodeni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1457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0,15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486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C713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7,82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1,08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s.Petrunea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1457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G53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G57 – Glodeni – Egorovca – R16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8,94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9,04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selectiv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s.Limbenii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0C713F">
        <w:trPr>
          <w:trHeight w:val="32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G57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Glodeni – Duşmani – Moara Domnească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6,04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0,26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s.Duşmani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427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0C713F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0,06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C713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0C713F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15.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7,74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0,21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C713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18,66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19,27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s.Moara Domnească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C713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2021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G58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R7 – Păscăuţi – Călineşti – Făleşti – R16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18,74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22,13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selectiv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s.Balatina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1952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23,37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23,93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selectiv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s.Cuhneşti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7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G59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144B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G57 – Duşmani – Cajba – Balatina – G58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s.Duşmani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540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2,77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0,39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s.Cajba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0C713F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2,92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2,95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0,03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C713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0C713F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3,13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0,06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C713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C713F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17101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6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0C713F">
        <w:trPr>
          <w:trHeight w:val="28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 Glodeni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2979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com.Balatina, s.Tomeștii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8A419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com.Balatina, s.Clococenii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523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8A419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com.Camenca, s.Brînzeni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524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com.Camenca, s.Molești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8A419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com.Camenca, s.Butești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Ciuciulea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1466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8A419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com.Cuhnești, s.Movileni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1223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8A419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com.Cuhnești, s.Bisericani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1171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8A4194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com.Cuhnești,        s.Cot și s.Serghieni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Danu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1457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com.Danu, s.Camencuța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728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com.Danu, s.Nicolaevca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728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Fundurii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1465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Fundurii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2144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Iablona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1465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com.Iablona, s.Soroca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Limbenii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2126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Sturzovca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1471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Ustia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1655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0C713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Viișoara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1227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0C713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 Cajba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7124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21,31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20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32798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raionul Glodeni: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28,71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49899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Raionul Hîncești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G93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84D5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M1–Bolțun–Pașcani–Lăpușna–R33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s.Pașcani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1231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G99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M1 – Leușeni– Leova – R34</w:t>
            </w:r>
          </w:p>
        </w:tc>
        <w:tc>
          <w:tcPr>
            <w:tcW w:w="32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s.Pogănești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2782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s.Feteasca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526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7192D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4539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L510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Ivanovca – Cățeleni – Heleșteni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Costești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L518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R34 – drumul de acces spre s.Caracui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Caracui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2943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L520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Lăpuşna – Stolniceni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Lăpușna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2943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L524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s.Bălceana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s.Bălceana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2943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L525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s.Negrea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s.Negrea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2354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L526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s.Semionovca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s.Semionovca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L534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M1 – drumul de acces spre s.Cotul Morii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Cotul Morii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2836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8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17030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97192D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7,19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or.Hînceşti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18821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Ciuciuleni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1605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Bobeica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2087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 Bobeica, s.Drăgușeni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1605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Șipoteni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865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Stolniceni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2105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84D5E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Logănești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2408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84D5E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Fîrlădeni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Bozieni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1632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Buțeni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2164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Cioara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1195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97192D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7192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0,737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Dancu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2027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84D5E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Călmățui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7192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1312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Leușeni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97192D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2,26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Obileni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7488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Nemțeni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2728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84D5E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Cățeleni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Onești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Bujor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1261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Mirești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2372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2,85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Boghiceni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1166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Pervomaiscoe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1391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2,45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right="-99"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Crasnoarmeiscoie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2140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76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 Crasnoarmeiscoe, s.Tălăiești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Ivanovca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9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Pașcani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451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80001">
        <w:trPr>
          <w:trHeight w:val="39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com.Pașcani, s.Pereni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1204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80001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com.Secăreni, s.Cornești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80001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com.Secăreni, s.Secărenii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1423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80001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 Secăreni,  s.Secărenii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8000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s.Sofia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1245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8000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s.Mereșeni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2487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8000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84D5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s.Sărata-Galbenă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2301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80001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84D5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com.Sărata-Galbenă,</w:t>
            </w:r>
          </w:p>
          <w:p w:rsidR="0007427A" w:rsidRPr="00E7743B" w:rsidRDefault="0007427A" w:rsidP="00E84D5E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s.Brătianovca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1043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8000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84D5E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s.Fundul Galbenei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2033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80001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84D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com.Lăpușna,            s.Rusca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8000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1,90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s.Cărpineni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2792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80001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s.Drăgușenii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1779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 Total drumuri comunale și străzi: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49,21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37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82543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raionul Hîncești: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58,41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47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104112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Ialoveni</w:t>
            </w:r>
          </w:p>
        </w:tc>
      </w:tr>
      <w:tr w:rsidR="0007427A" w:rsidRPr="00E7743B" w:rsidTr="00963F54">
        <w:trPr>
          <w:trHeight w:val="33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G70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12E4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Străşeni – Scoreni – Dănceni – R3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19,86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0,21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s.Malcoci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12E48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0,19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44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3.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12E48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20,31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G71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12E4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Ialoveni – Băcioi – Sîngera – R2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or.Ialoveni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G110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12E4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Gîsca – Zolotievca – Pervomaisc – Gangura – Răzeni – M3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s.Gangura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G103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12E4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M1 – Văsieni – R3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s.Ruseștii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G104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12E4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R3 – Buţeni – Moleşti – Răzeni – M3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s.Moleşti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2571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9112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4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82925">
            <w:pPr>
              <w:ind w:right="-141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L495.1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s.Hansca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Hansca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1141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1100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7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3,88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C26320" w:rsidP="00412E48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</w:t>
            </w:r>
            <w:r w:rsidR="0007427A" w:rsidRPr="00E7743B">
              <w:rPr>
                <w:color w:val="000000"/>
                <w:sz w:val="24"/>
                <w:szCs w:val="24"/>
                <w:lang w:val="ro-RO"/>
              </w:rPr>
              <w:t>.</w:t>
            </w:r>
            <w:r w:rsidR="0007427A" w:rsidRPr="00E7743B">
              <w:rPr>
                <w:sz w:val="24"/>
                <w:szCs w:val="24"/>
                <w:lang w:val="ro-RO"/>
              </w:rPr>
              <w:t>Ialoveni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11059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1,038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s.Cărbuna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412E48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s.Costeşti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412E48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s.Cigîrleni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Misovca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1094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3583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412E48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s.Dănceni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Ulmu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3583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746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2,3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8186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FD032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Horodca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D032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1570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3583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412E48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s.Ruseştii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3129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Malcoci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806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Horești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1105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9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632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</w:t>
            </w:r>
            <w:r w:rsidR="00C26320" w:rsidRPr="00E7743B">
              <w:rPr>
                <w:sz w:val="24"/>
                <w:szCs w:val="24"/>
                <w:lang w:val="ro-RO"/>
              </w:rPr>
              <w:t>4</w:t>
            </w:r>
            <w:r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3583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0,58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12E48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com.Zîmbreni,  s.Găureni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1246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C2632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</w:t>
            </w:r>
            <w:r w:rsidR="00C26320" w:rsidRPr="00E7743B">
              <w:rPr>
                <w:sz w:val="24"/>
                <w:szCs w:val="24"/>
                <w:lang w:val="ro-RO"/>
              </w:rPr>
              <w:t>5</w:t>
            </w:r>
            <w:r w:rsidRPr="00E7743B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Zîmbreni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1648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412E48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s.Moleşti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3583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12E48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s.Pojăreni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0,45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3583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846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C26320" w:rsidP="00C2632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</w:t>
            </w:r>
            <w:r w:rsidR="0007427A" w:rsidRPr="00E7743B">
              <w:rPr>
                <w:sz w:val="24"/>
                <w:szCs w:val="24"/>
                <w:lang w:val="ro-RO"/>
              </w:rPr>
              <w:t>75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Nimoreni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1042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Mileștii Mici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3985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D032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412E48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s.Piatra Albă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412E48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s.Văratic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D032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1329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s.Răzeni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D032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1057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412E48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Mileștii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D032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D032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Țipala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E6E04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FD032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02164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</w:t>
            </w:r>
            <w:r w:rsidR="00C26320"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512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02164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s.Bălţaţi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1014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02164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412E48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s.Gangura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1996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02164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Suruceni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1102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02164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412E48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s.Văsieni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1031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02164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Bardar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1358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02164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Puhoi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1126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02164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D032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Sociteni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2323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0,74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02164">
            <w:pPr>
              <w:ind w:firstLine="0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s. Alexandrovca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512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46,93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0216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28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63104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Ialoveni: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51,48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0216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34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0216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73357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Leova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G99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M1 – Leuşeni – Leova – R34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35,39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36,09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s.Sîrma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945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41,01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42,09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or.Leova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1417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G101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G100 – Covurlui –Vozneseni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s.Covurlui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2320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10,85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11,54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s.Vozneseni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1129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G102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R34 –Stoianovca– Sărățica Nouă – Troian – R34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3,34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1,78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s.Cneazevca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1130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s.Tomaiul Nou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7,77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428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9,93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14,66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s.Cîmpul Drept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945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G125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Cimişlia – Iargara – Sărata Nouă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s.Iargara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1334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G128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G125 – Iargara – Borogani – Congazcicul de Jos – R35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s.Borogani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1236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9,56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11457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7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C649B9">
        <w:trPr>
          <w:trHeight w:val="39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3,73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 Leova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10224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28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s.Sărata-Răzeşi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929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37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s.Băiuş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37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s.Sărata Nouă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1186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2D2D56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s.Beștemac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1369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2D2D56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s.Cazangic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1455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2D2D56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s.Ceadîr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2013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36308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s.Cupcui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941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s.Colibabovca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29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2D2D56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s.Cuporani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1327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26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2D2D56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s.Filipeni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2725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26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s.Hănăsenii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1541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25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s.Orac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s.Romanovca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s.Sărăteni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1115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698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2D2D56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s.Sărățica Nouă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s.Tigheci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950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47A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2D2D56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s.Tochile-Răducani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1247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649B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s.Tomai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2446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16,71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18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35105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Leova: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26,27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649B9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27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46562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Raionul Nisporeni</w:t>
            </w:r>
          </w:p>
        </w:tc>
      </w:tr>
      <w:tr w:rsidR="0007427A" w:rsidRPr="00E7743B" w:rsidTr="00963F54">
        <w:trPr>
          <w:trHeight w:val="36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G89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 – Pîrlița – Nisporeni – G91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19,55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s.Mileşti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1926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G91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Ungheni – Bărboieni – Nemțeni – M1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43,24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43,94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s.Bălăureşti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2122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G92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G91 – Marinici –Șişcani – M1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3,50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s.Marinici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2739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8,96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s.Şişcani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167C42">
        <w:trPr>
          <w:trHeight w:val="22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G93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M1 – Bolțun – Paşcani – Lăpuşna – R33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1,05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s.Bolţun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167C42">
        <w:trPr>
          <w:trHeight w:val="21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G94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2D56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G91 – Valea Mare – Boldureşti – Valea-Trestieni – G89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9,90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s.Brătuleni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2759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s.Valea-Trestieni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28,70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2019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5,00</w:t>
            </w:r>
          </w:p>
        </w:tc>
        <w:tc>
          <w:tcPr>
            <w:tcW w:w="72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67C42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16102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L395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M1 – drumul de acces spre s.Bursuc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s.Bursuc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2854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L402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Păruceni – Seliște – Vînători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67C42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s.Seliște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4786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2,66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7640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7,08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or.Nisporeni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23610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67C42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67C42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s.Bălănești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2504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com.Bălănești, s.Găureni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2536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s.Bărboieni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s.Boldurești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2395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s.Călimănești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1427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s.Ciorești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67C42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2618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s.Ciutești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67C42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3122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51E63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51E6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s.Cristești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1410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51E63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s.Grozești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F51E63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32BA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2632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</w:t>
            </w:r>
            <w:r w:rsidR="00C26320" w:rsidRPr="00E7743B">
              <w:rPr>
                <w:sz w:val="24"/>
                <w:szCs w:val="24"/>
                <w:lang w:val="ro-RO"/>
              </w:rPr>
              <w:t>6</w:t>
            </w:r>
            <w:r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32BA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s.Iurceni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3107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32BA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s.Soltănești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32BAE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com.Valea-Trestieni, s.Isăicani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51E6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1984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32BA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s.Vărzărești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3110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C26320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Ș</w:t>
            </w:r>
            <w:r w:rsidR="0007427A" w:rsidRPr="00E7743B">
              <w:rPr>
                <w:sz w:val="24"/>
                <w:szCs w:val="24"/>
                <w:lang w:val="ro-RO"/>
              </w:rPr>
              <w:t>endreni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32BA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s.Vînători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2756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32BA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s.Zberoaia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2844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32BAE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com.Iurceni, s.Mîrzoaia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2032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32BAE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com.Ciutești, s.Valea Nîrnovei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32BAE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32BA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</w:t>
            </w:r>
            <w:r w:rsidR="00C26320"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com.Seliște, s.Păruceni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2022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32BAE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com.Brătuleni, s.Cîrnești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1582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Chilișoaia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32BAE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32BA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com.Boldurești, s.Băcșeni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850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32BAE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com.Șișcani, s.Odaia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848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32BAE">
        <w:trPr>
          <w:trHeight w:val="38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</w:t>
            </w:r>
            <w:r w:rsidR="00C26320"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Drojdieni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613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47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28.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032BA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032BAE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Com.Ciorești        s.Vulcănești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032BAE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3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317E1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</w:t>
            </w:r>
            <w:r w:rsidR="00C26320" w:rsidRPr="00E7743B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317E16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Milești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1228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032BAE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8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27,38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032BAE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25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72562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8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Nisporeni: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35,04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032BAE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34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96304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Ocnița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42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R11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C692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Frontiera cu Ucraina – Briceni – Ocniţa – Otaci – R8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32,20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33,74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1,54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s.Ocniţa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32,34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0,06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60,55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60,62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0,07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s.Vălcineţ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60,98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61,05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0,07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61,99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62,42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0,43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or.Otaci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480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65,48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65,78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672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G8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C692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R11 – Bîrnova – Gîrbova – Sauca – R8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16,31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17,89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s.Sauca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1919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40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4,05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4794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trHeight w:val="37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s.Gîrbova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1594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8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Lencăuți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720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C6927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com.Lencăuţi, s.Verejeni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8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0,45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Mereșeuca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866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86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0,56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C692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com.Bîrlădeni, s.Rujnița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C692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com.Bîrlădeni, s.Paladea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538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C692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Bîrlădeni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596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C692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com.Vălcineț, s.Codreni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565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Clocușna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1339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Dîngeni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s.Mihălăşeni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1106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0,18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Bîrnova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6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0,12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Lipnic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624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98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417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com.Lipnic, s.Paustova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834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Unguri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C692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or.Frunză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912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0A0B75">
        <w:trPr>
          <w:trHeight w:val="31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0,22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C692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Calarașovca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702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Hădărăuți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770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9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1,22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Corestăuți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611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0,34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68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1,13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 xml:space="preserve">Naslavcea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414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1,22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446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53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1,55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com.Grinăuți-Moldova, s.Grinăuți-Raia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486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7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1,19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33.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Grinăuți-Moldova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24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0,94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3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1,16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40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com.Grinăuți-Moldova, s.Rediul-Mare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8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0,24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 Ocnița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0,12</w:t>
            </w:r>
          </w:p>
        </w:tc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36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0,17</w:t>
            </w:r>
          </w:p>
        </w:tc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A0B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7A" w:rsidRPr="00E7743B" w:rsidRDefault="0007427A" w:rsidP="006653AA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0,22</w:t>
            </w:r>
          </w:p>
        </w:tc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A0B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7A" w:rsidRPr="00E7743B" w:rsidRDefault="0007427A" w:rsidP="006653AA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0,47</w:t>
            </w:r>
          </w:p>
        </w:tc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0A0B7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7A" w:rsidRPr="00E7743B" w:rsidRDefault="0007427A" w:rsidP="006653AA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0,34</w:t>
            </w:r>
          </w:p>
        </w:tc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6653A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7A" w:rsidRPr="00E7743B" w:rsidRDefault="0007427A" w:rsidP="006653AA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0,47</w:t>
            </w:r>
          </w:p>
        </w:tc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6653A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147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7A" w:rsidRPr="00E7743B" w:rsidRDefault="0007427A" w:rsidP="006653AA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0,23</w:t>
            </w:r>
          </w:p>
        </w:tc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6653A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7A" w:rsidRPr="00E7743B" w:rsidRDefault="0007427A" w:rsidP="006653AA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0,38</w:t>
            </w:r>
          </w:p>
        </w:tc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6653A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427A" w:rsidRPr="00E7743B" w:rsidRDefault="0007427A" w:rsidP="006653AA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0,68</w:t>
            </w:r>
          </w:p>
        </w:tc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CC692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3317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44,01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6653AA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25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25977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Ocnița: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653AA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48,06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6653AA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29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30771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Orhei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G43</w:t>
            </w:r>
          </w:p>
        </w:tc>
        <w:tc>
          <w:tcPr>
            <w:tcW w:w="1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174F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R20 – Horodişte – Lalova – Izvoare – Chiperceni – R20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23,56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s.Izvoare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9360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1036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174F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27,69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29,03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1,34         (selectiv)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s.Pohrebeni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9360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1036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174F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42,50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s.Bieşti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9360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830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174F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43,11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43,45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0,34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9360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518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174F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44,36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s.Chiperceni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9360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1036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G44</w:t>
            </w:r>
          </w:p>
        </w:tc>
        <w:tc>
          <w:tcPr>
            <w:tcW w:w="1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174F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G68 – Susleni – Lopatna – Izvoare – G43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s.Susleni, s.Jora de Mijloc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1969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174F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10,86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11,66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s.Jora de Mijloc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1285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174F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13,43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s.Jora de Sus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1286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93601">
        <w:trPr>
          <w:trHeight w:val="304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G45</w:t>
            </w:r>
          </w:p>
        </w:tc>
        <w:tc>
          <w:tcPr>
            <w:tcW w:w="1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174F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R6 – Zorile – Crihana – Sirota – R20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s.Zorile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1036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174F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7,85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s.Cucuruzeni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9360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1036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G68</w:t>
            </w:r>
          </w:p>
        </w:tc>
        <w:tc>
          <w:tcPr>
            <w:tcW w:w="1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174F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R20 – Orhei – Susleni – Ustia – Criuleni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16,94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1,14   selectiv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s.Susleni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9360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1044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16,94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17,34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9360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1180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G72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R6 – Brăneşti – Criuleni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s.Brăneşti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7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G74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R6 – Peresecina – Donici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10,09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s.Donici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1548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11,62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12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15248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s.Camencea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1397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0,33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s.Bolohan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924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s.Bolohan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s.Morozeni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s.Breanova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s.Ivancea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1C199C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s.Furceni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s.Ghetlova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s.Hulboaca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s.Noroceni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s.Sămănanca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s.Pohorniceni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s.Clișova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s.Voroteț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s.Teleșeu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s.Zahoreni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lastRenderedPageBreak/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s.Bulăiești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s.Crihana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s.Sirota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C199C">
        <w:trPr>
          <w:trHeight w:val="638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1C199C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s.Cucuruzenii de Sus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1C199C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s.Isacova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s.Neculăieuca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s.Peresecina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609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s.Ciocîlteni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s.Feodoreuca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27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s.Clișova Nouă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s.Piatra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A46F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A46F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s.Mălăieşti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1326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s.Mitoc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A46F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1544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s.Jeloboc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s.Step-Soci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s.Budăi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s.Pelivan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A46F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s.Cișmea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s.Trebujeni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s.Butuceni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s.Puțintei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s.Dișcova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s.Vîprova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s.Jora de Jos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s.Lopatna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s.Șercani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lastRenderedPageBreak/>
              <w:t>45.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s.Seliște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s.Lucășeuca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s.Mîrzești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s.Mîrzaci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1451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s.Berezlogi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s.Hîjdieni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A46F0">
        <w:trPr>
          <w:trHeight w:val="51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4A46F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A46F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A46F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A46F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A46F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A46F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4A46F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s.Slobozia-Hodorogea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A46F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A46F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s.Cihoreni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Braviceni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1538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4A46F0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Podgoreni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1018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4A46F0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Vatici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614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4A46F0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Chipirceni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4A46F0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427A" w:rsidRPr="00E7743B" w:rsidRDefault="0007427A" w:rsidP="009D174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Susleni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1536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4A46F0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427A" w:rsidRPr="00E7743B" w:rsidRDefault="00C26320" w:rsidP="00C2632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Vîs</w:t>
            </w:r>
            <w:r w:rsidR="0007427A" w:rsidRPr="00E7743B">
              <w:rPr>
                <w:sz w:val="24"/>
                <w:szCs w:val="24"/>
                <w:lang w:val="ro-RO"/>
              </w:rPr>
              <w:t>căuți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4A46F0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44,41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55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70296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Orhei: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56,03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67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85544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2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Raionul Rezina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G41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699A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R9 – Șoldăneşti – Alcedar – Boşerniţa – Rezina – R9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31,17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1,72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Boşerniţa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2938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699A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32,44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33,84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Ciorna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2350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G42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699A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Rezina – Saharna – Saharna Nouă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Rezina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1645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699A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0,38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D699A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Saharna</w:t>
            </w: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1880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699A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6,53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0,83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699A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Saharna Nouă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G47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699A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R9 – Olişcani – Pecişte – Ignăţei – G46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Pecişte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spacing w:before="120" w:after="60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G48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699A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R9 – Sîrcova – Sămăşcani – G47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Sîrcova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1170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G49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D699A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G47 – Pecişte – Trifeşti – R20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Pripiceni-Răzeşi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10.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8,74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9,19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0,45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D699A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Trifeşti</w:t>
            </w: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2350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9,07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15858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227E62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3,31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227E62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or.Rezina,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9613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227E62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0,27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227E62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s.Stohnaia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951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s.Bușăuca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1537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s.Cinișeuți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1720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s.Ghiduleni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1537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227E62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Roșcanii de Sus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491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227E62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227E62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Roșcanii de Jos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227E62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s.Gordinești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1537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s.Horodiște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1718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s.Echimăuți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1720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s.Ignăței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1720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s.Cogîlniceni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1537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0,86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s.Cuizăuca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1433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0,17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s.Lalova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1720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com.Lalova, s.Țîpova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s.Lipceni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1720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s.Mateuți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1720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s.Meșeni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826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0,23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809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23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56667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s.Mincenii de Sus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1720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26320">
        <w:trPr>
          <w:trHeight w:val="32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56667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s.Mincenii de Jos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1721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s.Otac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1721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s.Păpăuți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25.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s.Pereni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1721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s.Roşcani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5666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s.Solonceni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1537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com.Solonceni, s.Tarasova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1721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com.Sîrcova, s.Piscărești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s.Țareuca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1801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 xml:space="preserve">com.Țareuca, </w:t>
            </w:r>
          </w:p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s.Țahnăuți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1801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6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22,46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28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50132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26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Rezina: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31,53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37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65990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Rîșcani</w:t>
            </w:r>
          </w:p>
        </w:tc>
      </w:tr>
      <w:tr w:rsidR="0007427A" w:rsidRPr="00E7743B" w:rsidTr="00963F54">
        <w:trPr>
          <w:trHeight w:val="30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3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G17</w:t>
            </w:r>
          </w:p>
        </w:tc>
        <w:tc>
          <w:tcPr>
            <w:tcW w:w="1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82D5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G16 – Tîrnova – Mihăileni – Rîşcani – R7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15,37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15,42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0,05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s.Mihăileni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73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82D57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16,54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0,28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409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82D57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17,67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1,08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1487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82D57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23,73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2,47           selectiv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s.Rîşcani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1927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G18</w:t>
            </w:r>
          </w:p>
        </w:tc>
        <w:tc>
          <w:tcPr>
            <w:tcW w:w="1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82D5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R7 – Rîşcani – Vasileuți – Moşeni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2,64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s.Vasileuţi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696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82D5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0,12</w:t>
            </w:r>
          </w:p>
        </w:tc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82D57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5,27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0,99</w:t>
            </w:r>
          </w:p>
        </w:tc>
        <w:tc>
          <w:tcPr>
            <w:tcW w:w="7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82D57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9,67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9,87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s.Moşeni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G19</w:t>
            </w:r>
          </w:p>
        </w:tc>
        <w:tc>
          <w:tcPr>
            <w:tcW w:w="1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82D5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G26 – Sturzeni – Ivăneşti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5,81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s.Sturzeni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E5489A">
        <w:trPr>
          <w:trHeight w:val="34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82D57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6,89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7,84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s.Cucuieţii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1471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E5489A">
        <w:trPr>
          <w:trHeight w:val="27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G22</w:t>
            </w:r>
          </w:p>
        </w:tc>
        <w:tc>
          <w:tcPr>
            <w:tcW w:w="1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82D5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M5 – Brătuşeni – Zăicani – Văratic – Duruitoarea Nouă – G21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17,44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18,15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s.Zăicani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82D57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27,86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28,43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s.Văratic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E5489A">
        <w:trPr>
          <w:trHeight w:val="18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82D5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30,22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30,81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s.Duruitoarea Nouă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G23</w:t>
            </w:r>
          </w:p>
        </w:tc>
        <w:tc>
          <w:tcPr>
            <w:tcW w:w="1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82D5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G22 – Zăicani – Pîrjota – R7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0,31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s.Zăicani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453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15.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0,53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694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1,77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1,96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0,19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616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6,73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0,15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s.Pîrjota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219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6,91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0,09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132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737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G24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82D5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R7 – Petruşeni – Camenca – G25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s.Petruşeni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12,10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5489A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19240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 Rîșcani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9349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Balanul Nou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Rămăzani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27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Pociumbăuţi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26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Horodişte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10C01">
        <w:trPr>
          <w:trHeight w:val="25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Şaptebani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10C0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1096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10C0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Aluniş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Corlăteni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1201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Hiliuţi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Borosenii Noi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1085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Branişte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10C0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Avrămeni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43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Mălăieşti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Gălăşeni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Cepăria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956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28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Grinăuţi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Ciobanovca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Nihoreni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Malinovscoe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10C0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955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Druţa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Pociumbeni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Răcăria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Uşurei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Singureni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10C0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Recea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1396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Sverdiac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Ştiubieni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E5489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Ciubara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E5489A">
        <w:trPr>
          <w:trHeight w:val="3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Zăicani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1201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right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29,14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10C01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29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38376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right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raionul Rîșcani:</w:t>
            </w:r>
          </w:p>
        </w:tc>
        <w:tc>
          <w:tcPr>
            <w:tcW w:w="3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41,24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41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57616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Sîngerei</w:t>
            </w:r>
          </w:p>
        </w:tc>
      </w:tr>
      <w:tr w:rsidR="0007427A" w:rsidRPr="00E7743B" w:rsidTr="00963F54">
        <w:trPr>
          <w:trHeight w:val="36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30DC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G27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R7 – Chetrosu – Moara de Piatră – Cubolta – R13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24,11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24,71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s.Cubolta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38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G29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R13 – Alexăndreni – Sîngereii Noi – G30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2,93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3,66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s.Alexăndreni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6,34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s.Heciul Nou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12,96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0,31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s.Sîngereii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G30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R6 – Mîndreştii Noi – Sîngereii Noi – G50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613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G50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Floreşti – Nicolaevca – Sîngerei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25,41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s.Drăgăneşti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FF25B4">
        <w:trPr>
          <w:trHeight w:val="35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G55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G50 – Drăgăneşti – Cotiujenii Mici – Copăceni – R6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s.Cotiujenii Mici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18,35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18,80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s.Copăceni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1172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G56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R6 – Prepeliţa – Bălăşeşti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s.Bălăşeşti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2932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G63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R17 – Făleşti – Bocani – Coşcodeni – M5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25,15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25,25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s.Bursuceni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684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25,77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0,17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27,87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0,13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s.Coşcodeni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28,58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0,62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817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5,59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13411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lastRenderedPageBreak/>
              <w:t>Drumuri comunale și străzi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5,48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or.Sîngerei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11590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38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or.Sîngerei, s.Vrănești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s.Țambula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com.Țambula, s.Octeabriscoe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s.Rădoaia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1145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com.Bursuceni, s.Slobozia-Măgura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com.Bălășești, s.Sloveanca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com.Sîngereii Noi, s.Mărinești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s.Grigorăuca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com.Grigorăuca, s.Cozești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com.Heciul Nou, s.Trifănești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954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s.Izvoare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com.Izvoare, s.Valea Norocului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s.Dumbrăvița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com.Dumbrăvița, s.Valea lui Vlad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s.Pepeni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1879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09358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com.Pepeni, s.Răzălăi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D4150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s.Cubolta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1431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s.Tăura Veche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s.Biruința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s.Prepelița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com.Prepelița, s.Mihailovca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com.Copăceni, s.Petrovca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76550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s.Ciuciuieni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com.Dobrogea Veche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1105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com.Dobrogea Veche, s.Dobrogea Nouă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1105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left="-39" w:right="-109"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com.Alexăndreni, s.Heciul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right="-109"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com.Alexăndreni, s.Grigorești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76550">
            <w:pPr>
              <w:ind w:right="-109"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com.Alexăndreni, s.Țipletești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76550">
            <w:pPr>
              <w:ind w:right="-109"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com.Alexăndreni, s.Țiplești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com.Coșcodeni, s.Flămînzeni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76550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com.Coșcodeni, s.Bobletici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76550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s.Iezărenii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76550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s.Bilicenii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76550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com.Bilicenii Vechi, s.Coada Iazului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s.Chișcăreni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37.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com.Chișcăreni, s.Slobozia-Chișcareni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com.Cotiujenii Mici, s.Alexeuca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s.Bilicenii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com.Bilicenii Noi, s.Mîndreștii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0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45,38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40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40152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27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raionul Sîngerei: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50,97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FF25B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50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53563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Soroca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683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G12</w:t>
            </w: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3E5E3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G11 – Plopi – Horodişte – Teleşeuca – Grigorăuca – R14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23,10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23,81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s.Visoca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1059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5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G13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3E5E3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G12 </w:t>
            </w: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–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Bădiceni – Băxani – Schineni – Vanțina – G35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s.Bădiceni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1058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3E5E3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14,39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15,09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s.Schineni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2039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7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G14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3E5E3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R14 –drumul de acces spre or.Soroca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1,27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4,19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2,92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or.Soroca s.Zastînca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4284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G33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3E5E3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R12 – Mîndîc – Zguriţa – Mărculeşti – R13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39,60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40,30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s.Căinarii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941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46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3E5E3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40,30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41,05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selectiv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672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67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G37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3E5E3C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R14 – Slobozia-Cremene – Vărăncău – Temeleuți – G38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8,90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s.Slobozia-Vărăncău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3205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12,39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12,53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0,14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s.Vărăncău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184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12,53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0,97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2730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875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7,89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17047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L89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1327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Soroca – Holoşniţa – Grigorăuca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Iorjnița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537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2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L83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13278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R14 – Oclanda – Cremenciug – R14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Cremenciug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692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68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L83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13278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R14 – Oclanda – Cremenciug – R14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Oclanda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9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L97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13278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R14 – drumul de acces spre s.Ocolina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Ocolina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537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43C4B">
        <w:trPr>
          <w:trHeight w:val="27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L101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13278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R14 – Redi-Cereşnovăţ – Voloave – R14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13278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Redi-Cereșnovăț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1074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96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13278">
            <w:pPr>
              <w:ind w:right="-94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L103.1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413278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Ruslanovca – Inundeni – Trifăuţi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Trifăuți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1074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L103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1327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Voloviţa – Vasilcău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Vasilcău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5,65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6167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90189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3,14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 Soroca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10238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s.Băxani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734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Bulboci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1073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Cosăuți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F048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1611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Dărcăuți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Dubna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F048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1110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Egoreni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F048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1030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Holoșnița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F048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753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Cureșnița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738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Hristici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Iarova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Balinți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Balinții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F048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Nimereuca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F048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Cerlina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Țepilova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Parcani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Voloave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Pîrlița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691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Vanțina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504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6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Racovăț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1073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ReginaMaria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Rublenița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Rudi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Stoicani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F048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7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Soloneț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458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Șolcani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F048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1359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Șeptelici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816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F0484">
        <w:trPr>
          <w:trHeight w:val="32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317C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TătărăucaVeche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F0484">
        <w:trPr>
          <w:trHeight w:val="28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317C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Niorcani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681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F0484">
        <w:trPr>
          <w:trHeight w:val="27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317C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Slobozia</w:t>
            </w:r>
            <w:r w:rsidR="00740532" w:rsidRPr="00E7743B">
              <w:rPr>
                <w:sz w:val="24"/>
                <w:szCs w:val="24"/>
                <w:lang w:val="ro-RO"/>
              </w:rPr>
              <w:t xml:space="preserve"> </w:t>
            </w:r>
            <w:r w:rsidRPr="00E7743B">
              <w:rPr>
                <w:sz w:val="24"/>
                <w:szCs w:val="24"/>
                <w:lang w:val="ro-RO"/>
              </w:rPr>
              <w:t>Nouă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F048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F0484">
        <w:trPr>
          <w:trHeight w:val="26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317C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Tătărăuca Nouă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6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Inundeni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4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Vădeni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7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Dumbrăveni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40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Slobozia-Cremene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F048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7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894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Volovița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2148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F0484">
        <w:trPr>
          <w:trHeight w:val="27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317C1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Alexandru cel Bun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Zastînca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43,59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46238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raion Soroca: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57,13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54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69452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color w:val="000000"/>
                <w:sz w:val="24"/>
                <w:szCs w:val="24"/>
                <w:lang w:val="ro-RO"/>
              </w:rPr>
              <w:t>Raionul Străşeni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G81</w:t>
            </w: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C5F9A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R6 – Romăneşti – Grebleşti – Recea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s.Drăguşeni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1996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G81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C5F9A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R6 – Romăneşti – Grebleşti – Recea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13,96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s.Grebleşti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1708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9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G82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Strășeni – Recea – Voinova</w:t>
            </w:r>
          </w:p>
          <w:p w:rsidR="0007427A" w:rsidRPr="00E7743B" w:rsidRDefault="0007427A" w:rsidP="009C5F9A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(drumul de acces spre G82 în s.Chirianca)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s.Chirianca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G82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C5F9A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Strășeni – Recea – Voinova</w:t>
            </w:r>
          </w:p>
          <w:p w:rsidR="0007427A" w:rsidRPr="00E7743B" w:rsidRDefault="0007427A" w:rsidP="009C5F9A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(drumul de acces spre G82 în s.Voinova)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s.Voinova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570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G98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C5F9A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R25 – Lozova – Stolniceni – Hînceşti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2,84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s.Lozova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1139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2,31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6411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L414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 Negrești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Negrești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1568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L416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Bucovăț-Gălești-Zubrești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</w:t>
            </w:r>
            <w:r w:rsidRPr="00E7743B">
              <w:rPr>
                <w:sz w:val="24"/>
                <w:szCs w:val="24"/>
                <w:lang w:val="ro-RO"/>
              </w:rPr>
              <w:t xml:space="preserve">Gălești, 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Găleștii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1995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L421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E4B9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R1 – drumul de acces spre s. Făgureni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Făgureni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1426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4989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7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Lozova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2,20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1996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Vorniceni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Micleușeni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2012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Dolna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1513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Rassvet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Recea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904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Zubrești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761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2E27E7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Rădeni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948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Zamciogi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Romănești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Codreanca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0,48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Lupa-Recea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Sireți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Roșcani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949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Micăuți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1427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Cojușna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30A9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1900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</w:t>
            </w:r>
            <w:r w:rsidRPr="00E7743B">
              <w:rPr>
                <w:sz w:val="24"/>
                <w:szCs w:val="24"/>
                <w:lang w:val="ro-RO"/>
              </w:rPr>
              <w:t>Strășeni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30A9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757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644D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644D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4947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Saca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759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Ghelăuza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948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Onești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30A97">
        <w:trPr>
          <w:trHeight w:val="309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Scoreni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Pănășești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C30A9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712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59018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Căpriana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90189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Tătărești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494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C30A97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20,54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24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30389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C30A97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raion Strășeni: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24,6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32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41789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Șoldănești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3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E3E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R19</w:t>
            </w:r>
          </w:p>
        </w:tc>
        <w:tc>
          <w:tcPr>
            <w:tcW w:w="144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E3E6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R9 – Cunicea – Camenca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s.Cotiujenii Mari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77FB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1524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177FBB">
        <w:trPr>
          <w:trHeight w:val="31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E3E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E3E6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BE3E6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com.Cotiujenii Mari,stația Cobîlea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504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177FBB">
        <w:trPr>
          <w:trHeight w:val="26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E3E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E3E6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0,33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177FBB">
        <w:trPr>
          <w:trHeight w:val="26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E3E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G40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E3E6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R19 – Japca –Șestaci –Șoldăneşti – G41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21,96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23,29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s.Şestaci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2050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E3E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E3E67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28,05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or.Şoldăneşti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494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177FBB">
        <w:trPr>
          <w:trHeight w:val="329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E3E67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G41</w:t>
            </w:r>
          </w:p>
        </w:tc>
        <w:tc>
          <w:tcPr>
            <w:tcW w:w="144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E3E6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R9 –Șoldăneşti – Alcedar – Boşerniţa – Rezina – R9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0,53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or.Şoldăneşti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1286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1,86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1,14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2282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E169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G46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E3E6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R9 – Dobruşa – Ignăţei – Scorţeni – Codrul Nou – R14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s.Răspopeni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1528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177FBB">
        <w:trPr>
          <w:trHeight w:val="24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DE169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G47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E3E67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R9 – Olișcani – Peciște – Ignăței – G46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1,76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s.Olişcani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2543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7,43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s.Sămăşcani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7,62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14777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E169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L195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E169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s.Chipeşca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Chipeșca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644D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E169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L193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DE169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Şoldăneşti – Cobîlea – R19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0,45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Cobîlea</w:t>
            </w: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2896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644D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DE169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DE169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E169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L192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DE169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R19 – drumul de acces spre s.Cuşelăuca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com.Cotiujenii Mari, s.Cușelăuca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77FB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1531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644D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E169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L205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E169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G41 – Mateuţi – Boşerniţa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s.Glinjeni</w:t>
            </w: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644D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DE169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DE169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0,48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E169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L201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E169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s.Poiana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Poiana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77FB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1561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644D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E169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L200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DE169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G40 – Vadul-Raşcov – Climăuţii de Jos – Cot 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DE169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Vadul-Rașcov</w:t>
            </w: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2103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644D0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com.Vadul-Rașcov, s.Socola</w:t>
            </w:r>
          </w:p>
        </w:tc>
        <w:tc>
          <w:tcPr>
            <w:tcW w:w="42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5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4,33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10772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6644D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177FBB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 Șoldănești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9005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6644D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177FBB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s.Alcedar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77FBB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1555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56AA2">
        <w:trPr>
          <w:trHeight w:val="28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spacing w:before="120" w:after="120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com.Alcedar, s.Curătura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469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7FB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2,30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56AA2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546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7FB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s.Climăuții de Jos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1815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7FB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com.Climăuții de Jos, s.Cot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7FB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s.Cușmirca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1665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7FB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com.Dobrușa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56AA2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1032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7FB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com.Dobrușa, s.Recești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1120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7FB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com.Dobrușa, s.Zahorna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56AA2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1049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7FB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s.Fuzăuca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1012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7FB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s.Găuzeni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1065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7FB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s.Mihuleni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895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7FB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7FB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s.Parcani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156AA2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1541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7FB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s.Pohoarna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1520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7FB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s.Rogojeni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7FB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s.Salcia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1148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56AA2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s.Șipca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1466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7FB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Glingeni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512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56AA2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42,77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16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31009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156AA2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Șoldănești: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54,72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30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56558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C3466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Raionul Ştefan Vodă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BC3466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G114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BC3466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G113 – Talmaza – Olănești – R31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5,5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s.Talmaza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1680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13,81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14,31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s.Cioburciu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30,3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30,8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s.Purcari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40,06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40,56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s.Olănești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G115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BC3466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R30 – Răscăieții Noi – Hlinaia – R27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2,9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436EA7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s.Răscăieți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2181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A64E13">
        <w:trPr>
          <w:trHeight w:val="27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36EA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G116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BC3466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R30 –Ștefan Vodă – Alava – Săiți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6,81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7,13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s.Marianca de Jos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1021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10,05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10,3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s.Alava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15,52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16,6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s.Semionovca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1542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4,45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12013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42270B">
        <w:trPr>
          <w:trHeight w:val="36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lastRenderedPageBreak/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L584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436EA7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Ștefan Vodă – Ștefănești – Volintiri – Alava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36EA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9,50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36EA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10,58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s.Ștefănești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A64E1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1542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A64E13">
        <w:trPr>
          <w:trHeight w:val="37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64E1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64E1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L584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64E1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Ștefan Vodă – Ștefănești – Volintiri – Alava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64E1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23,80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64E1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25,40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A64E1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64E13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 Lazo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64E1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873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A64E1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L593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36EA7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R30 – drumul de acces spre s.Crocmaz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36EA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4,15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36EA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4,35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s.Crocmaz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639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36EA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3,60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36EA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4,15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0,55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907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6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3,43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3961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s.Căplani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A64E13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F14152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s.Carahasani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1602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0,48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s.Viișoara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0,92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s.Ermoclia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1680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A64E13">
        <w:trPr>
          <w:trHeight w:val="29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0,31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s.Volintiri</w:t>
            </w:r>
          </w:p>
        </w:tc>
        <w:tc>
          <w:tcPr>
            <w:tcW w:w="4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253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A64E13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1,04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71723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850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717237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0,32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71723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261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717237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0,33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717237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269</w:t>
            </w: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1,08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s.Popeasca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1665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8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or.Ștefan Vodă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1022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644D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851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6644D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27A" w:rsidRPr="00E7743B" w:rsidRDefault="0007427A" w:rsidP="0017094F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3,5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8586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094F">
        <w:trPr>
          <w:trHeight w:val="34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6644D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s.Marianca de Jos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312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094F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6644D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s.Alava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734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094F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6644D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s.Brezoaia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094F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6644D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s.Tudora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094F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6644D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s.Slobozia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094F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6644D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s.Copceac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409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094F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6644D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17094F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1180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094F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6644D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s.Palanca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094F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6644D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F14152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s.Antonești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1635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094F">
        <w:trPr>
          <w:trHeight w:val="32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6644D0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lastRenderedPageBreak/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17094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s.Răscaieții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2976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17094F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s.Feștelița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1596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644D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C53154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 Semionovca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66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C53154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644D0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C53154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 Talmaza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2047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C53154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22,99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15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37690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 Ștefan Vodă: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30,87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26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53664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Raionul Taraclia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R32</w:t>
            </w: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M3 – Vulcănești – Cahul – Taraclia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63,40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63,90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s.Balabanu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R36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Basarabeasca –Ceadir-Lunga –R29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21,85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or.Tvardiţa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1092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R37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Ceadîr-Lunga – Taraclia – R32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8,20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s.Corten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A26C3A">
        <w:trPr>
          <w:trHeight w:val="19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G137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Roșița – Albota  de Sus – Hagichioi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0,27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s.Roşiţa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755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0,27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0,11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A26C3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A26C3A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3,80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26C3A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s.Sofievca</w:t>
            </w: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26C3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992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28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4,62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0,62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2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7,28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7,78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s.Albota de  Sus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1485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A26C3A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G137</w:t>
            </w:r>
          </w:p>
        </w:tc>
        <w:tc>
          <w:tcPr>
            <w:tcW w:w="144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Roșița – Albota  de Sus – Hagichioi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10,42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11,04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0,62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s.Albota de  Jos</w:t>
            </w:r>
          </w:p>
        </w:tc>
        <w:tc>
          <w:tcPr>
            <w:tcW w:w="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A26C3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984</w:t>
            </w: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12,23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12,33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0,10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s.Hagichioi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G139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R32 – Moscovei – Musaitu – M3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9,70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s.Dermengi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15,50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16,28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s.Budăi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18,55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s.Musaitu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23,18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23,93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s.Vinogradovca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A26C3A">
        <w:trPr>
          <w:trHeight w:val="17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G140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R32 – Taraclia – Copceac – Cairaclia – frontiera cu Ucraina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18,17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18,58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0,41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s.Cairaclia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688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18,89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19,12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0,23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color w:val="FF0000"/>
                <w:sz w:val="24"/>
                <w:szCs w:val="24"/>
                <w:lang w:val="ro-RO"/>
              </w:rPr>
            </w:pPr>
            <w:r w:rsidRPr="00E7743B">
              <w:rPr>
                <w:color w:val="FF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A26C3A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8,61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13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13936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A26C3A">
        <w:trPr>
          <w:trHeight w:val="19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L640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R29.1 – Valea Perjei – frontiera cu Ucraina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6,50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s.Valea Perjei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L644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M3 –drumul de acces spre s.Cealîc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124,10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s.Cealîc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A26C3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503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124,10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s.Cealîc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A26C3A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514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L646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M3 –drumulde acces spre or.Taraclia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6,50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0,54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or.Taraclia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6,50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7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L647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Drumulde acces spre s.Novosiolovca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s.Novosiolovca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L648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 s.Hîrtop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s.Hîrtop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9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L649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M3 –drumulde acces spre s.Aluatu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s.Aluatu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L650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Ciumai –Mirnoe – frontiera cu Ucraina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s.Ciumai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2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5,70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6773E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s.Mirnoe</w:t>
            </w: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983</w:t>
            </w:r>
          </w:p>
        </w:tc>
        <w:tc>
          <w:tcPr>
            <w:tcW w:w="36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6,50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0,42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6773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L651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Vinogradovca – Orehovca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7,00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s.Salcie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7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6,94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9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8966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s.Cortenul Nou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1040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0,15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s.Samurza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462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473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s.Chirilovca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07427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3,15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2D56A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3002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Taraclia: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18,70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56A1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26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2D56A1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25904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Raionul Telenești</w:t>
            </w:r>
          </w:p>
        </w:tc>
      </w:tr>
      <w:tr w:rsidR="0007427A" w:rsidRPr="00E7743B" w:rsidTr="00963F54">
        <w:trPr>
          <w:trHeight w:val="34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51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G64</w:t>
            </w:r>
          </w:p>
        </w:tc>
        <w:tc>
          <w:tcPr>
            <w:tcW w:w="144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41EC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R6 – Băneşti – Teleneşti – Budăi – M5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1,19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s.Băneşti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1652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296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41EC8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7,09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7,26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0,17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or.Teleneşti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41EC8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0,92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1608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268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41EC8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9,36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0,17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26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41EC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9,77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10,43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0,66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0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41EC8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11,36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0,41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1034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24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41EC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14,83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s.Budăi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1952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2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G65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41EC8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G64 – Teleneşti – Mîndreşti – Ghiliceni – M5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3,54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s.Ciulucani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779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38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9.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s.Mîndreşti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2143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41EC8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7,03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644D0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11067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0,47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s.Hirișeni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1609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Ordășei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1592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Pistruieni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795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43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Brînzenii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1592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Brînzenii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1302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54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Sărătenii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1302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6644D0">
        <w:trPr>
          <w:trHeight w:val="4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644D0">
            <w:pPr>
              <w:spacing w:before="120" w:after="240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Negureni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2012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Suhuluceni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756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Ghermănești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Țînțăreni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1610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Tîrșiței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1302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Căzănești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Vadul-Leca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Scorțeni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1302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2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Chițcanii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1200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0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0,12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6644D0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5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Chițcanii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Nucăreni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Ratuș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781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Mîndra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781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7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Codrul Nou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781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2101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24.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0,13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Crăsnășeni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0,42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1407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Văsieni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1592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Zgărdești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1302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Verejeni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Cîșla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Codru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820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Coropceni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1592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Chiștelnița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Bogzești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s.Ineşti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1601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Ghiliceni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1608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Cucioaia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1608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</w:t>
            </w:r>
            <w:r w:rsidRPr="00E7743B">
              <w:rPr>
                <w:sz w:val="24"/>
                <w:szCs w:val="24"/>
                <w:lang w:val="ro-RO"/>
              </w:rPr>
              <w:t>Telenești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1302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Mihalașa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432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</w:t>
            </w:r>
            <w:r w:rsidRPr="00E7743B">
              <w:rPr>
                <w:sz w:val="24"/>
                <w:szCs w:val="24"/>
                <w:lang w:val="ro-RO"/>
              </w:rPr>
              <w:t>Telenești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1592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</w:t>
            </w:r>
            <w:r w:rsidRPr="00E7743B">
              <w:rPr>
                <w:sz w:val="24"/>
                <w:szCs w:val="24"/>
                <w:lang w:val="ro-RO"/>
              </w:rPr>
              <w:t>Telenești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10210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81C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Leușeni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B3E35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FB3E3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C26320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 Budă</w:t>
            </w:r>
            <w:r w:rsidR="0007427A" w:rsidRPr="00E7743B">
              <w:rPr>
                <w:color w:val="000000"/>
                <w:sz w:val="24"/>
                <w:szCs w:val="24"/>
                <w:lang w:val="ro-RO"/>
              </w:rPr>
              <w:t>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512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581CE5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B3E35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FB3E3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81CE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 Ciulucani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512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581CE5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B3E35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FB3E3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Cs/>
                <w:color w:val="000000"/>
                <w:sz w:val="24"/>
                <w:szCs w:val="24"/>
                <w:lang w:val="ro-RO"/>
              </w:rPr>
              <w:t>0,31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581CE5">
            <w:pPr>
              <w:ind w:firstLine="0"/>
              <w:rPr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Cs/>
                <w:color w:val="000000"/>
                <w:sz w:val="24"/>
                <w:szCs w:val="24"/>
                <w:lang w:val="ro-RO"/>
              </w:rPr>
              <w:t>s. Mîndrești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Cs/>
                <w:color w:val="000000"/>
                <w:sz w:val="24"/>
                <w:szCs w:val="24"/>
                <w:lang w:val="ro-RO"/>
              </w:rPr>
              <w:t>512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FB3E35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33,84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40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62513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Telenești: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40,87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81CE5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45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81CE5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73580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Raionul Ungheni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G62</w:t>
            </w:r>
          </w:p>
        </w:tc>
        <w:tc>
          <w:tcPr>
            <w:tcW w:w="144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3512E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R16–Izvoare–Stolniceni–Sculeni–R16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s.Stolniceni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132276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1305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3512E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11,70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512E3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Cioropcani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1291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3512E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21,25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22,07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512E3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Sculeni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4.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G87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3512E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R17 – Ţîghira – Hristoforovca – R1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512E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s.Hristoforovca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2853</w:t>
            </w:r>
          </w:p>
        </w:tc>
        <w:tc>
          <w:tcPr>
            <w:tcW w:w="3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5F09BE">
        <w:trPr>
          <w:trHeight w:val="32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3512E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5,73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512E3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Negurenii Vechi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1511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3512E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512E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s.Teșcureni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G91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3512E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Ungheni – Bărboieni – Nemțeni – M1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3512E3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Ungheni 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2974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3512E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11,58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2,19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512E3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Valea Mare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3512E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27,21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4,0          (selectiv)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512E3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Măcăreşti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6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G94</w:t>
            </w:r>
          </w:p>
        </w:tc>
        <w:tc>
          <w:tcPr>
            <w:tcW w:w="1446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3512E3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G91 – Valea Mare – Boldureşti – Valea Trestieni – G89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0,98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512E3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Valea Mare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728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512E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s.Morenii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15,02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F09BE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21975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L361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F7EFB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s.Sinești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s.Sinești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1663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L364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F7EFB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s.Năpădeni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s.Năpădeni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332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L378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s.Cornești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s.Cornești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L379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F7EFB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R-1 – drumul de acces spre s.Bumbăta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s.Bumbăta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1433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L363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F7EFB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G-88 – Condrătești – Curtoaia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s.Condrătești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1110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L363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4F7EFB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biserică, primărie și căminul cultural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0,22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516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L369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Sculeni – Buciumeni – Cioropcani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0,694                (1,4)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s.Buciumeni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1944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36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L367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s.Zăzulenii Vechi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A772C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s.Zăzulenii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1418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L384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Drumul de acces spre s.Lidovca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0,914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s.Lidovca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8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7,15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9827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s.Cetireni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1009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s.Măgurele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0,56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621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s.Cornova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985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s.Năpădeni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s.Curtoaia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351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s.Veverița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440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s.Drujba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1084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s.Hîrcești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1045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s.Mînzăteşti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1098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s.Boghenii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s.Boghenii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s.Mircești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776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s.Poiana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s.Romanovca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or.Cornești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532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0,23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646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844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51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s.Novaia Nicolaevca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694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0,42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s.Rezina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458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524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s.Vulpești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1442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8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25.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s.Mănoilești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655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26.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0,22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s.Unţeşti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512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559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s.Florițoaia Veche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1117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29.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s.Sculeni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6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30.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s.Florițoaia Nouă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684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0,84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s.Grozasca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684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33.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365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s.Zagarancea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1087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35.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s.Semeni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36.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s.Petrești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1,75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1041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s.Medeleni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597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spacing w:before="120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s.Blindești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1121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40.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0,26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s.Floreni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1,73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618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0,24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s.Gherman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371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1,93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691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s.Șicovăț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222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45.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s.Cioropcani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1249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46.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s.Bulhac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625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47.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2,11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s.Stolniceni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879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s.Grăseni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557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49.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s.Todirești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1786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50.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s.Agronomovca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455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s.Măcăreşti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1861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s.Agronomovca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s.Zăzulenii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1,34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636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55.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s.Ţîghira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56.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1,10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524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57.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2,34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s.Coșeni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836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s.Bușila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1322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34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59.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s.Buzduganii de Jos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F09B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1144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60.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2,67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s.Chirileni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1117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61.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0,80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s.Pîrliţa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381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831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FB3E3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Pîrlița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1015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48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s.Morenii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1143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55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65.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s.Rădenii Vechi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1294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315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66.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1,33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s.Alexeevca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1721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67.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s.Morenii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315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34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s.Valea Mare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1039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69.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s.Morenii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F09B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70.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0,36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s.Costuleni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671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71.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0,50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3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72.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s.Frăsinești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1093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276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73.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1,25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s.Buzduganii de Sus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27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74.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399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27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75.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0,45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76.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371EA3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or.Ungheni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B3E35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77.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0,47</w:t>
            </w:r>
          </w:p>
        </w:tc>
        <w:tc>
          <w:tcPr>
            <w:tcW w:w="7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F09B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716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78.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4,6</w:t>
            </w:r>
          </w:p>
        </w:tc>
        <w:tc>
          <w:tcPr>
            <w:tcW w:w="7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5F09B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10789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79.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s.Negurenii Noi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5F09BE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80.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s.Izvoreni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F09B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78,52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56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69383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raionul Ungheni: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5F09BE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100,69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74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101185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E7743B">
              <w:rPr>
                <w:b/>
                <w:sz w:val="24"/>
                <w:szCs w:val="24"/>
                <w:lang w:val="ro-RO"/>
              </w:rPr>
              <w:t>UTA GĂGĂUZIA</w:t>
            </w:r>
          </w:p>
        </w:tc>
      </w:tr>
      <w:tr w:rsidR="0007427A" w:rsidRPr="00E7743B" w:rsidTr="00963F54">
        <w:trPr>
          <w:trHeight w:val="36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naționale</w:t>
            </w:r>
          </w:p>
        </w:tc>
      </w:tr>
      <w:tr w:rsidR="0007427A" w:rsidRPr="00E7743B" w:rsidTr="0042270B">
        <w:trPr>
          <w:trHeight w:val="33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3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M3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27A" w:rsidRPr="00E7743B" w:rsidRDefault="0007427A" w:rsidP="00CA635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Chişinău – Comrat – Giurgiuleşti – frontiera cu România (acces la cimitir)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95,00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99,00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s.Chirsova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1017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3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27A" w:rsidRPr="00E7743B" w:rsidRDefault="0007427A" w:rsidP="00CA635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122,00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123,00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s.Svetlîi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558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EC2513">
        <w:trPr>
          <w:trHeight w:val="29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spacing w:before="120" w:after="120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3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R23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A635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Basarabeasca – Comrat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s.Cioc-Maidan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1041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09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4.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3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R29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35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Comrat – Ceadîr</w:t>
            </w: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-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Lunga – frontiera cu Ucraina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12,95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13,38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0,43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s.Tomai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576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3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35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14,02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0,32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428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3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35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14,10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14,49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0,39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522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544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B9176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3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R29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35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Comrat – Ceadîr</w:t>
            </w: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-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Lunga – frontiera cu Ucraina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s.Ferapontievca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951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8212BF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EC2513">
        <w:trPr>
          <w:trHeight w:val="24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3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R36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35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Basarabeasca – Ceadîr-Lunga – R29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13,33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13,73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s.Chiriet-Lunga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542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3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35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13,81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14,46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0,65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929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253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CA635E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R37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CA635E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Ceadîr-Lunga – Taraclia – R32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or.Ceadîr-Lunga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1926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15,15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0,35</w:t>
            </w:r>
          </w:p>
        </w:tc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s.Cazaclia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C2513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477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0,65</w:t>
            </w:r>
          </w:p>
        </w:tc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886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29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C275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G135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F40D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Ciadîr</w:t>
            </w: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-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Lunga–Congaz–Dimitrovca – G131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11,56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0,28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s.Baurci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1341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0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C275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G140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27A" w:rsidRPr="00E7743B" w:rsidRDefault="0007427A" w:rsidP="00EF40D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R32 – Taraclia – Copceac – Cairaclia – frontiera cu Ucraina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s.Copceac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1354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C275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G126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F40D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G125 – Cenac – Bugeac – R28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9,20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s.Dezghingea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1037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C275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F40D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0,47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s.Bugeac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1496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C275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G128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27A" w:rsidRPr="00E7743B" w:rsidRDefault="0007427A" w:rsidP="00EF40D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G125 – Iargara – Borogani – Congazcicul de Jos – R35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16,73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17,48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EC2759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s.Congazcicul de Jos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1018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630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C275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G129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F40D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R29 – Ferapontievca – Chiriet</w:t>
            </w: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-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Lunga – frontiera cu Ucraina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6,02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0,89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s.Avdarma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1203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281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C275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G135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F40D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Ciadîr</w:t>
            </w: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-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Lunga – Congaz – Dimitrovca – G131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17,78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0,18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s.Congaz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975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20.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C275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G136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EF40D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G135–Cîietu–Chioselia Rusă–M3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5,36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6,10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s.Chioselia Rusă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1034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267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C2759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G142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EF40DD">
            <w:pPr>
              <w:ind w:firstLine="0"/>
              <w:jc w:val="left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M3–Vulcănești–Etulia–frontiera cu Ucraina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15,24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0,76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s.Etulia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1160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FR 2018</w:t>
            </w:r>
          </w:p>
        </w:tc>
      </w:tr>
      <w:tr w:rsidR="0007427A" w:rsidRPr="00E7743B" w:rsidTr="0042270B">
        <w:trPr>
          <w:trHeight w:val="37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naționale: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18,24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16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20471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07427A" w:rsidRPr="00E7743B" w:rsidTr="00963F54">
        <w:trPr>
          <w:trHeight w:val="3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EF40DD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locale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F40D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L627</w:t>
            </w:r>
          </w:p>
        </w:tc>
        <w:tc>
          <w:tcPr>
            <w:tcW w:w="144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R29 – Joltai – Beşghioz – R36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7,75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0,95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Joltai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1367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F40D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17,70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Beșghioz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41A2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1356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9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F40D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L628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R29 – drumul de acces spre s.Gaidar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Gaidar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241A21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1350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96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lastRenderedPageBreak/>
              <w:t>4.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F40D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L623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R28 – drumul de acces spre mun.Comrat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or.Comrat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1802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29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F40D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L624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M3 – drumul de acces spre s.Beşalma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0,54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Beșalma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1650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F40D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L625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 Cotovscoe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Cotovscoe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1055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F40D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L633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Drumul de acces spre s. Carbalia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Carbolia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2826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F40DD">
            <w:pPr>
              <w:ind w:right="-84"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L637.1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Vulcănești – M3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or. Vulcănești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2774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9.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F40DD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L638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M3 – Cişmichioi – Etulia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2,00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</w:t>
            </w:r>
            <w:r w:rsidRPr="00E7743B">
              <w:rPr>
                <w:sz w:val="24"/>
                <w:szCs w:val="24"/>
                <w:lang w:val="ro-RO"/>
              </w:rPr>
              <w:t>Cișmichioi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3239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locale: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11,07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17419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241A21">
        <w:trPr>
          <w:trHeight w:val="315"/>
          <w:jc w:val="center"/>
        </w:trPr>
        <w:tc>
          <w:tcPr>
            <w:tcW w:w="22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FB3E35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FB3E3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1,35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241A21">
            <w:pP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or. Comrat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5115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8D6F20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B3E35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FB3E3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1,5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241A21">
            <w:pP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or. Ceadîr-Lunga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3070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8D6F20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B3E35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FB3E3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1,93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241A21">
            <w:pP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or. Vulcănești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Cs/>
                <w:sz w:val="24"/>
                <w:szCs w:val="24"/>
                <w:lang w:val="ro-RO"/>
              </w:rPr>
            </w:pPr>
            <w:r w:rsidRPr="00E7743B">
              <w:rPr>
                <w:bCs/>
                <w:sz w:val="24"/>
                <w:szCs w:val="24"/>
                <w:lang w:val="ro-RO"/>
              </w:rPr>
              <w:t>3069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27A" w:rsidRPr="00E7743B" w:rsidRDefault="0007427A" w:rsidP="008D6F20">
            <w:pPr>
              <w:ind w:firstLine="0"/>
              <w:rPr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B3E35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FB3E3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3,78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11254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4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UTA Găgăuzia: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5B5691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33,09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25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49144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963F54">
        <w:trPr>
          <w:trHeight w:val="289"/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Municipiul Bălţi</w:t>
            </w:r>
          </w:p>
        </w:tc>
      </w:tr>
      <w:tr w:rsidR="0007427A" w:rsidRPr="00E7743B" w:rsidTr="00963F54">
        <w:trPr>
          <w:trHeight w:val="31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F22DCE">
        <w:trPr>
          <w:trHeight w:val="315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22DCE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1,70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F40DD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s.Sadovoe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2431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B3E35">
        <w:trPr>
          <w:trHeight w:val="315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0,56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mun.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Bălţi</w:t>
            </w:r>
          </w:p>
        </w:tc>
        <w:tc>
          <w:tcPr>
            <w:tcW w:w="42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2713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B3E35">
        <w:trPr>
          <w:trHeight w:val="315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1,15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EF40DD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mun.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>Bălți</w:t>
            </w:r>
          </w:p>
        </w:tc>
        <w:tc>
          <w:tcPr>
            <w:tcW w:w="42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616DF8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0,90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s.Elizaveta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2601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4,31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7745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42270B">
        <w:trPr>
          <w:trHeight w:val="315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963F54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Total pe municipiul Bălți: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4,31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7745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963F54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FB3E35">
        <w:trPr>
          <w:trHeight w:val="289"/>
          <w:jc w:val="center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AE053D">
            <w:pPr>
              <w:ind w:firstLine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Municipiul Chișinău</w:t>
            </w:r>
          </w:p>
        </w:tc>
      </w:tr>
      <w:tr w:rsidR="0007427A" w:rsidRPr="00E7743B" w:rsidTr="00FB3E35">
        <w:trPr>
          <w:trHeight w:val="31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27A" w:rsidRPr="00E7743B" w:rsidRDefault="0007427A" w:rsidP="00FB3E35">
            <w:pP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>Drumuri comunale și străzi</w:t>
            </w:r>
          </w:p>
        </w:tc>
      </w:tr>
      <w:tr w:rsidR="0007427A" w:rsidRPr="00E7743B" w:rsidTr="00FB3E35">
        <w:trPr>
          <w:trHeight w:val="315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FB3E35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B3E3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B3E35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s. Bacioi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1535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AE053D">
        <w:trPr>
          <w:trHeight w:val="315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FB3E35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B3E3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0,40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AE053D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mun.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 Chișinău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345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AE053D">
        <w:trPr>
          <w:trHeight w:val="315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FB3E35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B3E3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0,04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5B5691" w:rsidP="00FB3E35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s. Toh</w:t>
            </w:r>
            <w:r w:rsidR="0007427A" w:rsidRPr="00E7743B">
              <w:rPr>
                <w:sz w:val="24"/>
                <w:szCs w:val="24"/>
                <w:lang w:val="ro-RO"/>
              </w:rPr>
              <w:t>atin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276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AE053D">
        <w:trPr>
          <w:trHeight w:val="315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FB3E35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B3E3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Reparația unor străzi din localitate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0,60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B3E35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mun.</w:t>
            </w:r>
            <w:r w:rsidRPr="00E7743B">
              <w:rPr>
                <w:color w:val="000000"/>
                <w:sz w:val="24"/>
                <w:szCs w:val="24"/>
                <w:lang w:val="ro-RO"/>
              </w:rPr>
              <w:t xml:space="preserve"> Chișinău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color w:val="000000"/>
                <w:sz w:val="24"/>
                <w:szCs w:val="24"/>
                <w:lang w:val="ro-RO"/>
              </w:rPr>
              <w:t>514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E7743B">
              <w:rPr>
                <w:sz w:val="24"/>
                <w:szCs w:val="24"/>
                <w:lang w:val="ro-RO"/>
              </w:rPr>
              <w:t>BS/MEI</w:t>
            </w:r>
          </w:p>
        </w:tc>
      </w:tr>
      <w:tr w:rsidR="0007427A" w:rsidRPr="00E7743B" w:rsidTr="00FB3E35">
        <w:trPr>
          <w:trHeight w:val="315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FB3E35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B3E35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i/>
                <w:iCs/>
                <w:sz w:val="24"/>
                <w:szCs w:val="24"/>
                <w:lang w:val="ro-RO"/>
              </w:rPr>
              <w:t>Total drumuri comunale și străzi: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1,44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2670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07427A" w:rsidRPr="00E7743B" w:rsidTr="00FB3E35">
        <w:trPr>
          <w:trHeight w:val="315"/>
          <w:jc w:val="center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27A" w:rsidRPr="00E7743B" w:rsidRDefault="0007427A" w:rsidP="00FB3E35">
            <w:pPr>
              <w:ind w:firstLine="0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5B5691">
            <w:pPr>
              <w:ind w:firstLine="0"/>
              <w:rPr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sz w:val="24"/>
                <w:szCs w:val="24"/>
                <w:lang w:val="ro-RO"/>
              </w:rPr>
              <w:t xml:space="preserve">Total pe municipiul </w:t>
            </w:r>
            <w:r w:rsidR="005B5691" w:rsidRPr="00E7743B">
              <w:rPr>
                <w:b/>
                <w:bCs/>
                <w:sz w:val="24"/>
                <w:szCs w:val="24"/>
                <w:lang w:val="ro-RO"/>
              </w:rPr>
              <w:t>Chișinău</w:t>
            </w:r>
            <w:r w:rsidRPr="00E7743B">
              <w:rPr>
                <w:b/>
                <w:bCs/>
                <w:sz w:val="24"/>
                <w:szCs w:val="24"/>
                <w:lang w:val="ro-RO"/>
              </w:rPr>
              <w:t>: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1,44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E7743B">
              <w:rPr>
                <w:b/>
                <w:bCs/>
                <w:color w:val="000000"/>
                <w:sz w:val="24"/>
                <w:szCs w:val="24"/>
                <w:lang w:val="ro-RO"/>
              </w:rPr>
              <w:t>2670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27A" w:rsidRPr="00E7743B" w:rsidRDefault="0007427A" w:rsidP="00FB3E35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:rsidR="00B27CBD" w:rsidRPr="00E7743B" w:rsidRDefault="00B27CBD" w:rsidP="00DB2716">
      <w:pPr>
        <w:tabs>
          <w:tab w:val="left" w:pos="6349"/>
        </w:tabs>
        <w:ind w:firstLine="0"/>
        <w:rPr>
          <w:sz w:val="32"/>
          <w:szCs w:val="28"/>
          <w:lang w:val="ro-RO" w:eastAsia="ru-RU"/>
        </w:rPr>
      </w:pPr>
    </w:p>
    <w:sectPr w:rsidR="00B27CBD" w:rsidRPr="00E7743B" w:rsidSect="006C4FF1">
      <w:pgSz w:w="16840" w:h="11907" w:orient="landscape" w:code="9"/>
      <w:pgMar w:top="284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95A" w:rsidRDefault="00BF695A" w:rsidP="00026B87">
      <w:r>
        <w:separator/>
      </w:r>
    </w:p>
  </w:endnote>
  <w:endnote w:type="continuationSeparator" w:id="0">
    <w:p w:rsidR="00BF695A" w:rsidRDefault="00BF695A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Ru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D0" w:rsidRPr="00912046" w:rsidRDefault="006644D0" w:rsidP="00C74719">
    <w:pPr>
      <w:pStyle w:val="Footer"/>
      <w:ind w:firstLine="0"/>
      <w:rPr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95A" w:rsidRDefault="00BF695A" w:rsidP="00026B87">
      <w:r>
        <w:separator/>
      </w:r>
    </w:p>
  </w:footnote>
  <w:footnote w:type="continuationSeparator" w:id="0">
    <w:p w:rsidR="00BF695A" w:rsidRDefault="00BF695A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D0" w:rsidRDefault="006644D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51B44" w:rsidRPr="00B51B44">
      <w:rPr>
        <w:noProof/>
        <w:lang w:val="ro-RO"/>
      </w:rPr>
      <w:t>3</w:t>
    </w:r>
    <w:r>
      <w:rPr>
        <w:noProof/>
        <w:lang w:val="ro-RO"/>
      </w:rPr>
      <w:fldChar w:fldCharType="end"/>
    </w:r>
  </w:p>
  <w:p w:rsidR="006644D0" w:rsidRDefault="006644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6644D0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6644D0" w:rsidRPr="009423B6" w:rsidRDefault="006644D0" w:rsidP="00C02DFA">
          <w:pPr>
            <w:ind w:firstLine="0"/>
            <w:jc w:val="center"/>
            <w:rPr>
              <w:sz w:val="24"/>
            </w:rPr>
          </w:pPr>
        </w:p>
        <w:p w:rsidR="006644D0" w:rsidRPr="009423B6" w:rsidRDefault="006644D0" w:rsidP="00C02DFA">
          <w:pPr>
            <w:jc w:val="center"/>
            <w:rPr>
              <w:sz w:val="24"/>
            </w:rPr>
          </w:pPr>
        </w:p>
        <w:p w:rsidR="006644D0" w:rsidRPr="009423B6" w:rsidRDefault="006644D0" w:rsidP="00C02DFA">
          <w:pPr>
            <w:jc w:val="center"/>
            <w:rPr>
              <w:sz w:val="24"/>
            </w:rPr>
          </w:pPr>
        </w:p>
        <w:p w:rsidR="006644D0" w:rsidRPr="009423B6" w:rsidRDefault="006644D0" w:rsidP="00C02DFA">
          <w:pPr>
            <w:pStyle w:val="Heading5"/>
            <w:rPr>
              <w:rFonts w:ascii="Times New Roman" w:hAnsi="Times New Roman"/>
              <w:b/>
            </w:rPr>
          </w:pPr>
        </w:p>
        <w:p w:rsidR="006644D0" w:rsidRDefault="006644D0" w:rsidP="00C02DFA">
          <w:pPr>
            <w:pStyle w:val="Heading8"/>
            <w:rPr>
              <w:rFonts w:ascii="Times New Roman" w:hAnsi="Times New Roman"/>
              <w:sz w:val="20"/>
            </w:rPr>
          </w:pPr>
        </w:p>
        <w:p w:rsidR="006644D0" w:rsidRPr="009423B6" w:rsidRDefault="006644D0" w:rsidP="00C02DFA"/>
      </w:tc>
      <w:tc>
        <w:tcPr>
          <w:tcW w:w="1835" w:type="dxa"/>
          <w:tcBorders>
            <w:top w:val="nil"/>
            <w:bottom w:val="nil"/>
          </w:tcBorders>
        </w:tcPr>
        <w:p w:rsidR="006644D0" w:rsidRPr="0063090F" w:rsidRDefault="006644D0" w:rsidP="00C02DFA">
          <w:pPr>
            <w:ind w:firstLine="0"/>
            <w:jc w:val="center"/>
            <w:rPr>
              <w:b/>
            </w:rPr>
          </w:pPr>
          <w:r w:rsidRPr="0063090F">
            <w:rPr>
              <w:b/>
              <w:lang w:val="ro-RO"/>
            </w:rPr>
            <w:object w:dxaOrig="1665" w:dyaOrig="14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pt;height:75pt" o:ole="" fillcolor="window">
                <v:imagedata r:id="rId1" o:title=""/>
              </v:shape>
              <o:OLEObject Type="Embed" ProgID="Word.Picture.8" ShapeID="_x0000_i1025" DrawAspect="Content" ObjectID="_1601708625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6644D0" w:rsidRDefault="006644D0" w:rsidP="00C02DFA">
          <w:pPr>
            <w:jc w:val="center"/>
            <w:rPr>
              <w:b/>
              <w:sz w:val="30"/>
            </w:rPr>
          </w:pPr>
        </w:p>
        <w:p w:rsidR="006644D0" w:rsidRPr="009423B6" w:rsidRDefault="006644D0" w:rsidP="00C02DFA">
          <w:pPr>
            <w:rPr>
              <w:sz w:val="30"/>
            </w:rPr>
          </w:pPr>
        </w:p>
        <w:p w:rsidR="006644D0" w:rsidRDefault="006644D0" w:rsidP="00C02DFA">
          <w:pPr>
            <w:rPr>
              <w:sz w:val="30"/>
            </w:rPr>
          </w:pPr>
        </w:p>
        <w:p w:rsidR="006644D0" w:rsidRDefault="006644D0" w:rsidP="00C02DFA">
          <w:pPr>
            <w:rPr>
              <w:sz w:val="30"/>
            </w:rPr>
          </w:pPr>
        </w:p>
        <w:p w:rsidR="006644D0" w:rsidRPr="009423B6" w:rsidRDefault="006644D0" w:rsidP="00C02DFA">
          <w:pPr>
            <w:rPr>
              <w:sz w:val="30"/>
            </w:rPr>
          </w:pPr>
        </w:p>
      </w:tc>
    </w:tr>
    <w:tr w:rsidR="006644D0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6644D0" w:rsidRPr="009423B6" w:rsidRDefault="006644D0" w:rsidP="00C02DFA">
          <w:pPr>
            <w:pStyle w:val="Heading8"/>
            <w:rPr>
              <w:rFonts w:ascii="Times New Roman" w:hAnsi="Times New Roman"/>
              <w:color w:val="000080"/>
              <w:sz w:val="10"/>
            </w:rPr>
          </w:pPr>
        </w:p>
        <w:p w:rsidR="006644D0" w:rsidRPr="00D41305" w:rsidRDefault="006644D0" w:rsidP="00C02DFA">
          <w:pPr>
            <w:pStyle w:val="Heading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6644D0" w:rsidRDefault="006644D0" w:rsidP="00C02DFA">
          <w:pPr>
            <w:pStyle w:val="Heading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6644D0" w:rsidRPr="0014378C" w:rsidRDefault="006644D0" w:rsidP="00C02DFA">
          <w:pPr>
            <w:pStyle w:val="Heading8"/>
            <w:ind w:hanging="28"/>
            <w:rPr>
              <w:rFonts w:ascii="Times New Roman" w:hAnsi="Times New Roman"/>
              <w:szCs w:val="24"/>
              <w:lang w:val="fr-FR"/>
            </w:rPr>
          </w:pPr>
          <w:r w:rsidRPr="0014378C">
            <w:rPr>
              <w:rFonts w:ascii="Times New Roman" w:hAnsi="Times New Roman"/>
              <w:sz w:val="32"/>
              <w:szCs w:val="32"/>
              <w:lang w:val="fr-FR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</w:t>
          </w:r>
          <w:r w:rsidR="00B51B44">
            <w:rPr>
              <w:rFonts w:ascii="Times New Roman" w:hAnsi="Times New Roman"/>
              <w:sz w:val="32"/>
              <w:szCs w:val="32"/>
              <w:lang w:val="ro-RO"/>
            </w:rPr>
            <w:t>Â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 R E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 xml:space="preserve">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</w:p>
        <w:p w:rsidR="006644D0" w:rsidRPr="0014378C" w:rsidRDefault="006644D0" w:rsidP="00C02DFA">
          <w:pPr>
            <w:ind w:hanging="28"/>
            <w:rPr>
              <w:lang w:val="fr-FR"/>
            </w:rPr>
          </w:pPr>
        </w:p>
        <w:p w:rsidR="006644D0" w:rsidRPr="004E1000" w:rsidRDefault="006644D0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6644D0" w:rsidRPr="0063090F" w:rsidRDefault="006644D0" w:rsidP="00C02DFA">
          <w:pPr>
            <w:ind w:hanging="28"/>
            <w:jc w:val="center"/>
            <w:rPr>
              <w:b/>
              <w:sz w:val="24"/>
              <w:szCs w:val="24"/>
            </w:rPr>
          </w:pPr>
          <w:r w:rsidRPr="0063090F">
            <w:rPr>
              <w:b/>
              <w:sz w:val="24"/>
              <w:szCs w:val="24"/>
            </w:rPr>
            <w:t>Chișinău</w:t>
          </w:r>
        </w:p>
        <w:p w:rsidR="006644D0" w:rsidRPr="009423B6" w:rsidRDefault="006644D0" w:rsidP="00C02DFA">
          <w:pPr>
            <w:pStyle w:val="Heading8"/>
            <w:rPr>
              <w:rFonts w:ascii="Times New Roman" w:hAnsi="Times New Roman"/>
              <w:color w:val="000080"/>
              <w:sz w:val="4"/>
            </w:rPr>
          </w:pPr>
        </w:p>
        <w:p w:rsidR="006644D0" w:rsidRPr="009423B6" w:rsidRDefault="006644D0" w:rsidP="00C02DFA">
          <w:pPr>
            <w:pStyle w:val="Heading8"/>
            <w:rPr>
              <w:rFonts w:ascii="Times New Roman" w:hAnsi="Times New Roman"/>
              <w:b w:val="0"/>
              <w:color w:val="000080"/>
              <w:sz w:val="16"/>
            </w:rPr>
          </w:pPr>
        </w:p>
      </w:tc>
    </w:tr>
  </w:tbl>
  <w:p w:rsidR="006644D0" w:rsidRDefault="006644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="Times New Roman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060D8"/>
    <w:multiLevelType w:val="hybridMultilevel"/>
    <w:tmpl w:val="47F01F44"/>
    <w:lvl w:ilvl="0" w:tplc="CF4E862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15"/>
  </w:num>
  <w:num w:numId="10">
    <w:abstractNumId w:val="17"/>
  </w:num>
  <w:num w:numId="11">
    <w:abstractNumId w:val="6"/>
  </w:num>
  <w:num w:numId="12">
    <w:abstractNumId w:val="13"/>
  </w:num>
  <w:num w:numId="13">
    <w:abstractNumId w:val="2"/>
  </w:num>
  <w:num w:numId="14">
    <w:abstractNumId w:val="1"/>
  </w:num>
  <w:num w:numId="15">
    <w:abstractNumId w:val="5"/>
  </w:num>
  <w:num w:numId="16">
    <w:abstractNumId w:val="12"/>
  </w:num>
  <w:num w:numId="17">
    <w:abstractNumId w:val="11"/>
  </w:num>
  <w:num w:numId="18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6B87"/>
    <w:rsid w:val="00032B9E"/>
    <w:rsid w:val="00032BAE"/>
    <w:rsid w:val="00044FD5"/>
    <w:rsid w:val="0007427A"/>
    <w:rsid w:val="00075CE0"/>
    <w:rsid w:val="00077246"/>
    <w:rsid w:val="0008152C"/>
    <w:rsid w:val="00085DA8"/>
    <w:rsid w:val="000869ED"/>
    <w:rsid w:val="0008722D"/>
    <w:rsid w:val="0009064E"/>
    <w:rsid w:val="0009358D"/>
    <w:rsid w:val="000936DD"/>
    <w:rsid w:val="000A0B75"/>
    <w:rsid w:val="000B66A7"/>
    <w:rsid w:val="000C535D"/>
    <w:rsid w:val="000C713F"/>
    <w:rsid w:val="000D7B21"/>
    <w:rsid w:val="000E3F13"/>
    <w:rsid w:val="000E6E04"/>
    <w:rsid w:val="000F5EA1"/>
    <w:rsid w:val="001034BD"/>
    <w:rsid w:val="001100A2"/>
    <w:rsid w:val="00115853"/>
    <w:rsid w:val="0012501D"/>
    <w:rsid w:val="00132276"/>
    <w:rsid w:val="00137B3C"/>
    <w:rsid w:val="0014378C"/>
    <w:rsid w:val="00144067"/>
    <w:rsid w:val="001458B6"/>
    <w:rsid w:val="0014631E"/>
    <w:rsid w:val="001469DB"/>
    <w:rsid w:val="001470BE"/>
    <w:rsid w:val="0015347B"/>
    <w:rsid w:val="00153AA0"/>
    <w:rsid w:val="00156AA2"/>
    <w:rsid w:val="001574DD"/>
    <w:rsid w:val="001648A1"/>
    <w:rsid w:val="00167C42"/>
    <w:rsid w:val="0017094F"/>
    <w:rsid w:val="00177FBB"/>
    <w:rsid w:val="00191F49"/>
    <w:rsid w:val="00192D67"/>
    <w:rsid w:val="00195311"/>
    <w:rsid w:val="001B2461"/>
    <w:rsid w:val="001B39CF"/>
    <w:rsid w:val="001B4A3A"/>
    <w:rsid w:val="001B5608"/>
    <w:rsid w:val="001C199C"/>
    <w:rsid w:val="001C41CC"/>
    <w:rsid w:val="001C6E66"/>
    <w:rsid w:val="001E1604"/>
    <w:rsid w:val="001E446E"/>
    <w:rsid w:val="001E459E"/>
    <w:rsid w:val="001E6EB8"/>
    <w:rsid w:val="001F5F32"/>
    <w:rsid w:val="002144BC"/>
    <w:rsid w:val="00221D86"/>
    <w:rsid w:val="00227E62"/>
    <w:rsid w:val="00241A21"/>
    <w:rsid w:val="002516EB"/>
    <w:rsid w:val="00251AE0"/>
    <w:rsid w:val="00261293"/>
    <w:rsid w:val="002632E0"/>
    <w:rsid w:val="002705BD"/>
    <w:rsid w:val="0027532E"/>
    <w:rsid w:val="00283736"/>
    <w:rsid w:val="00284890"/>
    <w:rsid w:val="002962F9"/>
    <w:rsid w:val="002A4A6F"/>
    <w:rsid w:val="002B1306"/>
    <w:rsid w:val="002D2D56"/>
    <w:rsid w:val="002D56A1"/>
    <w:rsid w:val="002E27E7"/>
    <w:rsid w:val="002F496C"/>
    <w:rsid w:val="00317E16"/>
    <w:rsid w:val="00325EBE"/>
    <w:rsid w:val="00326D58"/>
    <w:rsid w:val="00331FEE"/>
    <w:rsid w:val="0034056D"/>
    <w:rsid w:val="0034194B"/>
    <w:rsid w:val="003512E3"/>
    <w:rsid w:val="00371EA3"/>
    <w:rsid w:val="003800A5"/>
    <w:rsid w:val="003852B4"/>
    <w:rsid w:val="00386F04"/>
    <w:rsid w:val="00390D0C"/>
    <w:rsid w:val="00391536"/>
    <w:rsid w:val="003B04ED"/>
    <w:rsid w:val="003B596B"/>
    <w:rsid w:val="003C3864"/>
    <w:rsid w:val="003D31B6"/>
    <w:rsid w:val="003E5E3C"/>
    <w:rsid w:val="00412E48"/>
    <w:rsid w:val="00413278"/>
    <w:rsid w:val="00413BF1"/>
    <w:rsid w:val="0042270B"/>
    <w:rsid w:val="00425583"/>
    <w:rsid w:val="00427274"/>
    <w:rsid w:val="00436EA7"/>
    <w:rsid w:val="00441D67"/>
    <w:rsid w:val="0044592D"/>
    <w:rsid w:val="004459A3"/>
    <w:rsid w:val="00454CEE"/>
    <w:rsid w:val="004724B9"/>
    <w:rsid w:val="00480561"/>
    <w:rsid w:val="00482BA3"/>
    <w:rsid w:val="004909E0"/>
    <w:rsid w:val="00493601"/>
    <w:rsid w:val="004A46F0"/>
    <w:rsid w:val="004A4B59"/>
    <w:rsid w:val="004B1E87"/>
    <w:rsid w:val="004E1000"/>
    <w:rsid w:val="004F4370"/>
    <w:rsid w:val="004F7EFB"/>
    <w:rsid w:val="00500597"/>
    <w:rsid w:val="0050680A"/>
    <w:rsid w:val="00510C01"/>
    <w:rsid w:val="00512A5C"/>
    <w:rsid w:val="00514D28"/>
    <w:rsid w:val="0053793D"/>
    <w:rsid w:val="005541A1"/>
    <w:rsid w:val="0055624D"/>
    <w:rsid w:val="00566519"/>
    <w:rsid w:val="005802DD"/>
    <w:rsid w:val="00581CE5"/>
    <w:rsid w:val="005847A6"/>
    <w:rsid w:val="005850E0"/>
    <w:rsid w:val="0058692C"/>
    <w:rsid w:val="00590189"/>
    <w:rsid w:val="005B5691"/>
    <w:rsid w:val="005D450F"/>
    <w:rsid w:val="005F09BE"/>
    <w:rsid w:val="005F1999"/>
    <w:rsid w:val="005F2B04"/>
    <w:rsid w:val="005F3B17"/>
    <w:rsid w:val="00602164"/>
    <w:rsid w:val="00616DF8"/>
    <w:rsid w:val="0062036B"/>
    <w:rsid w:val="0063090F"/>
    <w:rsid w:val="0063500E"/>
    <w:rsid w:val="00635388"/>
    <w:rsid w:val="00636F4D"/>
    <w:rsid w:val="00643C4B"/>
    <w:rsid w:val="006644D0"/>
    <w:rsid w:val="006653AA"/>
    <w:rsid w:val="006773E5"/>
    <w:rsid w:val="00682D57"/>
    <w:rsid w:val="0069276D"/>
    <w:rsid w:val="006B6AE8"/>
    <w:rsid w:val="006C4FF1"/>
    <w:rsid w:val="007073AC"/>
    <w:rsid w:val="00707DC4"/>
    <w:rsid w:val="00717237"/>
    <w:rsid w:val="0072128F"/>
    <w:rsid w:val="007305B8"/>
    <w:rsid w:val="00740532"/>
    <w:rsid w:val="00746067"/>
    <w:rsid w:val="00750DB5"/>
    <w:rsid w:val="00754B05"/>
    <w:rsid w:val="00772FB0"/>
    <w:rsid w:val="00776B83"/>
    <w:rsid w:val="007926E4"/>
    <w:rsid w:val="007A4567"/>
    <w:rsid w:val="007C3A91"/>
    <w:rsid w:val="007F538F"/>
    <w:rsid w:val="007F650E"/>
    <w:rsid w:val="008010AC"/>
    <w:rsid w:val="00813BDF"/>
    <w:rsid w:val="00814406"/>
    <w:rsid w:val="0081553A"/>
    <w:rsid w:val="008212BF"/>
    <w:rsid w:val="008215E8"/>
    <w:rsid w:val="00832599"/>
    <w:rsid w:val="0084667B"/>
    <w:rsid w:val="0085335F"/>
    <w:rsid w:val="00862AB4"/>
    <w:rsid w:val="0087581E"/>
    <w:rsid w:val="008805D1"/>
    <w:rsid w:val="00892439"/>
    <w:rsid w:val="008A060D"/>
    <w:rsid w:val="008A4194"/>
    <w:rsid w:val="008C1EB3"/>
    <w:rsid w:val="008D6F20"/>
    <w:rsid w:val="008F6B2F"/>
    <w:rsid w:val="00912046"/>
    <w:rsid w:val="00915E39"/>
    <w:rsid w:val="00917048"/>
    <w:rsid w:val="0091725B"/>
    <w:rsid w:val="00921575"/>
    <w:rsid w:val="00930DC3"/>
    <w:rsid w:val="00930E5F"/>
    <w:rsid w:val="009317C1"/>
    <w:rsid w:val="00940367"/>
    <w:rsid w:val="00940B9B"/>
    <w:rsid w:val="009423B6"/>
    <w:rsid w:val="00950CEF"/>
    <w:rsid w:val="0095316D"/>
    <w:rsid w:val="00963F54"/>
    <w:rsid w:val="00967B94"/>
    <w:rsid w:val="0097192D"/>
    <w:rsid w:val="009A3326"/>
    <w:rsid w:val="009A68DD"/>
    <w:rsid w:val="009C5F9A"/>
    <w:rsid w:val="009C6C71"/>
    <w:rsid w:val="009D055D"/>
    <w:rsid w:val="009D174F"/>
    <w:rsid w:val="009D699A"/>
    <w:rsid w:val="009E20E6"/>
    <w:rsid w:val="009E27B9"/>
    <w:rsid w:val="00A0308D"/>
    <w:rsid w:val="00A04621"/>
    <w:rsid w:val="00A1010C"/>
    <w:rsid w:val="00A26C3A"/>
    <w:rsid w:val="00A31945"/>
    <w:rsid w:val="00A34F15"/>
    <w:rsid w:val="00A35DD9"/>
    <w:rsid w:val="00A43997"/>
    <w:rsid w:val="00A53E83"/>
    <w:rsid w:val="00A54721"/>
    <w:rsid w:val="00A56041"/>
    <w:rsid w:val="00A569B4"/>
    <w:rsid w:val="00A63330"/>
    <w:rsid w:val="00A64E13"/>
    <w:rsid w:val="00A76550"/>
    <w:rsid w:val="00A83773"/>
    <w:rsid w:val="00A938D0"/>
    <w:rsid w:val="00A977C3"/>
    <w:rsid w:val="00AA173D"/>
    <w:rsid w:val="00AB67F5"/>
    <w:rsid w:val="00AD7BC5"/>
    <w:rsid w:val="00AE053D"/>
    <w:rsid w:val="00AE13B3"/>
    <w:rsid w:val="00AE4B9F"/>
    <w:rsid w:val="00AE7568"/>
    <w:rsid w:val="00B27CBD"/>
    <w:rsid w:val="00B43438"/>
    <w:rsid w:val="00B4370D"/>
    <w:rsid w:val="00B51B44"/>
    <w:rsid w:val="00B80BD0"/>
    <w:rsid w:val="00B82925"/>
    <w:rsid w:val="00B9176E"/>
    <w:rsid w:val="00B95864"/>
    <w:rsid w:val="00BA689B"/>
    <w:rsid w:val="00BB7E6F"/>
    <w:rsid w:val="00BC3466"/>
    <w:rsid w:val="00BE3E67"/>
    <w:rsid w:val="00BE7FF2"/>
    <w:rsid w:val="00BF0C6F"/>
    <w:rsid w:val="00BF32A6"/>
    <w:rsid w:val="00BF619D"/>
    <w:rsid w:val="00BF695A"/>
    <w:rsid w:val="00C02DFA"/>
    <w:rsid w:val="00C14449"/>
    <w:rsid w:val="00C21961"/>
    <w:rsid w:val="00C26320"/>
    <w:rsid w:val="00C27637"/>
    <w:rsid w:val="00C27875"/>
    <w:rsid w:val="00C30A97"/>
    <w:rsid w:val="00C4150C"/>
    <w:rsid w:val="00C41EC8"/>
    <w:rsid w:val="00C47CEC"/>
    <w:rsid w:val="00C53154"/>
    <w:rsid w:val="00C649B9"/>
    <w:rsid w:val="00C73857"/>
    <w:rsid w:val="00C74719"/>
    <w:rsid w:val="00C77C13"/>
    <w:rsid w:val="00C877C8"/>
    <w:rsid w:val="00C9019B"/>
    <w:rsid w:val="00C97309"/>
    <w:rsid w:val="00CA635E"/>
    <w:rsid w:val="00CA66F9"/>
    <w:rsid w:val="00CB05D3"/>
    <w:rsid w:val="00CB0FCF"/>
    <w:rsid w:val="00CC467A"/>
    <w:rsid w:val="00CC6927"/>
    <w:rsid w:val="00CC7698"/>
    <w:rsid w:val="00CC7AFF"/>
    <w:rsid w:val="00CE0DA1"/>
    <w:rsid w:val="00CE1EAE"/>
    <w:rsid w:val="00CF0484"/>
    <w:rsid w:val="00CF2559"/>
    <w:rsid w:val="00D0040E"/>
    <w:rsid w:val="00D41305"/>
    <w:rsid w:val="00D41505"/>
    <w:rsid w:val="00D463A3"/>
    <w:rsid w:val="00D64123"/>
    <w:rsid w:val="00D642D3"/>
    <w:rsid w:val="00D67A08"/>
    <w:rsid w:val="00D87275"/>
    <w:rsid w:val="00D91434"/>
    <w:rsid w:val="00D97D7C"/>
    <w:rsid w:val="00DA0E29"/>
    <w:rsid w:val="00DA125F"/>
    <w:rsid w:val="00DB1216"/>
    <w:rsid w:val="00DB2716"/>
    <w:rsid w:val="00DB77B3"/>
    <w:rsid w:val="00DC4C6E"/>
    <w:rsid w:val="00DD6148"/>
    <w:rsid w:val="00DE1693"/>
    <w:rsid w:val="00DF0E57"/>
    <w:rsid w:val="00E02402"/>
    <w:rsid w:val="00E04C14"/>
    <w:rsid w:val="00E20BB9"/>
    <w:rsid w:val="00E216C5"/>
    <w:rsid w:val="00E233F7"/>
    <w:rsid w:val="00E2560B"/>
    <w:rsid w:val="00E26078"/>
    <w:rsid w:val="00E3583B"/>
    <w:rsid w:val="00E36308"/>
    <w:rsid w:val="00E40F9A"/>
    <w:rsid w:val="00E50FB1"/>
    <w:rsid w:val="00E5489A"/>
    <w:rsid w:val="00E56667"/>
    <w:rsid w:val="00E7537D"/>
    <w:rsid w:val="00E7743B"/>
    <w:rsid w:val="00E84D5E"/>
    <w:rsid w:val="00E90E77"/>
    <w:rsid w:val="00E938E5"/>
    <w:rsid w:val="00EA3268"/>
    <w:rsid w:val="00EA4CB8"/>
    <w:rsid w:val="00EA772C"/>
    <w:rsid w:val="00EA7735"/>
    <w:rsid w:val="00EC2513"/>
    <w:rsid w:val="00EC2759"/>
    <w:rsid w:val="00ED2FE3"/>
    <w:rsid w:val="00EE43E1"/>
    <w:rsid w:val="00EF078F"/>
    <w:rsid w:val="00EF31A0"/>
    <w:rsid w:val="00EF40DD"/>
    <w:rsid w:val="00F019B4"/>
    <w:rsid w:val="00F14152"/>
    <w:rsid w:val="00F16821"/>
    <w:rsid w:val="00F22DCE"/>
    <w:rsid w:val="00F4110C"/>
    <w:rsid w:val="00F51E63"/>
    <w:rsid w:val="00F67B04"/>
    <w:rsid w:val="00F80001"/>
    <w:rsid w:val="00F817FC"/>
    <w:rsid w:val="00F864E2"/>
    <w:rsid w:val="00FA4B46"/>
    <w:rsid w:val="00FA56A4"/>
    <w:rsid w:val="00FA7984"/>
    <w:rsid w:val="00FB3E35"/>
    <w:rsid w:val="00FD0320"/>
    <w:rsid w:val="00FD50C6"/>
    <w:rsid w:val="00FD7CC3"/>
    <w:rsid w:val="00FF0095"/>
    <w:rsid w:val="00FF25B4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D6656C-E766-437D-B4A8-1F1EF841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0F"/>
    <w:pPr>
      <w:ind w:firstLine="720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5D450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5D450F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qFormat/>
    <w:rsid w:val="005D450F"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qFormat/>
    <w:rsid w:val="005D450F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qFormat/>
    <w:rsid w:val="005D450F"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qFormat/>
    <w:rsid w:val="005D450F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qFormat/>
    <w:rsid w:val="005D450F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rsid w:val="005D450F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link w:val="CommentText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E216C5"/>
    <w:rPr>
      <w:b/>
      <w:bCs/>
    </w:rPr>
  </w:style>
  <w:style w:type="character" w:customStyle="1" w:styleId="CommentSubjectChar">
    <w:name w:val="Comment Subject Char"/>
    <w:link w:val="CommentSubject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EA7735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DB2716"/>
    <w:pPr>
      <w:ind w:left="40" w:firstLine="811"/>
      <w:jc w:val="left"/>
    </w:pPr>
    <w:rPr>
      <w:rFonts w:ascii="Times Rum" w:hAnsi="Times Rum"/>
      <w:sz w:val="28"/>
      <w:lang w:val="ro-RO" w:eastAsia="ru-RU"/>
    </w:rPr>
  </w:style>
  <w:style w:type="character" w:customStyle="1" w:styleId="BodyTextIndentChar">
    <w:name w:val="Body Text Indent Char"/>
    <w:link w:val="BodyTextIndent"/>
    <w:rsid w:val="00DB2716"/>
    <w:rPr>
      <w:rFonts w:ascii="Times Rum" w:hAnsi="Times Rum"/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4FB40-E213-4A50-879D-85589703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78</Pages>
  <Words>19102</Words>
  <Characters>110796</Characters>
  <Application>Microsoft Office Word</Application>
  <DocSecurity>0</DocSecurity>
  <Lines>923</Lines>
  <Paragraphs>259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129639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cp:lastModifiedBy>Radu</cp:lastModifiedBy>
  <cp:revision>3</cp:revision>
  <cp:lastPrinted>2018-10-22T07:16:00Z</cp:lastPrinted>
  <dcterms:created xsi:type="dcterms:W3CDTF">2018-10-22T07:09:00Z</dcterms:created>
  <dcterms:modified xsi:type="dcterms:W3CDTF">2018-10-22T07:17:00Z</dcterms:modified>
</cp:coreProperties>
</file>