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6938" w:rsidRPr="00BE01C4" w:rsidRDefault="00266938" w:rsidP="00266938">
      <w:pPr>
        <w:jc w:val="right"/>
        <w:rPr>
          <w:rFonts w:ascii="Times New Roman" w:hAnsi="Times New Roman"/>
          <w:i/>
          <w:sz w:val="28"/>
          <w:szCs w:val="28"/>
          <w:u w:val="single"/>
        </w:rPr>
      </w:pPr>
      <w:r w:rsidRPr="00BE01C4">
        <w:rPr>
          <w:rFonts w:ascii="Times New Roman" w:hAnsi="Times New Roman"/>
          <w:i/>
          <w:sz w:val="28"/>
          <w:szCs w:val="28"/>
          <w:u w:val="single"/>
        </w:rPr>
        <w:t>Proiect</w:t>
      </w:r>
    </w:p>
    <w:p w:rsidR="00266938" w:rsidRPr="00BE01C4" w:rsidRDefault="00266938" w:rsidP="00266938">
      <w:pPr>
        <w:jc w:val="center"/>
        <w:rPr>
          <w:rFonts w:ascii="Times New Roman" w:hAnsi="Times New Roman"/>
          <w:b/>
          <w:sz w:val="28"/>
          <w:szCs w:val="28"/>
        </w:rPr>
      </w:pPr>
      <w:r w:rsidRPr="00BE01C4">
        <w:rPr>
          <w:rFonts w:ascii="Times New Roman" w:hAnsi="Times New Roman"/>
          <w:b/>
          <w:sz w:val="28"/>
          <w:szCs w:val="28"/>
        </w:rPr>
        <w:t>GUVERNUL REPUBLICII MOLDOVA</w:t>
      </w:r>
    </w:p>
    <w:p w:rsidR="00266938" w:rsidRPr="00BE01C4" w:rsidRDefault="00266938" w:rsidP="00266938">
      <w:pPr>
        <w:jc w:val="center"/>
        <w:rPr>
          <w:rFonts w:ascii="Times New Roman" w:hAnsi="Times New Roman"/>
          <w:b/>
          <w:sz w:val="28"/>
          <w:szCs w:val="28"/>
        </w:rPr>
      </w:pPr>
      <w:r w:rsidRPr="00BE01C4">
        <w:rPr>
          <w:rFonts w:ascii="Times New Roman" w:hAnsi="Times New Roman"/>
          <w:b/>
          <w:sz w:val="28"/>
          <w:szCs w:val="28"/>
        </w:rPr>
        <w:t>HOTĂRÎRE nr.___</w:t>
      </w:r>
    </w:p>
    <w:p w:rsidR="00266938" w:rsidRPr="00BE01C4" w:rsidRDefault="00266938" w:rsidP="00266938">
      <w:pPr>
        <w:jc w:val="center"/>
        <w:rPr>
          <w:rFonts w:ascii="Times New Roman" w:hAnsi="Times New Roman"/>
          <w:b/>
          <w:sz w:val="28"/>
          <w:szCs w:val="28"/>
        </w:rPr>
      </w:pPr>
      <w:r w:rsidRPr="00BE01C4">
        <w:rPr>
          <w:rFonts w:ascii="Times New Roman" w:hAnsi="Times New Roman"/>
          <w:b/>
          <w:sz w:val="28"/>
          <w:szCs w:val="28"/>
        </w:rPr>
        <w:t>din “___”_________________ 2019</w:t>
      </w:r>
    </w:p>
    <w:p w:rsidR="00266938" w:rsidRPr="00BE01C4" w:rsidRDefault="00266938" w:rsidP="00266938">
      <w:pPr>
        <w:jc w:val="center"/>
        <w:rPr>
          <w:rFonts w:ascii="Times New Roman" w:hAnsi="Times New Roman"/>
          <w:b/>
          <w:sz w:val="28"/>
          <w:szCs w:val="28"/>
        </w:rPr>
      </w:pPr>
      <w:r w:rsidRPr="00BE01C4">
        <w:rPr>
          <w:rFonts w:ascii="Times New Roman" w:hAnsi="Times New Roman"/>
          <w:b/>
          <w:sz w:val="28"/>
          <w:szCs w:val="28"/>
        </w:rPr>
        <w:t>mun. Chişinău</w:t>
      </w:r>
    </w:p>
    <w:p w:rsidR="00266938" w:rsidRPr="00BE01C4" w:rsidRDefault="00266938" w:rsidP="00266938">
      <w:pPr>
        <w:jc w:val="center"/>
        <w:rPr>
          <w:rFonts w:ascii="Times New Roman" w:hAnsi="Times New Roman"/>
          <w:b/>
          <w:sz w:val="28"/>
          <w:szCs w:val="28"/>
        </w:rPr>
      </w:pPr>
      <w:r w:rsidRPr="00BE01C4">
        <w:rPr>
          <w:rFonts w:ascii="Times New Roman" w:hAnsi="Times New Roman"/>
          <w:b/>
          <w:sz w:val="28"/>
          <w:szCs w:val="28"/>
        </w:rPr>
        <w:t>cu privire la alocarea mijloacelor financiare</w:t>
      </w:r>
      <w:r w:rsidR="004961CC" w:rsidRPr="00BE01C4">
        <w:rPr>
          <w:rFonts w:ascii="Times New Roman" w:hAnsi="Times New Roman"/>
          <w:b/>
          <w:sz w:val="28"/>
          <w:szCs w:val="28"/>
        </w:rPr>
        <w:t xml:space="preserve"> </w:t>
      </w:r>
    </w:p>
    <w:p w:rsidR="00266938" w:rsidRPr="00BE01C4" w:rsidRDefault="00266938" w:rsidP="00266938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E01C4">
        <w:rPr>
          <w:rFonts w:ascii="Times New Roman" w:hAnsi="Times New Roman"/>
          <w:sz w:val="28"/>
          <w:szCs w:val="28"/>
        </w:rPr>
        <w:t xml:space="preserve">În temeiul art. 19 lit. g) şi art. 36 alin. (1) lit. b) din Legea finanțelor publice şi responsabilității bugetar-fiscale nr.181/ 2014 (Monitorul Oficial al Republicii Moldova, 2014, nr.223-230, art.519), Guvernul </w:t>
      </w:r>
    </w:p>
    <w:p w:rsidR="00266938" w:rsidRPr="00BE01C4" w:rsidRDefault="00266938" w:rsidP="00266938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266938" w:rsidRPr="00BE01C4" w:rsidRDefault="00266938" w:rsidP="00266938">
      <w:pPr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</w:rPr>
      </w:pPr>
      <w:r w:rsidRPr="00BE01C4">
        <w:rPr>
          <w:rFonts w:ascii="Times New Roman" w:hAnsi="Times New Roman"/>
          <w:b/>
          <w:sz w:val="28"/>
          <w:szCs w:val="28"/>
        </w:rPr>
        <w:t>HOTĂRĂŞTE:</w:t>
      </w:r>
    </w:p>
    <w:p w:rsidR="00266938" w:rsidRPr="00BE01C4" w:rsidRDefault="00266938" w:rsidP="00266938">
      <w:pPr>
        <w:spacing w:after="0" w:line="240" w:lineRule="auto"/>
        <w:ind w:firstLine="720"/>
        <w:jc w:val="center"/>
        <w:rPr>
          <w:rFonts w:ascii="Times New Roman" w:hAnsi="Times New Roman"/>
          <w:sz w:val="10"/>
          <w:szCs w:val="10"/>
        </w:rPr>
      </w:pPr>
    </w:p>
    <w:p w:rsidR="00266938" w:rsidRPr="00181FC3" w:rsidRDefault="00266938" w:rsidP="00181FC3">
      <w:pPr>
        <w:pStyle w:val="a3"/>
        <w:numPr>
          <w:ilvl w:val="0"/>
          <w:numId w:val="4"/>
        </w:numPr>
        <w:tabs>
          <w:tab w:val="left" w:pos="0"/>
          <w:tab w:val="left" w:pos="851"/>
        </w:tabs>
        <w:ind w:left="0" w:firstLine="570"/>
        <w:jc w:val="both"/>
        <w:rPr>
          <w:rFonts w:ascii="Times New Roman" w:hAnsi="Times New Roman"/>
          <w:sz w:val="28"/>
          <w:szCs w:val="28"/>
          <w:lang w:val="ro-RO"/>
        </w:rPr>
      </w:pPr>
      <w:r w:rsidRPr="00181FC3">
        <w:rPr>
          <w:rFonts w:ascii="Times New Roman" w:hAnsi="Times New Roman"/>
          <w:sz w:val="28"/>
          <w:szCs w:val="28"/>
          <w:lang w:val="ro-RO"/>
        </w:rPr>
        <w:t>Ministerul Finanțelor va aloca</w:t>
      </w:r>
      <w:r w:rsidR="001B0023">
        <w:rPr>
          <w:rFonts w:ascii="Times New Roman" w:hAnsi="Times New Roman"/>
          <w:sz w:val="28"/>
          <w:szCs w:val="28"/>
          <w:lang w:val="ro-RO"/>
        </w:rPr>
        <w:t>,</w:t>
      </w:r>
      <w:r w:rsidR="003D6110" w:rsidRPr="00181FC3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AB338D" w:rsidRPr="00181FC3">
        <w:rPr>
          <w:rFonts w:ascii="Times New Roman" w:hAnsi="Times New Roman"/>
          <w:sz w:val="28"/>
          <w:szCs w:val="28"/>
          <w:lang w:val="ro-RO"/>
        </w:rPr>
        <w:t>din fondul de intervenție al Guvernulu</w:t>
      </w:r>
      <w:r w:rsidR="00AB338D">
        <w:rPr>
          <w:rFonts w:ascii="Times New Roman" w:hAnsi="Times New Roman"/>
          <w:sz w:val="28"/>
          <w:szCs w:val="28"/>
          <w:lang w:val="ro-RO"/>
        </w:rPr>
        <w:t>i</w:t>
      </w:r>
      <w:r w:rsidR="001B0023">
        <w:rPr>
          <w:rFonts w:ascii="Times New Roman" w:hAnsi="Times New Roman"/>
          <w:sz w:val="28"/>
          <w:szCs w:val="28"/>
          <w:lang w:val="ro-RO"/>
        </w:rPr>
        <w:t>,</w:t>
      </w:r>
      <w:r w:rsidR="00AB338D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3D6110" w:rsidRPr="00181FC3">
        <w:rPr>
          <w:rFonts w:ascii="Times New Roman" w:hAnsi="Times New Roman"/>
          <w:sz w:val="28"/>
          <w:szCs w:val="28"/>
          <w:lang w:val="ro-RO"/>
        </w:rPr>
        <w:t>Inspectoratului General pentru Situaţii de Urgenţă al Ministerului Afacerilor Interne</w:t>
      </w:r>
      <w:bookmarkStart w:id="0" w:name="_GoBack"/>
      <w:bookmarkEnd w:id="0"/>
      <w:r w:rsidR="00181FC3" w:rsidRPr="00181FC3">
        <w:rPr>
          <w:rFonts w:ascii="Times New Roman" w:hAnsi="Times New Roman"/>
          <w:sz w:val="28"/>
          <w:szCs w:val="28"/>
          <w:lang w:val="ro-RO"/>
        </w:rPr>
        <w:t xml:space="preserve"> suma de </w:t>
      </w:r>
      <w:r w:rsidR="00A50DDF" w:rsidRPr="00181FC3">
        <w:rPr>
          <w:rFonts w:ascii="Times New Roman" w:hAnsi="Times New Roman"/>
          <w:sz w:val="28"/>
          <w:szCs w:val="28"/>
          <w:lang w:val="ro-RO"/>
        </w:rPr>
        <w:t>2472</w:t>
      </w:r>
      <w:r w:rsidR="00A50DDF">
        <w:rPr>
          <w:rFonts w:ascii="Times New Roman" w:hAnsi="Times New Roman"/>
          <w:sz w:val="28"/>
          <w:szCs w:val="28"/>
          <w:lang w:val="ro-RO"/>
        </w:rPr>
        <w:t>,</w:t>
      </w:r>
      <w:r w:rsidR="00A50DDF" w:rsidRPr="00181FC3">
        <w:rPr>
          <w:rFonts w:ascii="Times New Roman" w:hAnsi="Times New Roman"/>
          <w:sz w:val="28"/>
          <w:szCs w:val="28"/>
          <w:lang w:val="ro-RO"/>
        </w:rPr>
        <w:t>02</w:t>
      </w:r>
      <w:r w:rsidR="00A50DDF">
        <w:rPr>
          <w:rFonts w:ascii="Times New Roman" w:hAnsi="Times New Roman"/>
          <w:sz w:val="28"/>
          <w:szCs w:val="28"/>
          <w:lang w:val="ro-RO"/>
        </w:rPr>
        <w:t xml:space="preserve">7 mii </w:t>
      </w:r>
      <w:r w:rsidR="00A50DDF" w:rsidRPr="00181FC3">
        <w:rPr>
          <w:rFonts w:ascii="Times New Roman" w:hAnsi="Times New Roman"/>
          <w:sz w:val="28"/>
          <w:szCs w:val="28"/>
          <w:lang w:val="ro-RO"/>
        </w:rPr>
        <w:t>lei</w:t>
      </w:r>
      <w:r w:rsidR="00805ECE">
        <w:rPr>
          <w:rFonts w:ascii="Times New Roman" w:hAnsi="Times New Roman"/>
          <w:sz w:val="28"/>
          <w:szCs w:val="28"/>
          <w:lang w:val="ro-RO"/>
        </w:rPr>
        <w:t xml:space="preserve"> </w:t>
      </w:r>
      <w:r w:rsidRPr="00181FC3">
        <w:rPr>
          <w:rFonts w:ascii="Times New Roman" w:hAnsi="Times New Roman"/>
          <w:sz w:val="28"/>
          <w:szCs w:val="28"/>
          <w:lang w:val="ro-RO"/>
        </w:rPr>
        <w:t xml:space="preserve">pentru </w:t>
      </w:r>
      <w:r w:rsidR="00AB74D1" w:rsidRPr="00181FC3">
        <w:rPr>
          <w:rFonts w:ascii="Times New Roman" w:hAnsi="Times New Roman"/>
          <w:sz w:val="28"/>
          <w:szCs w:val="28"/>
          <w:lang w:val="ro-RO"/>
        </w:rPr>
        <w:t>acoperirea</w:t>
      </w:r>
      <w:r w:rsidR="00087F9E" w:rsidRPr="00181FC3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2E583E">
        <w:rPr>
          <w:rFonts w:ascii="Times New Roman" w:hAnsi="Times New Roman"/>
          <w:sz w:val="28"/>
          <w:szCs w:val="28"/>
          <w:lang w:val="ro-RO"/>
        </w:rPr>
        <w:t xml:space="preserve">cheltuielilor de achiziționare a serviciilor </w:t>
      </w:r>
      <w:r w:rsidR="00AC396A" w:rsidRPr="00181FC3">
        <w:rPr>
          <w:rFonts w:ascii="Times New Roman" w:hAnsi="Times New Roman"/>
          <w:sz w:val="28"/>
          <w:szCs w:val="28"/>
          <w:lang w:val="ro-RO"/>
        </w:rPr>
        <w:t xml:space="preserve">de demolare </w:t>
      </w:r>
      <w:r w:rsidR="003D6110" w:rsidRPr="00181FC3">
        <w:rPr>
          <w:rFonts w:ascii="Times New Roman" w:hAnsi="Times New Roman"/>
          <w:sz w:val="28"/>
          <w:szCs w:val="28"/>
          <w:lang w:val="ro-RO"/>
        </w:rPr>
        <w:t>şi de terasament</w:t>
      </w:r>
      <w:r w:rsidR="002E583E">
        <w:rPr>
          <w:rFonts w:ascii="Times New Roman" w:hAnsi="Times New Roman"/>
          <w:sz w:val="28"/>
          <w:szCs w:val="28"/>
          <w:lang w:val="ro-RO"/>
        </w:rPr>
        <w:t xml:space="preserve">, </w:t>
      </w:r>
      <w:r w:rsidR="002E583E">
        <w:rPr>
          <w:rFonts w:ascii="Times New Roman" w:eastAsiaTheme="minorHAnsi" w:hAnsi="Times New Roman"/>
          <w:sz w:val="28"/>
          <w:szCs w:val="28"/>
          <w:lang w:val="ro-RO"/>
        </w:rPr>
        <w:t>de</w:t>
      </w:r>
      <w:r w:rsidR="00181FC3" w:rsidRPr="00BE01C4">
        <w:rPr>
          <w:rFonts w:ascii="Times New Roman" w:hAnsi="Times New Roman"/>
          <w:sz w:val="28"/>
          <w:szCs w:val="28"/>
          <w:lang w:val="ro-RO"/>
        </w:rPr>
        <w:t xml:space="preserve"> expertiz</w:t>
      </w:r>
      <w:r w:rsidR="002E583E">
        <w:rPr>
          <w:rFonts w:ascii="Times New Roman" w:hAnsi="Times New Roman"/>
          <w:sz w:val="28"/>
          <w:szCs w:val="28"/>
          <w:lang w:val="ro-RO"/>
        </w:rPr>
        <w:t>ă</w:t>
      </w:r>
      <w:r w:rsidR="002E583E" w:rsidRPr="002E583E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2E583E">
        <w:rPr>
          <w:rFonts w:ascii="Times New Roman" w:hAnsi="Times New Roman"/>
          <w:sz w:val="28"/>
          <w:szCs w:val="28"/>
          <w:lang w:val="ro-RO"/>
        </w:rPr>
        <w:t xml:space="preserve">a blocului de locuit </w:t>
      </w:r>
      <w:r w:rsidR="002E583E" w:rsidRPr="00181FC3">
        <w:rPr>
          <w:rFonts w:ascii="Times New Roman" w:eastAsiaTheme="minorHAnsi" w:hAnsi="Times New Roman"/>
          <w:sz w:val="28"/>
          <w:szCs w:val="28"/>
          <w:lang w:val="ro-RO"/>
        </w:rPr>
        <w:t>din str. Prieteniei 153</w:t>
      </w:r>
      <w:r w:rsidR="002E583E" w:rsidRPr="00181FC3">
        <w:rPr>
          <w:rFonts w:ascii="Times New Roman" w:hAnsi="Times New Roman"/>
          <w:sz w:val="28"/>
          <w:szCs w:val="28"/>
          <w:lang w:val="ro-RO"/>
        </w:rPr>
        <w:t>, or. Otaci, raionul Ocniţa</w:t>
      </w:r>
      <w:r w:rsidR="002E583E">
        <w:rPr>
          <w:rFonts w:ascii="Times New Roman" w:hAnsi="Times New Roman"/>
          <w:sz w:val="28"/>
          <w:szCs w:val="28"/>
          <w:lang w:val="ro-RO"/>
        </w:rPr>
        <w:t>,</w:t>
      </w:r>
      <w:r w:rsidR="002E583E" w:rsidRPr="00181FC3">
        <w:rPr>
          <w:rFonts w:ascii="Times New Roman" w:hAnsi="Times New Roman"/>
          <w:sz w:val="28"/>
          <w:szCs w:val="28"/>
          <w:lang w:val="ro-RO"/>
        </w:rPr>
        <w:t xml:space="preserve"> avariat ca urmare a prăbuşirii unei scări la 19 iunie</w:t>
      </w:r>
      <w:r w:rsidR="002E583E">
        <w:rPr>
          <w:rFonts w:ascii="Times New Roman" w:hAnsi="Times New Roman"/>
          <w:sz w:val="28"/>
          <w:szCs w:val="28"/>
          <w:lang w:val="ro-RO"/>
        </w:rPr>
        <w:t xml:space="preserve"> 2019</w:t>
      </w:r>
      <w:r w:rsidR="00181FC3">
        <w:rPr>
          <w:rFonts w:ascii="Times New Roman" w:hAnsi="Times New Roman"/>
          <w:sz w:val="28"/>
          <w:szCs w:val="28"/>
          <w:lang w:val="ro-RO"/>
        </w:rPr>
        <w:t>, precum şi</w:t>
      </w:r>
      <w:r w:rsidR="00181FC3" w:rsidRPr="00181FC3">
        <w:rPr>
          <w:rFonts w:ascii="Times New Roman" w:eastAsiaTheme="minorHAnsi" w:hAnsi="Times New Roman"/>
          <w:sz w:val="28"/>
          <w:szCs w:val="28"/>
          <w:lang w:val="ro-RO"/>
        </w:rPr>
        <w:t xml:space="preserve"> </w:t>
      </w:r>
      <w:r w:rsidR="002E583E">
        <w:rPr>
          <w:rFonts w:ascii="Times New Roman" w:eastAsiaTheme="minorHAnsi" w:hAnsi="Times New Roman"/>
          <w:sz w:val="28"/>
          <w:szCs w:val="28"/>
          <w:lang w:val="ro-RO"/>
        </w:rPr>
        <w:t xml:space="preserve">a cheltuirilor de </w:t>
      </w:r>
      <w:r w:rsidR="002E583E">
        <w:rPr>
          <w:rFonts w:ascii="Times New Roman" w:hAnsi="Times New Roman"/>
          <w:sz w:val="28"/>
          <w:szCs w:val="28"/>
          <w:lang w:val="ro-RO"/>
        </w:rPr>
        <w:t>transportare</w:t>
      </w:r>
      <w:r w:rsidR="00181FC3">
        <w:rPr>
          <w:rFonts w:ascii="Times New Roman" w:hAnsi="Times New Roman"/>
          <w:sz w:val="28"/>
          <w:szCs w:val="28"/>
          <w:lang w:val="ro-RO"/>
        </w:rPr>
        <w:t xml:space="preserve"> a deşeurilor</w:t>
      </w:r>
      <w:r w:rsidR="006563DE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94221F">
        <w:rPr>
          <w:rFonts w:ascii="Times New Roman" w:hAnsi="Times New Roman"/>
          <w:sz w:val="28"/>
          <w:szCs w:val="28"/>
          <w:lang w:val="ro-RO"/>
        </w:rPr>
        <w:t xml:space="preserve">provenite din lucrările de </w:t>
      </w:r>
      <w:r w:rsidR="00E5067B">
        <w:rPr>
          <w:rFonts w:ascii="Times New Roman" w:hAnsi="Times New Roman"/>
          <w:sz w:val="28"/>
          <w:szCs w:val="28"/>
          <w:lang w:val="ro-RO"/>
        </w:rPr>
        <w:t>demolare</w:t>
      </w:r>
      <w:r w:rsidR="00181FC3">
        <w:rPr>
          <w:rFonts w:ascii="Times New Roman" w:hAnsi="Times New Roman"/>
          <w:sz w:val="28"/>
          <w:szCs w:val="28"/>
          <w:lang w:val="ro-RO"/>
        </w:rPr>
        <w:t>.</w:t>
      </w:r>
    </w:p>
    <w:p w:rsidR="00492082" w:rsidRPr="00BE01C4" w:rsidRDefault="00492082" w:rsidP="00972D51">
      <w:pPr>
        <w:tabs>
          <w:tab w:val="left" w:pos="567"/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E01C4">
        <w:rPr>
          <w:rFonts w:ascii="Times New Roman" w:hAnsi="Times New Roman"/>
          <w:sz w:val="28"/>
          <w:szCs w:val="28"/>
        </w:rPr>
        <w:t>2.</w:t>
      </w:r>
      <w:r w:rsidR="002E583E">
        <w:rPr>
          <w:rFonts w:ascii="Times New Roman" w:hAnsi="Times New Roman"/>
          <w:sz w:val="28"/>
          <w:szCs w:val="28"/>
        </w:rPr>
        <w:t xml:space="preserve"> </w:t>
      </w:r>
      <w:r w:rsidR="00A624B7" w:rsidRPr="00BE01C4">
        <w:rPr>
          <w:rFonts w:ascii="Times New Roman" w:hAnsi="Times New Roman"/>
          <w:sz w:val="28"/>
          <w:szCs w:val="28"/>
        </w:rPr>
        <w:t>Inspectoratul General pentru Situaţii de Urgenţă al Ministerului Afacerilor Interne</w:t>
      </w:r>
      <w:r w:rsidR="00266938" w:rsidRPr="00BE01C4">
        <w:rPr>
          <w:rFonts w:ascii="Times New Roman" w:hAnsi="Times New Roman"/>
          <w:sz w:val="28"/>
          <w:szCs w:val="28"/>
        </w:rPr>
        <w:t>, în calitate de beneficiar a</w:t>
      </w:r>
      <w:r w:rsidR="001613E6" w:rsidRPr="00BE01C4">
        <w:rPr>
          <w:rFonts w:ascii="Times New Roman" w:hAnsi="Times New Roman"/>
          <w:sz w:val="28"/>
          <w:szCs w:val="28"/>
        </w:rPr>
        <w:t>l</w:t>
      </w:r>
      <w:r w:rsidR="00266938" w:rsidRPr="00BE01C4">
        <w:rPr>
          <w:rFonts w:ascii="Times New Roman" w:hAnsi="Times New Roman"/>
          <w:sz w:val="28"/>
          <w:szCs w:val="28"/>
        </w:rPr>
        <w:t xml:space="preserve"> mijloacelor financiare alocate, v</w:t>
      </w:r>
      <w:r w:rsidR="001613E6" w:rsidRPr="00BE01C4">
        <w:rPr>
          <w:rFonts w:ascii="Times New Roman" w:hAnsi="Times New Roman"/>
          <w:sz w:val="28"/>
          <w:szCs w:val="28"/>
        </w:rPr>
        <w:t>a</w:t>
      </w:r>
      <w:r w:rsidR="00266938" w:rsidRPr="00BE01C4">
        <w:rPr>
          <w:rFonts w:ascii="Times New Roman" w:hAnsi="Times New Roman"/>
          <w:sz w:val="28"/>
          <w:szCs w:val="28"/>
        </w:rPr>
        <w:t xml:space="preserve"> perfecta, în modul stabilit, documentele necesare pentru finanțarea cheltuielilor în cauză.</w:t>
      </w:r>
    </w:p>
    <w:p w:rsidR="00266938" w:rsidRPr="00BE01C4" w:rsidRDefault="00492082" w:rsidP="00972D51">
      <w:pPr>
        <w:tabs>
          <w:tab w:val="left" w:pos="567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E01C4">
        <w:rPr>
          <w:rFonts w:ascii="Times New Roman" w:hAnsi="Times New Roman"/>
          <w:sz w:val="28"/>
          <w:szCs w:val="28"/>
          <w:lang w:eastAsia="ru-RU"/>
        </w:rPr>
        <w:t xml:space="preserve">3. </w:t>
      </w:r>
      <w:r w:rsidR="00266938" w:rsidRPr="00BE01C4">
        <w:rPr>
          <w:rFonts w:ascii="Times New Roman" w:hAnsi="Times New Roman"/>
          <w:sz w:val="28"/>
          <w:szCs w:val="28"/>
          <w:lang w:eastAsia="ru-RU"/>
        </w:rPr>
        <w:t>Ministerul Finanţelor va finanța cheltuielile menționate în prezenta hotărâre pe măsura prezentării documentelor confirmative.</w:t>
      </w:r>
    </w:p>
    <w:p w:rsidR="00266938" w:rsidRPr="00BE01C4" w:rsidRDefault="00266938" w:rsidP="00972D51">
      <w:pPr>
        <w:pStyle w:val="a3"/>
        <w:numPr>
          <w:ilvl w:val="0"/>
          <w:numId w:val="3"/>
        </w:numPr>
        <w:tabs>
          <w:tab w:val="left" w:pos="851"/>
        </w:tabs>
        <w:jc w:val="both"/>
        <w:rPr>
          <w:rFonts w:ascii="Times New Roman" w:hAnsi="Times New Roman"/>
          <w:sz w:val="28"/>
          <w:szCs w:val="28"/>
          <w:lang w:val="ro-RO"/>
        </w:rPr>
      </w:pPr>
      <w:r w:rsidRPr="00BE01C4">
        <w:rPr>
          <w:rFonts w:ascii="Times New Roman" w:hAnsi="Times New Roman"/>
          <w:sz w:val="28"/>
          <w:szCs w:val="28"/>
          <w:lang w:val="ro-RO" w:eastAsia="ru-RU"/>
        </w:rPr>
        <w:t>Prezenta hotărâre intră în vigoare la data publicării.</w:t>
      </w:r>
    </w:p>
    <w:p w:rsidR="00266938" w:rsidRPr="00BE01C4" w:rsidRDefault="00266938" w:rsidP="00266938">
      <w:pPr>
        <w:pStyle w:val="a3"/>
        <w:ind w:left="425"/>
        <w:jc w:val="both"/>
        <w:rPr>
          <w:rFonts w:ascii="Times New Roman" w:hAnsi="Times New Roman"/>
          <w:sz w:val="28"/>
          <w:szCs w:val="28"/>
          <w:lang w:val="ro-RO"/>
        </w:rPr>
      </w:pPr>
    </w:p>
    <w:p w:rsidR="00266938" w:rsidRPr="00BE01C4" w:rsidRDefault="00266938" w:rsidP="00266938">
      <w:pPr>
        <w:pStyle w:val="3"/>
        <w:spacing w:line="360" w:lineRule="auto"/>
        <w:ind w:firstLine="720"/>
        <w:jc w:val="both"/>
        <w:rPr>
          <w:sz w:val="28"/>
          <w:szCs w:val="28"/>
          <w:lang w:val="ro-RO"/>
        </w:rPr>
      </w:pPr>
      <w:r w:rsidRPr="00BE01C4">
        <w:rPr>
          <w:sz w:val="28"/>
          <w:szCs w:val="28"/>
          <w:lang w:val="ro-RO"/>
        </w:rPr>
        <w:t>Prim-ministru</w:t>
      </w:r>
      <w:r w:rsidRPr="00BE01C4">
        <w:rPr>
          <w:sz w:val="28"/>
          <w:szCs w:val="28"/>
          <w:lang w:val="ro-RO"/>
        </w:rPr>
        <w:tab/>
      </w:r>
      <w:r w:rsidRPr="00BE01C4">
        <w:rPr>
          <w:sz w:val="28"/>
          <w:szCs w:val="28"/>
          <w:lang w:val="ro-RO"/>
        </w:rPr>
        <w:tab/>
      </w:r>
      <w:r w:rsidRPr="00BE01C4">
        <w:rPr>
          <w:sz w:val="28"/>
          <w:szCs w:val="28"/>
          <w:lang w:val="ro-RO"/>
        </w:rPr>
        <w:tab/>
      </w:r>
      <w:r w:rsidRPr="00BE01C4">
        <w:rPr>
          <w:sz w:val="28"/>
          <w:szCs w:val="28"/>
          <w:lang w:val="ro-RO"/>
        </w:rPr>
        <w:tab/>
      </w:r>
      <w:r w:rsidRPr="00BE01C4">
        <w:rPr>
          <w:sz w:val="28"/>
          <w:szCs w:val="28"/>
          <w:lang w:val="ro-RO"/>
        </w:rPr>
        <w:tab/>
      </w:r>
      <w:r w:rsidRPr="00BE01C4">
        <w:rPr>
          <w:sz w:val="28"/>
          <w:szCs w:val="28"/>
          <w:lang w:val="ro-RO"/>
        </w:rPr>
        <w:tab/>
        <w:t>Maia  SANDU</w:t>
      </w:r>
    </w:p>
    <w:p w:rsidR="00266938" w:rsidRPr="00BE01C4" w:rsidRDefault="00266938" w:rsidP="00266938">
      <w:pPr>
        <w:spacing w:after="0" w:line="360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  <w:r w:rsidRPr="00BE01C4">
        <w:rPr>
          <w:rFonts w:ascii="Times New Roman" w:hAnsi="Times New Roman"/>
          <w:b/>
          <w:sz w:val="28"/>
          <w:szCs w:val="28"/>
        </w:rPr>
        <w:t>Contrasemnează:</w:t>
      </w:r>
    </w:p>
    <w:p w:rsidR="00972D51" w:rsidRDefault="00972D51" w:rsidP="00266938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21A2E" w:rsidRPr="000236BE" w:rsidRDefault="00321A2E" w:rsidP="00266938">
      <w:pPr>
        <w:spacing w:after="0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0236BE">
        <w:rPr>
          <w:rFonts w:ascii="Times New Roman" w:hAnsi="Times New Roman"/>
          <w:b/>
          <w:sz w:val="28"/>
          <w:szCs w:val="28"/>
        </w:rPr>
        <w:t>Viceprim-ministru</w:t>
      </w:r>
    </w:p>
    <w:p w:rsidR="00266938" w:rsidRPr="00BE01C4" w:rsidRDefault="00266938" w:rsidP="00266938">
      <w:pPr>
        <w:spacing w:after="0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0236BE">
        <w:rPr>
          <w:rFonts w:ascii="Times New Roman" w:hAnsi="Times New Roman"/>
          <w:b/>
          <w:sz w:val="28"/>
          <w:szCs w:val="28"/>
        </w:rPr>
        <w:t>Ministrul afacerilor interne</w:t>
      </w:r>
      <w:r w:rsidRPr="00BE01C4">
        <w:rPr>
          <w:rFonts w:ascii="Times New Roman" w:hAnsi="Times New Roman"/>
          <w:sz w:val="28"/>
          <w:szCs w:val="28"/>
        </w:rPr>
        <w:tab/>
      </w:r>
      <w:r w:rsidRPr="00BE01C4">
        <w:rPr>
          <w:rFonts w:ascii="Times New Roman" w:hAnsi="Times New Roman"/>
          <w:sz w:val="28"/>
          <w:szCs w:val="28"/>
        </w:rPr>
        <w:tab/>
      </w:r>
      <w:r w:rsidRPr="00BE01C4">
        <w:rPr>
          <w:rFonts w:ascii="Times New Roman" w:hAnsi="Times New Roman"/>
          <w:sz w:val="28"/>
          <w:szCs w:val="28"/>
        </w:rPr>
        <w:tab/>
      </w:r>
      <w:r w:rsidRPr="00BE01C4">
        <w:rPr>
          <w:rFonts w:ascii="Times New Roman" w:hAnsi="Times New Roman"/>
          <w:sz w:val="28"/>
          <w:szCs w:val="28"/>
        </w:rPr>
        <w:tab/>
      </w:r>
      <w:r w:rsidRPr="00BE01C4">
        <w:rPr>
          <w:rFonts w:ascii="Times New Roman" w:hAnsi="Times New Roman"/>
          <w:b/>
          <w:sz w:val="28"/>
          <w:szCs w:val="28"/>
        </w:rPr>
        <w:t>Andrei NĂSTASE</w:t>
      </w:r>
    </w:p>
    <w:p w:rsidR="00266938" w:rsidRPr="00BE01C4" w:rsidRDefault="00266938" w:rsidP="00266938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66938" w:rsidRPr="00BE01C4" w:rsidRDefault="00266938" w:rsidP="00266938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0236BE">
        <w:rPr>
          <w:rFonts w:ascii="Times New Roman" w:hAnsi="Times New Roman"/>
          <w:b/>
          <w:sz w:val="28"/>
          <w:szCs w:val="28"/>
        </w:rPr>
        <w:t>Ministrul finanțelor</w:t>
      </w:r>
      <w:r w:rsidRPr="00BE01C4">
        <w:rPr>
          <w:rFonts w:ascii="Times New Roman" w:hAnsi="Times New Roman"/>
          <w:sz w:val="28"/>
          <w:szCs w:val="28"/>
        </w:rPr>
        <w:tab/>
      </w:r>
      <w:r w:rsidRPr="00BE01C4">
        <w:rPr>
          <w:rFonts w:ascii="Times New Roman" w:hAnsi="Times New Roman"/>
          <w:sz w:val="28"/>
          <w:szCs w:val="28"/>
        </w:rPr>
        <w:tab/>
      </w:r>
      <w:r w:rsidRPr="00BE01C4">
        <w:rPr>
          <w:rFonts w:ascii="Times New Roman" w:hAnsi="Times New Roman"/>
          <w:sz w:val="28"/>
          <w:szCs w:val="28"/>
        </w:rPr>
        <w:tab/>
      </w:r>
      <w:r w:rsidRPr="00BE01C4">
        <w:rPr>
          <w:rFonts w:ascii="Times New Roman" w:hAnsi="Times New Roman"/>
          <w:sz w:val="28"/>
          <w:szCs w:val="28"/>
        </w:rPr>
        <w:tab/>
      </w:r>
      <w:r w:rsidRPr="00BE01C4">
        <w:rPr>
          <w:rFonts w:ascii="Times New Roman" w:hAnsi="Times New Roman"/>
          <w:sz w:val="28"/>
          <w:szCs w:val="28"/>
        </w:rPr>
        <w:tab/>
      </w:r>
      <w:r w:rsidRPr="00BE01C4">
        <w:rPr>
          <w:rFonts w:ascii="Times New Roman" w:hAnsi="Times New Roman"/>
          <w:b/>
          <w:sz w:val="28"/>
          <w:szCs w:val="28"/>
        </w:rPr>
        <w:t xml:space="preserve">Natalia </w:t>
      </w:r>
      <w:r w:rsidR="000236BE" w:rsidRPr="00BE01C4">
        <w:rPr>
          <w:rFonts w:ascii="Times New Roman" w:hAnsi="Times New Roman"/>
          <w:b/>
          <w:sz w:val="28"/>
          <w:szCs w:val="28"/>
        </w:rPr>
        <w:t>GAVRILIŢA</w:t>
      </w:r>
      <w:r w:rsidR="000236BE" w:rsidRPr="00BE01C4">
        <w:rPr>
          <w:rFonts w:ascii="Times New Roman" w:hAnsi="Times New Roman"/>
          <w:sz w:val="28"/>
          <w:szCs w:val="28"/>
        </w:rPr>
        <w:tab/>
      </w:r>
      <w:r w:rsidRPr="00BE01C4">
        <w:rPr>
          <w:rFonts w:ascii="Times New Roman" w:hAnsi="Times New Roman"/>
          <w:sz w:val="28"/>
          <w:szCs w:val="28"/>
        </w:rPr>
        <w:tab/>
      </w:r>
      <w:r w:rsidRPr="00BE01C4">
        <w:rPr>
          <w:rFonts w:ascii="Times New Roman" w:hAnsi="Times New Roman"/>
          <w:sz w:val="28"/>
          <w:szCs w:val="28"/>
        </w:rPr>
        <w:tab/>
      </w:r>
      <w:r w:rsidRPr="00BE01C4">
        <w:rPr>
          <w:rFonts w:ascii="Times New Roman" w:hAnsi="Times New Roman"/>
          <w:sz w:val="28"/>
          <w:szCs w:val="28"/>
        </w:rPr>
        <w:tab/>
      </w:r>
    </w:p>
    <w:p w:rsidR="005F1E62" w:rsidRPr="00BE01C4" w:rsidRDefault="005F1E62"/>
    <w:sectPr w:rsidR="005F1E62" w:rsidRPr="00BE01C4" w:rsidSect="00604380">
      <w:pgSz w:w="11906" w:h="16838"/>
      <w:pgMar w:top="851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E1FE4"/>
    <w:multiLevelType w:val="hybridMultilevel"/>
    <w:tmpl w:val="ECCE3E36"/>
    <w:lvl w:ilvl="0" w:tplc="D5C692F2">
      <w:start w:val="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1E560F6E"/>
    <w:multiLevelType w:val="hybridMultilevel"/>
    <w:tmpl w:val="A89C0918"/>
    <w:lvl w:ilvl="0" w:tplc="3F80A1C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7CC4BEF"/>
    <w:multiLevelType w:val="hybridMultilevel"/>
    <w:tmpl w:val="1B501EB2"/>
    <w:lvl w:ilvl="0" w:tplc="292E3C50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">
    <w:nsid w:val="4A893411"/>
    <w:multiLevelType w:val="hybridMultilevel"/>
    <w:tmpl w:val="44664E8E"/>
    <w:lvl w:ilvl="0" w:tplc="722800AC">
      <w:start w:val="1"/>
      <w:numFmt w:val="decimal"/>
      <w:lvlText w:val="%1)"/>
      <w:lvlJc w:val="left"/>
      <w:pPr>
        <w:ind w:left="1398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545D"/>
    <w:rsid w:val="00000527"/>
    <w:rsid w:val="00007069"/>
    <w:rsid w:val="00010553"/>
    <w:rsid w:val="000236BE"/>
    <w:rsid w:val="00025451"/>
    <w:rsid w:val="0003720E"/>
    <w:rsid w:val="00041D7D"/>
    <w:rsid w:val="00046789"/>
    <w:rsid w:val="00046A5A"/>
    <w:rsid w:val="0005578E"/>
    <w:rsid w:val="000608E2"/>
    <w:rsid w:val="00061B99"/>
    <w:rsid w:val="00063A49"/>
    <w:rsid w:val="00070272"/>
    <w:rsid w:val="000752C3"/>
    <w:rsid w:val="000805A1"/>
    <w:rsid w:val="00081AED"/>
    <w:rsid w:val="0008617C"/>
    <w:rsid w:val="000870C3"/>
    <w:rsid w:val="00087F9E"/>
    <w:rsid w:val="00090DA6"/>
    <w:rsid w:val="000919D2"/>
    <w:rsid w:val="000A3A5D"/>
    <w:rsid w:val="000A62D4"/>
    <w:rsid w:val="000A7CBD"/>
    <w:rsid w:val="000B01E2"/>
    <w:rsid w:val="000C2F10"/>
    <w:rsid w:val="000C6D3B"/>
    <w:rsid w:val="000E4DB3"/>
    <w:rsid w:val="000F21C1"/>
    <w:rsid w:val="000F4A4D"/>
    <w:rsid w:val="00112A2E"/>
    <w:rsid w:val="00116932"/>
    <w:rsid w:val="001234FF"/>
    <w:rsid w:val="00125638"/>
    <w:rsid w:val="001342F5"/>
    <w:rsid w:val="0013662C"/>
    <w:rsid w:val="00141666"/>
    <w:rsid w:val="0014190C"/>
    <w:rsid w:val="00143747"/>
    <w:rsid w:val="00145252"/>
    <w:rsid w:val="00152049"/>
    <w:rsid w:val="00153834"/>
    <w:rsid w:val="00160242"/>
    <w:rsid w:val="001613E6"/>
    <w:rsid w:val="001674F7"/>
    <w:rsid w:val="00181FC3"/>
    <w:rsid w:val="001878D8"/>
    <w:rsid w:val="00190245"/>
    <w:rsid w:val="001B0023"/>
    <w:rsid w:val="001B1677"/>
    <w:rsid w:val="001B6388"/>
    <w:rsid w:val="001B6B8D"/>
    <w:rsid w:val="001C39E7"/>
    <w:rsid w:val="001D0F5D"/>
    <w:rsid w:val="001D2FDB"/>
    <w:rsid w:val="001D5F23"/>
    <w:rsid w:val="001E3A01"/>
    <w:rsid w:val="001E4DC6"/>
    <w:rsid w:val="001F318C"/>
    <w:rsid w:val="001F550A"/>
    <w:rsid w:val="00200F85"/>
    <w:rsid w:val="0020116C"/>
    <w:rsid w:val="00201A4C"/>
    <w:rsid w:val="00210D12"/>
    <w:rsid w:val="002121C7"/>
    <w:rsid w:val="00224F43"/>
    <w:rsid w:val="00225BE5"/>
    <w:rsid w:val="00231946"/>
    <w:rsid w:val="00232522"/>
    <w:rsid w:val="00243232"/>
    <w:rsid w:val="002506D0"/>
    <w:rsid w:val="00253824"/>
    <w:rsid w:val="00254A9D"/>
    <w:rsid w:val="00261FC1"/>
    <w:rsid w:val="00262561"/>
    <w:rsid w:val="0026408C"/>
    <w:rsid w:val="00266938"/>
    <w:rsid w:val="00267F58"/>
    <w:rsid w:val="00272E4C"/>
    <w:rsid w:val="002755C5"/>
    <w:rsid w:val="00282126"/>
    <w:rsid w:val="00286A41"/>
    <w:rsid w:val="0029034B"/>
    <w:rsid w:val="00294CEA"/>
    <w:rsid w:val="002A2B9A"/>
    <w:rsid w:val="002A7C71"/>
    <w:rsid w:val="002B31D8"/>
    <w:rsid w:val="002B389A"/>
    <w:rsid w:val="002C0A65"/>
    <w:rsid w:val="002C1330"/>
    <w:rsid w:val="002C63DB"/>
    <w:rsid w:val="002D6077"/>
    <w:rsid w:val="002D7278"/>
    <w:rsid w:val="002E2231"/>
    <w:rsid w:val="002E2CD7"/>
    <w:rsid w:val="002E32E7"/>
    <w:rsid w:val="002E583E"/>
    <w:rsid w:val="003039C1"/>
    <w:rsid w:val="00305BAE"/>
    <w:rsid w:val="00311A4A"/>
    <w:rsid w:val="0031514D"/>
    <w:rsid w:val="00317C9B"/>
    <w:rsid w:val="00321A2E"/>
    <w:rsid w:val="00327556"/>
    <w:rsid w:val="00345EFD"/>
    <w:rsid w:val="0034772A"/>
    <w:rsid w:val="00350D9A"/>
    <w:rsid w:val="0035179C"/>
    <w:rsid w:val="0035610C"/>
    <w:rsid w:val="00363056"/>
    <w:rsid w:val="00365BA9"/>
    <w:rsid w:val="0036760F"/>
    <w:rsid w:val="003729D3"/>
    <w:rsid w:val="0037313D"/>
    <w:rsid w:val="00375B10"/>
    <w:rsid w:val="003762A0"/>
    <w:rsid w:val="0037793E"/>
    <w:rsid w:val="003870C9"/>
    <w:rsid w:val="00390C73"/>
    <w:rsid w:val="003962D7"/>
    <w:rsid w:val="00397D2C"/>
    <w:rsid w:val="003C0AFF"/>
    <w:rsid w:val="003C545D"/>
    <w:rsid w:val="003D6110"/>
    <w:rsid w:val="003D6DAE"/>
    <w:rsid w:val="003E5582"/>
    <w:rsid w:val="003F3F2C"/>
    <w:rsid w:val="003F541F"/>
    <w:rsid w:val="003F5835"/>
    <w:rsid w:val="0040182E"/>
    <w:rsid w:val="00404900"/>
    <w:rsid w:val="00405A65"/>
    <w:rsid w:val="00406759"/>
    <w:rsid w:val="00411DA7"/>
    <w:rsid w:val="00413302"/>
    <w:rsid w:val="00413F72"/>
    <w:rsid w:val="00427161"/>
    <w:rsid w:val="00433547"/>
    <w:rsid w:val="00434500"/>
    <w:rsid w:val="00435248"/>
    <w:rsid w:val="00437691"/>
    <w:rsid w:val="004459A5"/>
    <w:rsid w:val="004543BE"/>
    <w:rsid w:val="00454FB1"/>
    <w:rsid w:val="00455758"/>
    <w:rsid w:val="00456293"/>
    <w:rsid w:val="00462E76"/>
    <w:rsid w:val="00476F31"/>
    <w:rsid w:val="0047746F"/>
    <w:rsid w:val="004857ED"/>
    <w:rsid w:val="00492082"/>
    <w:rsid w:val="00492A75"/>
    <w:rsid w:val="0049453E"/>
    <w:rsid w:val="0049514E"/>
    <w:rsid w:val="004961CC"/>
    <w:rsid w:val="00496AF8"/>
    <w:rsid w:val="004A30E9"/>
    <w:rsid w:val="004A5C3F"/>
    <w:rsid w:val="004B2DDF"/>
    <w:rsid w:val="004B3FCB"/>
    <w:rsid w:val="004B6AA6"/>
    <w:rsid w:val="004D0403"/>
    <w:rsid w:val="004D3611"/>
    <w:rsid w:val="004D4868"/>
    <w:rsid w:val="004D4D47"/>
    <w:rsid w:val="004D50B4"/>
    <w:rsid w:val="004D7177"/>
    <w:rsid w:val="004E0251"/>
    <w:rsid w:val="00504086"/>
    <w:rsid w:val="00510AF4"/>
    <w:rsid w:val="00511309"/>
    <w:rsid w:val="005122A3"/>
    <w:rsid w:val="00512AB4"/>
    <w:rsid w:val="00514A92"/>
    <w:rsid w:val="00517577"/>
    <w:rsid w:val="005204A7"/>
    <w:rsid w:val="0052486C"/>
    <w:rsid w:val="00543282"/>
    <w:rsid w:val="00545183"/>
    <w:rsid w:val="00547AB0"/>
    <w:rsid w:val="00552432"/>
    <w:rsid w:val="00556D58"/>
    <w:rsid w:val="0056246E"/>
    <w:rsid w:val="00572112"/>
    <w:rsid w:val="00574090"/>
    <w:rsid w:val="005746D7"/>
    <w:rsid w:val="00574835"/>
    <w:rsid w:val="0058238A"/>
    <w:rsid w:val="00583825"/>
    <w:rsid w:val="0059532C"/>
    <w:rsid w:val="0059653E"/>
    <w:rsid w:val="00596CC3"/>
    <w:rsid w:val="005A4AE9"/>
    <w:rsid w:val="005B5590"/>
    <w:rsid w:val="005B7637"/>
    <w:rsid w:val="005C7E45"/>
    <w:rsid w:val="005D00B3"/>
    <w:rsid w:val="005D264B"/>
    <w:rsid w:val="005D79D9"/>
    <w:rsid w:val="005E3EE3"/>
    <w:rsid w:val="005E622B"/>
    <w:rsid w:val="005F0B44"/>
    <w:rsid w:val="005F1221"/>
    <w:rsid w:val="005F1E62"/>
    <w:rsid w:val="005F2903"/>
    <w:rsid w:val="005F51EB"/>
    <w:rsid w:val="00612F52"/>
    <w:rsid w:val="00615A82"/>
    <w:rsid w:val="006167AA"/>
    <w:rsid w:val="00621AB9"/>
    <w:rsid w:val="0063234B"/>
    <w:rsid w:val="00636C06"/>
    <w:rsid w:val="00636D9F"/>
    <w:rsid w:val="00641368"/>
    <w:rsid w:val="006417A4"/>
    <w:rsid w:val="00644C2D"/>
    <w:rsid w:val="00644C92"/>
    <w:rsid w:val="00653A65"/>
    <w:rsid w:val="006563DE"/>
    <w:rsid w:val="00657C23"/>
    <w:rsid w:val="006611E7"/>
    <w:rsid w:val="0066352B"/>
    <w:rsid w:val="00667B51"/>
    <w:rsid w:val="00670456"/>
    <w:rsid w:val="00672284"/>
    <w:rsid w:val="006726BB"/>
    <w:rsid w:val="00673ABD"/>
    <w:rsid w:val="00674E75"/>
    <w:rsid w:val="00681E76"/>
    <w:rsid w:val="00684544"/>
    <w:rsid w:val="00694F1E"/>
    <w:rsid w:val="006968DF"/>
    <w:rsid w:val="006A2854"/>
    <w:rsid w:val="006A3E72"/>
    <w:rsid w:val="006A4338"/>
    <w:rsid w:val="006A4A8D"/>
    <w:rsid w:val="006A52A8"/>
    <w:rsid w:val="006C27FC"/>
    <w:rsid w:val="006C3EA0"/>
    <w:rsid w:val="006D1F91"/>
    <w:rsid w:val="006D6F58"/>
    <w:rsid w:val="006D7EC9"/>
    <w:rsid w:val="006E10F7"/>
    <w:rsid w:val="006E381C"/>
    <w:rsid w:val="006E7A16"/>
    <w:rsid w:val="006F000B"/>
    <w:rsid w:val="006F082B"/>
    <w:rsid w:val="006F0BE9"/>
    <w:rsid w:val="006F47C5"/>
    <w:rsid w:val="006F4876"/>
    <w:rsid w:val="006F4FC7"/>
    <w:rsid w:val="00701658"/>
    <w:rsid w:val="00702250"/>
    <w:rsid w:val="00706AF5"/>
    <w:rsid w:val="0070723A"/>
    <w:rsid w:val="00715CDF"/>
    <w:rsid w:val="0072442E"/>
    <w:rsid w:val="0072484E"/>
    <w:rsid w:val="00733CDA"/>
    <w:rsid w:val="007348EB"/>
    <w:rsid w:val="00737FF5"/>
    <w:rsid w:val="00740280"/>
    <w:rsid w:val="00741C33"/>
    <w:rsid w:val="00741F8F"/>
    <w:rsid w:val="00744755"/>
    <w:rsid w:val="0074636D"/>
    <w:rsid w:val="0075683B"/>
    <w:rsid w:val="00760BA1"/>
    <w:rsid w:val="007614FF"/>
    <w:rsid w:val="007646B9"/>
    <w:rsid w:val="00771521"/>
    <w:rsid w:val="00774160"/>
    <w:rsid w:val="00781144"/>
    <w:rsid w:val="00784E0E"/>
    <w:rsid w:val="007900CD"/>
    <w:rsid w:val="00797C68"/>
    <w:rsid w:val="00797F8D"/>
    <w:rsid w:val="007A49BF"/>
    <w:rsid w:val="007A4AA8"/>
    <w:rsid w:val="007C2043"/>
    <w:rsid w:val="007C59EB"/>
    <w:rsid w:val="007D0A77"/>
    <w:rsid w:val="007D4FE2"/>
    <w:rsid w:val="007E327C"/>
    <w:rsid w:val="007E5D40"/>
    <w:rsid w:val="00801182"/>
    <w:rsid w:val="00805ECE"/>
    <w:rsid w:val="00806764"/>
    <w:rsid w:val="0081321A"/>
    <w:rsid w:val="008233A9"/>
    <w:rsid w:val="008306BF"/>
    <w:rsid w:val="00841FDC"/>
    <w:rsid w:val="008564DB"/>
    <w:rsid w:val="00857504"/>
    <w:rsid w:val="00857BBA"/>
    <w:rsid w:val="00864B3A"/>
    <w:rsid w:val="00874CE5"/>
    <w:rsid w:val="00874E0B"/>
    <w:rsid w:val="008818A0"/>
    <w:rsid w:val="0088195F"/>
    <w:rsid w:val="00884E10"/>
    <w:rsid w:val="0089697F"/>
    <w:rsid w:val="008975AD"/>
    <w:rsid w:val="008A2512"/>
    <w:rsid w:val="008A5F48"/>
    <w:rsid w:val="008A616C"/>
    <w:rsid w:val="008B045B"/>
    <w:rsid w:val="008B7DC6"/>
    <w:rsid w:val="008C15C9"/>
    <w:rsid w:val="008C49FF"/>
    <w:rsid w:val="008C6061"/>
    <w:rsid w:val="008C60DD"/>
    <w:rsid w:val="008C62B6"/>
    <w:rsid w:val="008C6F6E"/>
    <w:rsid w:val="008D0D0C"/>
    <w:rsid w:val="008E0CBA"/>
    <w:rsid w:val="008E149E"/>
    <w:rsid w:val="008E62B3"/>
    <w:rsid w:val="008E68FE"/>
    <w:rsid w:val="00901D86"/>
    <w:rsid w:val="00907685"/>
    <w:rsid w:val="009126CD"/>
    <w:rsid w:val="00931601"/>
    <w:rsid w:val="00932A7D"/>
    <w:rsid w:val="0094221F"/>
    <w:rsid w:val="00943C90"/>
    <w:rsid w:val="009467D3"/>
    <w:rsid w:val="00951176"/>
    <w:rsid w:val="009524AF"/>
    <w:rsid w:val="009531CC"/>
    <w:rsid w:val="00957908"/>
    <w:rsid w:val="00961B8C"/>
    <w:rsid w:val="00961D48"/>
    <w:rsid w:val="00962184"/>
    <w:rsid w:val="00963788"/>
    <w:rsid w:val="009655EC"/>
    <w:rsid w:val="00972D51"/>
    <w:rsid w:val="00980122"/>
    <w:rsid w:val="00981099"/>
    <w:rsid w:val="00981BCD"/>
    <w:rsid w:val="00981ECB"/>
    <w:rsid w:val="00983620"/>
    <w:rsid w:val="00984959"/>
    <w:rsid w:val="00987C07"/>
    <w:rsid w:val="00992DD4"/>
    <w:rsid w:val="009934F3"/>
    <w:rsid w:val="00993A50"/>
    <w:rsid w:val="009B4D25"/>
    <w:rsid w:val="009B5487"/>
    <w:rsid w:val="009B7639"/>
    <w:rsid w:val="009C2619"/>
    <w:rsid w:val="009D775F"/>
    <w:rsid w:val="009E256C"/>
    <w:rsid w:val="009E7C53"/>
    <w:rsid w:val="009F0E2F"/>
    <w:rsid w:val="009F0FA7"/>
    <w:rsid w:val="009F77C3"/>
    <w:rsid w:val="00A0069A"/>
    <w:rsid w:val="00A011E3"/>
    <w:rsid w:val="00A170FE"/>
    <w:rsid w:val="00A1737F"/>
    <w:rsid w:val="00A1767C"/>
    <w:rsid w:val="00A22555"/>
    <w:rsid w:val="00A32B38"/>
    <w:rsid w:val="00A32F48"/>
    <w:rsid w:val="00A3614A"/>
    <w:rsid w:val="00A42357"/>
    <w:rsid w:val="00A42B0D"/>
    <w:rsid w:val="00A500B5"/>
    <w:rsid w:val="00A50D91"/>
    <w:rsid w:val="00A50DDF"/>
    <w:rsid w:val="00A52FB1"/>
    <w:rsid w:val="00A55E2B"/>
    <w:rsid w:val="00A60995"/>
    <w:rsid w:val="00A610F9"/>
    <w:rsid w:val="00A624B7"/>
    <w:rsid w:val="00A72311"/>
    <w:rsid w:val="00A76DAB"/>
    <w:rsid w:val="00A77B2E"/>
    <w:rsid w:val="00A84A33"/>
    <w:rsid w:val="00A857AF"/>
    <w:rsid w:val="00A86386"/>
    <w:rsid w:val="00A8692E"/>
    <w:rsid w:val="00A91518"/>
    <w:rsid w:val="00A928A8"/>
    <w:rsid w:val="00AA1032"/>
    <w:rsid w:val="00AA1602"/>
    <w:rsid w:val="00AA7AB5"/>
    <w:rsid w:val="00AB338D"/>
    <w:rsid w:val="00AB74D1"/>
    <w:rsid w:val="00AC1371"/>
    <w:rsid w:val="00AC396A"/>
    <w:rsid w:val="00AC7FDB"/>
    <w:rsid w:val="00AD41E0"/>
    <w:rsid w:val="00AF1559"/>
    <w:rsid w:val="00AF730C"/>
    <w:rsid w:val="00B01C21"/>
    <w:rsid w:val="00B04E86"/>
    <w:rsid w:val="00B217A3"/>
    <w:rsid w:val="00B22D66"/>
    <w:rsid w:val="00B22E58"/>
    <w:rsid w:val="00B2349C"/>
    <w:rsid w:val="00B2502D"/>
    <w:rsid w:val="00B306D6"/>
    <w:rsid w:val="00B32F65"/>
    <w:rsid w:val="00B52BCE"/>
    <w:rsid w:val="00B62ECA"/>
    <w:rsid w:val="00B669F9"/>
    <w:rsid w:val="00B73569"/>
    <w:rsid w:val="00B84E46"/>
    <w:rsid w:val="00B90E9B"/>
    <w:rsid w:val="00B919CB"/>
    <w:rsid w:val="00B92EA6"/>
    <w:rsid w:val="00B979D9"/>
    <w:rsid w:val="00BB32A3"/>
    <w:rsid w:val="00BB4129"/>
    <w:rsid w:val="00BB5E47"/>
    <w:rsid w:val="00BC3788"/>
    <w:rsid w:val="00BD4B35"/>
    <w:rsid w:val="00BE01C4"/>
    <w:rsid w:val="00BE67E2"/>
    <w:rsid w:val="00BE7D12"/>
    <w:rsid w:val="00BF0B53"/>
    <w:rsid w:val="00BF41FB"/>
    <w:rsid w:val="00C017C7"/>
    <w:rsid w:val="00C04D05"/>
    <w:rsid w:val="00C06443"/>
    <w:rsid w:val="00C1137C"/>
    <w:rsid w:val="00C1232B"/>
    <w:rsid w:val="00C1335A"/>
    <w:rsid w:val="00C17095"/>
    <w:rsid w:val="00C17577"/>
    <w:rsid w:val="00C1799E"/>
    <w:rsid w:val="00C23D9B"/>
    <w:rsid w:val="00C247E3"/>
    <w:rsid w:val="00C260C5"/>
    <w:rsid w:val="00C35202"/>
    <w:rsid w:val="00C3563C"/>
    <w:rsid w:val="00C37FBD"/>
    <w:rsid w:val="00C4769D"/>
    <w:rsid w:val="00C47D0E"/>
    <w:rsid w:val="00C576F8"/>
    <w:rsid w:val="00C6789F"/>
    <w:rsid w:val="00C67ED7"/>
    <w:rsid w:val="00C70FEA"/>
    <w:rsid w:val="00C77F42"/>
    <w:rsid w:val="00C903C0"/>
    <w:rsid w:val="00C94A3E"/>
    <w:rsid w:val="00CA20F1"/>
    <w:rsid w:val="00CA6011"/>
    <w:rsid w:val="00CB42D1"/>
    <w:rsid w:val="00CB64DD"/>
    <w:rsid w:val="00CC07E9"/>
    <w:rsid w:val="00CC410D"/>
    <w:rsid w:val="00CC4575"/>
    <w:rsid w:val="00CE0E64"/>
    <w:rsid w:val="00CE1494"/>
    <w:rsid w:val="00CE2B93"/>
    <w:rsid w:val="00CE2F27"/>
    <w:rsid w:val="00CF1BEF"/>
    <w:rsid w:val="00D05857"/>
    <w:rsid w:val="00D06B81"/>
    <w:rsid w:val="00D070AE"/>
    <w:rsid w:val="00D078A7"/>
    <w:rsid w:val="00D11385"/>
    <w:rsid w:val="00D15677"/>
    <w:rsid w:val="00D21CAB"/>
    <w:rsid w:val="00D300F1"/>
    <w:rsid w:val="00D30D29"/>
    <w:rsid w:val="00D36E9D"/>
    <w:rsid w:val="00D37300"/>
    <w:rsid w:val="00D378C7"/>
    <w:rsid w:val="00D41183"/>
    <w:rsid w:val="00D4461B"/>
    <w:rsid w:val="00D46368"/>
    <w:rsid w:val="00D46CD8"/>
    <w:rsid w:val="00D509F8"/>
    <w:rsid w:val="00D52619"/>
    <w:rsid w:val="00D55C3E"/>
    <w:rsid w:val="00D57C4A"/>
    <w:rsid w:val="00D62F96"/>
    <w:rsid w:val="00D67941"/>
    <w:rsid w:val="00D70720"/>
    <w:rsid w:val="00D726F4"/>
    <w:rsid w:val="00D81D76"/>
    <w:rsid w:val="00D8385E"/>
    <w:rsid w:val="00D969B0"/>
    <w:rsid w:val="00D96D20"/>
    <w:rsid w:val="00D973CC"/>
    <w:rsid w:val="00DA1EA0"/>
    <w:rsid w:val="00DC036D"/>
    <w:rsid w:val="00DC0F24"/>
    <w:rsid w:val="00DC2723"/>
    <w:rsid w:val="00DD1F7C"/>
    <w:rsid w:val="00DD24B6"/>
    <w:rsid w:val="00DE48D5"/>
    <w:rsid w:val="00DE5F51"/>
    <w:rsid w:val="00DF1CD5"/>
    <w:rsid w:val="00DF2786"/>
    <w:rsid w:val="00E01A37"/>
    <w:rsid w:val="00E067FB"/>
    <w:rsid w:val="00E119BA"/>
    <w:rsid w:val="00E13804"/>
    <w:rsid w:val="00E24BA0"/>
    <w:rsid w:val="00E263E5"/>
    <w:rsid w:val="00E26D9B"/>
    <w:rsid w:val="00E304CC"/>
    <w:rsid w:val="00E321A4"/>
    <w:rsid w:val="00E33229"/>
    <w:rsid w:val="00E339A2"/>
    <w:rsid w:val="00E41908"/>
    <w:rsid w:val="00E47A08"/>
    <w:rsid w:val="00E5067B"/>
    <w:rsid w:val="00E51A76"/>
    <w:rsid w:val="00E555AE"/>
    <w:rsid w:val="00E60CEF"/>
    <w:rsid w:val="00E67C2D"/>
    <w:rsid w:val="00E70069"/>
    <w:rsid w:val="00E70AF0"/>
    <w:rsid w:val="00E73CB0"/>
    <w:rsid w:val="00E74E07"/>
    <w:rsid w:val="00E8567C"/>
    <w:rsid w:val="00E90223"/>
    <w:rsid w:val="00E9045A"/>
    <w:rsid w:val="00EA0417"/>
    <w:rsid w:val="00EA1ACB"/>
    <w:rsid w:val="00EA7854"/>
    <w:rsid w:val="00EB25B2"/>
    <w:rsid w:val="00EF1F6E"/>
    <w:rsid w:val="00EF6D4C"/>
    <w:rsid w:val="00F042D4"/>
    <w:rsid w:val="00F04FE6"/>
    <w:rsid w:val="00F059CF"/>
    <w:rsid w:val="00F06F1B"/>
    <w:rsid w:val="00F071DE"/>
    <w:rsid w:val="00F07A1A"/>
    <w:rsid w:val="00F07B28"/>
    <w:rsid w:val="00F10678"/>
    <w:rsid w:val="00F1199D"/>
    <w:rsid w:val="00F219A4"/>
    <w:rsid w:val="00F27527"/>
    <w:rsid w:val="00F300ED"/>
    <w:rsid w:val="00F40F8F"/>
    <w:rsid w:val="00F41E71"/>
    <w:rsid w:val="00F51E31"/>
    <w:rsid w:val="00F52DC2"/>
    <w:rsid w:val="00F60C49"/>
    <w:rsid w:val="00F62573"/>
    <w:rsid w:val="00F6301C"/>
    <w:rsid w:val="00F801BD"/>
    <w:rsid w:val="00F82763"/>
    <w:rsid w:val="00F836C5"/>
    <w:rsid w:val="00F92007"/>
    <w:rsid w:val="00F95218"/>
    <w:rsid w:val="00FA0A25"/>
    <w:rsid w:val="00FB2855"/>
    <w:rsid w:val="00FB47BD"/>
    <w:rsid w:val="00FB4F62"/>
    <w:rsid w:val="00FB649C"/>
    <w:rsid w:val="00FC3060"/>
    <w:rsid w:val="00FC3C06"/>
    <w:rsid w:val="00FD3BB4"/>
    <w:rsid w:val="00FD555D"/>
    <w:rsid w:val="00FD71EE"/>
    <w:rsid w:val="00FE26AF"/>
    <w:rsid w:val="00FE7366"/>
    <w:rsid w:val="00FF6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938"/>
    <w:rPr>
      <w:rFonts w:eastAsiaTheme="minorEastAsia"/>
      <w:lang w:val="ro-RO" w:eastAsia="ro-RO"/>
    </w:rPr>
  </w:style>
  <w:style w:type="paragraph" w:styleId="1">
    <w:name w:val="heading 1"/>
    <w:basedOn w:val="a"/>
    <w:next w:val="a"/>
    <w:link w:val="10"/>
    <w:uiPriority w:val="9"/>
    <w:qFormat/>
    <w:rsid w:val="00F827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266938"/>
    <w:pPr>
      <w:keepNext/>
      <w:spacing w:after="0" w:line="240" w:lineRule="auto"/>
      <w:jc w:val="center"/>
      <w:outlineLvl w:val="2"/>
    </w:pPr>
    <w:rPr>
      <w:rFonts w:ascii="Times New Roman" w:eastAsia="SimSun" w:hAnsi="Times New Roman" w:cs="Times New Roman"/>
      <w:b/>
      <w:bCs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semiHidden/>
    <w:rsid w:val="00266938"/>
    <w:rPr>
      <w:rFonts w:ascii="Times New Roman" w:eastAsia="SimSun" w:hAnsi="Times New Roman" w:cs="Times New Roman"/>
      <w:b/>
      <w:bCs/>
      <w:sz w:val="24"/>
      <w:szCs w:val="24"/>
      <w:lang w:val="en-US" w:eastAsia="ro-RO"/>
    </w:rPr>
  </w:style>
  <w:style w:type="paragraph" w:styleId="a3">
    <w:name w:val="List Paragraph"/>
    <w:basedOn w:val="a"/>
    <w:uiPriority w:val="99"/>
    <w:qFormat/>
    <w:rsid w:val="00266938"/>
    <w:pPr>
      <w:spacing w:after="0" w:line="240" w:lineRule="auto"/>
      <w:ind w:left="720"/>
      <w:contextualSpacing/>
      <w:jc w:val="center"/>
    </w:pPr>
    <w:rPr>
      <w:rFonts w:ascii="Calibri" w:eastAsia="Calibri" w:hAnsi="Calibri" w:cs="Times New Roman"/>
      <w:lang w:val="en-US" w:eastAsia="en-US"/>
    </w:rPr>
  </w:style>
  <w:style w:type="character" w:customStyle="1" w:styleId="10">
    <w:name w:val="Заголовок 1 Знак"/>
    <w:basedOn w:val="a0"/>
    <w:link w:val="1"/>
    <w:uiPriority w:val="9"/>
    <w:rsid w:val="00F8276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o-RO" w:eastAsia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938"/>
    <w:rPr>
      <w:rFonts w:eastAsiaTheme="minorEastAsia"/>
      <w:lang w:val="ro-RO" w:eastAsia="ro-RO"/>
    </w:rPr>
  </w:style>
  <w:style w:type="paragraph" w:styleId="1">
    <w:name w:val="heading 1"/>
    <w:basedOn w:val="a"/>
    <w:next w:val="a"/>
    <w:link w:val="10"/>
    <w:uiPriority w:val="9"/>
    <w:qFormat/>
    <w:rsid w:val="00F827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266938"/>
    <w:pPr>
      <w:keepNext/>
      <w:spacing w:after="0" w:line="240" w:lineRule="auto"/>
      <w:jc w:val="center"/>
      <w:outlineLvl w:val="2"/>
    </w:pPr>
    <w:rPr>
      <w:rFonts w:ascii="Times New Roman" w:eastAsia="SimSun" w:hAnsi="Times New Roman" w:cs="Times New Roman"/>
      <w:b/>
      <w:bCs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semiHidden/>
    <w:rsid w:val="00266938"/>
    <w:rPr>
      <w:rFonts w:ascii="Times New Roman" w:eastAsia="SimSun" w:hAnsi="Times New Roman" w:cs="Times New Roman"/>
      <w:b/>
      <w:bCs/>
      <w:sz w:val="24"/>
      <w:szCs w:val="24"/>
      <w:lang w:val="en-US" w:eastAsia="ro-RO"/>
    </w:rPr>
  </w:style>
  <w:style w:type="paragraph" w:styleId="a3">
    <w:name w:val="List Paragraph"/>
    <w:basedOn w:val="a"/>
    <w:uiPriority w:val="99"/>
    <w:qFormat/>
    <w:rsid w:val="00266938"/>
    <w:pPr>
      <w:spacing w:after="0" w:line="240" w:lineRule="auto"/>
      <w:ind w:left="720"/>
      <w:contextualSpacing/>
      <w:jc w:val="center"/>
    </w:pPr>
    <w:rPr>
      <w:rFonts w:ascii="Calibri" w:eastAsia="Calibri" w:hAnsi="Calibri" w:cs="Times New Roman"/>
      <w:lang w:val="en-US" w:eastAsia="en-US"/>
    </w:rPr>
  </w:style>
  <w:style w:type="character" w:customStyle="1" w:styleId="10">
    <w:name w:val="Заголовок 1 Знак"/>
    <w:basedOn w:val="a0"/>
    <w:link w:val="1"/>
    <w:uiPriority w:val="9"/>
    <w:rsid w:val="00F8276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48</cp:revision>
  <cp:lastPrinted>2019-08-07T12:10:00Z</cp:lastPrinted>
  <dcterms:created xsi:type="dcterms:W3CDTF">2019-07-18T05:30:00Z</dcterms:created>
  <dcterms:modified xsi:type="dcterms:W3CDTF">2019-08-07T12:10:00Z</dcterms:modified>
</cp:coreProperties>
</file>