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BC5" w:rsidRPr="001A45A0" w:rsidRDefault="00103BC5" w:rsidP="00103BC5">
      <w:pPr>
        <w:spacing w:after="0" w:line="276" w:lineRule="auto"/>
        <w:ind w:left="425"/>
        <w:jc w:val="center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1A45A0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Notă informativă</w:t>
      </w:r>
    </w:p>
    <w:p w:rsidR="00165259" w:rsidRPr="001A45A0" w:rsidRDefault="00205024" w:rsidP="0016525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M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la proiectul de h</w:t>
      </w:r>
      <w:r w:rsidR="00103BC5" w:rsidRPr="001A45A0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otărâr</w:t>
      </w:r>
      <w:r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e a</w:t>
      </w:r>
      <w:r w:rsidR="00103BC5" w:rsidRPr="001A45A0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Guvernului cu pri</w:t>
      </w:r>
      <w:r w:rsidR="001A45A0" w:rsidRPr="001A45A0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vire la înființarea</w:t>
      </w:r>
      <w:r w:rsidR="008A1E68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</w:t>
      </w:r>
      <w:r w:rsidR="008A1E68" w:rsidRPr="001A45A0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în </w:t>
      </w:r>
      <w:r w:rsidR="008A1E68">
        <w:rPr>
          <w:rFonts w:ascii="Times New Roman" w:eastAsia="Times New Roman" w:hAnsi="Times New Roman"/>
          <w:b/>
          <w:sz w:val="24"/>
          <w:szCs w:val="24"/>
          <w:lang w:val="ro-MO"/>
        </w:rPr>
        <w:t>satul Bravicea, raionul Călărași a</w:t>
      </w:r>
      <w:r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</w:t>
      </w:r>
      <w:r w:rsidR="006E741A">
        <w:rPr>
          <w:rFonts w:ascii="Times New Roman" w:eastAsia="Times New Roman" w:hAnsi="Times New Roman"/>
          <w:b/>
          <w:sz w:val="24"/>
          <w:szCs w:val="24"/>
          <w:lang w:val="ro-MO"/>
        </w:rPr>
        <w:t xml:space="preserve">monumentului </w:t>
      </w:r>
      <w:r w:rsidR="008A1E68">
        <w:rPr>
          <w:rFonts w:ascii="Times New Roman" w:eastAsia="Times New Roman" w:hAnsi="Times New Roman"/>
          <w:b/>
          <w:sz w:val="24"/>
          <w:szCs w:val="24"/>
          <w:lang w:val="ro-MO"/>
        </w:rPr>
        <w:t xml:space="preserve">în memoria </w:t>
      </w:r>
      <w:r w:rsidR="006E741A">
        <w:rPr>
          <w:rFonts w:ascii="Times New Roman" w:eastAsia="Times New Roman" w:hAnsi="Times New Roman"/>
          <w:b/>
          <w:sz w:val="24"/>
          <w:szCs w:val="24"/>
          <w:lang w:val="ro-MO"/>
        </w:rPr>
        <w:t>Domnitorului</w:t>
      </w:r>
      <w:r w:rsidR="00994590">
        <w:rPr>
          <w:rFonts w:ascii="Times New Roman" w:eastAsia="Times New Roman" w:hAnsi="Times New Roman"/>
          <w:b/>
          <w:sz w:val="24"/>
          <w:szCs w:val="24"/>
          <w:lang w:val="ro-MO"/>
        </w:rPr>
        <w:t xml:space="preserve"> </w:t>
      </w:r>
      <w:r w:rsidR="001A45A0" w:rsidRPr="001A45A0">
        <w:rPr>
          <w:rFonts w:ascii="Times New Roman" w:eastAsia="Times New Roman" w:hAnsi="Times New Roman"/>
          <w:b/>
          <w:sz w:val="24"/>
          <w:szCs w:val="24"/>
          <w:lang w:val="ro-MO"/>
        </w:rPr>
        <w:t xml:space="preserve">Ștefan cel Mare și </w:t>
      </w:r>
      <w:r w:rsidR="00994590">
        <w:rPr>
          <w:rFonts w:ascii="Times New Roman" w:eastAsia="Times New Roman" w:hAnsi="Times New Roman"/>
          <w:b/>
          <w:sz w:val="24"/>
          <w:szCs w:val="24"/>
          <w:lang w:val="ro-MO"/>
        </w:rPr>
        <w:t>Sfânt</w:t>
      </w:r>
      <w:r w:rsidR="00165259" w:rsidRPr="00165259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</w:t>
      </w:r>
    </w:p>
    <w:p w:rsidR="00103BC5" w:rsidRPr="001A45A0" w:rsidRDefault="00103BC5" w:rsidP="001A45A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val="ro-MO"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77"/>
      </w:tblGrid>
      <w:tr w:rsidR="00103BC5" w:rsidRPr="00994590" w:rsidTr="00831A85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103BC5" w:rsidRPr="00F61396" w:rsidRDefault="00103BC5" w:rsidP="00F61396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</w:pPr>
            <w:r w:rsidRPr="00F61396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  <w:t xml:space="preserve">1. Denumirea autorului şi, după caz, a participanţilor la elaborarea proiectului </w:t>
            </w:r>
          </w:p>
        </w:tc>
      </w:tr>
      <w:tr w:rsidR="00103BC5" w:rsidRPr="00994590" w:rsidTr="00831A85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103BC5" w:rsidRDefault="00103BC5" w:rsidP="00F61396">
            <w:pPr>
              <w:spacing w:after="0" w:line="276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</w:pPr>
            <w:r w:rsidRPr="00F61396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Proiectul Hotărârii Guvernului a fos</w:t>
            </w:r>
            <w:r w:rsidR="00A53D50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 xml:space="preserve">t elaborat de </w:t>
            </w:r>
            <w:r w:rsidR="00F61396" w:rsidRPr="00F61396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către Ministerul</w:t>
            </w:r>
            <w:r w:rsidRPr="00F61396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 xml:space="preserve"> Culturii în baza </w:t>
            </w:r>
            <w:r w:rsidR="001A45A0" w:rsidRPr="00F61396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 xml:space="preserve">solicitării </w:t>
            </w:r>
            <w:r w:rsidR="007C1F58" w:rsidRPr="00F61396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 xml:space="preserve"> </w:t>
            </w:r>
            <w:r w:rsidR="006E741A" w:rsidRPr="00F61396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Consiliului raional Călărași nr. 16 din 05</w:t>
            </w:r>
            <w:r w:rsidR="007C1F58" w:rsidRPr="00F61396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.0</w:t>
            </w:r>
            <w:r w:rsidR="006E741A" w:rsidRPr="00F61396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4</w:t>
            </w:r>
            <w:r w:rsidR="007C1F58" w:rsidRPr="00F61396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.20</w:t>
            </w:r>
            <w:r w:rsidR="006E741A" w:rsidRPr="00F61396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21</w:t>
            </w:r>
            <w:r w:rsidR="001A45A0" w:rsidRPr="00F61396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.</w:t>
            </w:r>
          </w:p>
          <w:p w:rsidR="00F61396" w:rsidRPr="00F61396" w:rsidRDefault="00F61396" w:rsidP="00F61396">
            <w:pPr>
              <w:spacing w:after="0" w:line="276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</w:pPr>
          </w:p>
        </w:tc>
      </w:tr>
      <w:tr w:rsidR="00103BC5" w:rsidRPr="00994590" w:rsidTr="00831A85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103BC5" w:rsidRPr="00F61396" w:rsidRDefault="00103BC5" w:rsidP="00F61396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</w:pPr>
            <w:r w:rsidRPr="00F61396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  <w:t>2. Condiţiile ce au impus elaborarea proiectului de act normativ şi finalităţile urmărite</w:t>
            </w:r>
          </w:p>
        </w:tc>
      </w:tr>
      <w:tr w:rsidR="00103BC5" w:rsidRPr="00994590" w:rsidTr="00831A85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103BC5" w:rsidRPr="00F61396" w:rsidRDefault="00103BC5" w:rsidP="00F61396">
            <w:pPr>
              <w:spacing w:after="0" w:line="276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ro-RO" w:eastAsia="ar-SA"/>
              </w:rPr>
            </w:pPr>
            <w:r w:rsidRPr="00F6139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Ministerul </w:t>
            </w:r>
            <w:r w:rsidRPr="00F61396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Culturii </w:t>
            </w:r>
            <w:r w:rsidRPr="00F6139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a elaborat proie</w:t>
            </w:r>
            <w:r w:rsidR="001A45A0" w:rsidRPr="00F6139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ctul hotărârii de Guvern cu privire la</w:t>
            </w:r>
            <w:r w:rsidRPr="00F6139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înființarea</w:t>
            </w:r>
            <w:r w:rsidR="001A45A0" w:rsidRPr="00F6139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în </w:t>
            </w:r>
            <w:r w:rsidR="006E741A" w:rsidRPr="00F6139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satul Bravicea, raionul Călărași</w:t>
            </w:r>
            <w:r w:rsidR="001A45A0" w:rsidRPr="00F6139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a</w:t>
            </w:r>
            <w:r w:rsidRPr="00F6139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monumentului </w:t>
            </w:r>
            <w:r w:rsidR="008A1E68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în memoria </w:t>
            </w:r>
            <w:r w:rsidR="006E741A" w:rsidRPr="00F6139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Domnitorului</w:t>
            </w:r>
            <w:r w:rsidR="001A45A0" w:rsidRPr="00F6139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Ștefan cel Mare și </w:t>
            </w:r>
            <w:r w:rsidR="00A56D35" w:rsidRPr="00F6139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Sfânt</w:t>
            </w:r>
            <w:r w:rsidRPr="00F61396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în </w:t>
            </w:r>
            <w:r w:rsidR="006770D5" w:rsidRPr="00F61396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temeiul</w:t>
            </w:r>
            <w:r w:rsidRPr="00F61396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art.7 alin.(1) din Legea monumentelor de for public nr.192</w:t>
            </w:r>
            <w:r w:rsidR="006D4285" w:rsidRPr="00F61396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/2011 </w:t>
            </w:r>
            <w:r w:rsidRPr="00F61396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(Monitorul Oficial al Republicii Moldova, 2011, nr. 197-202, art.569), în ba</w:t>
            </w:r>
            <w:r w:rsidR="00F61396" w:rsidRPr="00F61396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za deciziei pe acest subiect a </w:t>
            </w:r>
            <w:r w:rsidRPr="00F61396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Consiliului </w:t>
            </w:r>
            <w:r w:rsidR="006E741A" w:rsidRPr="00F61396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local Bravicea nr. 04/06 din 23.03.2021</w:t>
            </w:r>
            <w:r w:rsidR="001A45A0" w:rsidRPr="00F61396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 xml:space="preserve"> </w:t>
            </w:r>
            <w:r w:rsidR="001A45A0" w:rsidRPr="00F61396"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val="ro-RO" w:eastAsia="ru-RU"/>
              </w:rPr>
              <w:t xml:space="preserve">„Cu privire la edificarea </w:t>
            </w:r>
            <w:r w:rsidR="00054106" w:rsidRPr="00F61396"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val="ro-RO" w:eastAsia="ru-RU"/>
              </w:rPr>
              <w:t xml:space="preserve">unui </w:t>
            </w:r>
            <w:r w:rsidR="001A45A0" w:rsidRPr="00F61396"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val="ro-RO" w:eastAsia="ru-RU"/>
              </w:rPr>
              <w:t>monument”.</w:t>
            </w:r>
          </w:p>
          <w:p w:rsidR="00103BC5" w:rsidRPr="00F61396" w:rsidRDefault="001A45A0" w:rsidP="00F61396">
            <w:pPr>
              <w:tabs>
                <w:tab w:val="left" w:pos="0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MO" w:eastAsia="ar-SA"/>
              </w:rPr>
            </w:pPr>
            <w:r w:rsidRPr="00F61396">
              <w:rPr>
                <w:rFonts w:ascii="Times New Roman" w:eastAsia="Times New Roman" w:hAnsi="Times New Roman"/>
                <w:sz w:val="24"/>
                <w:szCs w:val="24"/>
                <w:lang w:val="ro-MO" w:eastAsia="ar-SA"/>
              </w:rPr>
              <w:t xml:space="preserve">Monumentul se propune a fi edificat </w:t>
            </w:r>
            <w:r w:rsidR="008A1E68">
              <w:rPr>
                <w:rFonts w:ascii="Times New Roman" w:eastAsia="Times New Roman" w:hAnsi="Times New Roman"/>
                <w:sz w:val="24"/>
                <w:szCs w:val="24"/>
                <w:lang w:val="ro-MO" w:eastAsia="ar-SA"/>
              </w:rPr>
              <w:t>în scopul eternizării memoriei D</w:t>
            </w:r>
            <w:r w:rsidRPr="00F61396">
              <w:rPr>
                <w:rFonts w:ascii="Times New Roman" w:eastAsia="Times New Roman" w:hAnsi="Times New Roman"/>
                <w:sz w:val="24"/>
                <w:szCs w:val="24"/>
                <w:lang w:val="ro-MO" w:eastAsia="ar-SA"/>
              </w:rPr>
              <w:t xml:space="preserve">omnitorului Ștefan cel Mare </w:t>
            </w:r>
            <w:r w:rsidRPr="00F61396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și </w:t>
            </w:r>
            <w:r w:rsidR="00A56D35" w:rsidRPr="00F61396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Sfânt</w:t>
            </w:r>
            <w:r w:rsidRPr="00F61396">
              <w:rPr>
                <w:rFonts w:ascii="Times New Roman" w:eastAsia="Times New Roman" w:hAnsi="Times New Roman"/>
                <w:sz w:val="24"/>
                <w:szCs w:val="24"/>
                <w:lang w:val="ro-MO" w:eastAsia="ar-SA"/>
              </w:rPr>
              <w:t xml:space="preserve">, ca adevărat apărător al poporului și credinței creștin-ortodoxe, ca simbol </w:t>
            </w:r>
            <w:r w:rsidR="00054106" w:rsidRPr="00F61396">
              <w:rPr>
                <w:rFonts w:ascii="Times New Roman" w:eastAsia="Times New Roman" w:hAnsi="Times New Roman"/>
                <w:sz w:val="24"/>
                <w:szCs w:val="24"/>
                <w:lang w:val="ro-MO" w:eastAsia="ar-SA"/>
              </w:rPr>
              <w:t>al renașterii vieții spirituale.</w:t>
            </w:r>
          </w:p>
          <w:p w:rsidR="007A7DC1" w:rsidRDefault="007A7DC1" w:rsidP="00F61396">
            <w:pPr>
              <w:tabs>
                <w:tab w:val="left" w:pos="0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</w:pPr>
            <w:r w:rsidRPr="00F61396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Monumentul prevede a fi edificat </w:t>
            </w:r>
            <w:r w:rsidR="00054106" w:rsidRPr="00F61396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în terenul din fața Primăriei Bravicea, raionul Călărași</w:t>
            </w:r>
            <w:r w:rsidRPr="00F61396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.</w:t>
            </w:r>
          </w:p>
          <w:p w:rsidR="00F61396" w:rsidRPr="00F61396" w:rsidRDefault="00F61396" w:rsidP="00F61396">
            <w:pPr>
              <w:tabs>
                <w:tab w:val="left" w:pos="0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</w:pPr>
          </w:p>
        </w:tc>
      </w:tr>
      <w:tr w:rsidR="00103BC5" w:rsidRPr="00994590" w:rsidTr="00831A85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103BC5" w:rsidRPr="00F61396" w:rsidRDefault="00103BC5" w:rsidP="00F61396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</w:pPr>
            <w:r w:rsidRPr="00F61396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  <w:t>3. Descrierea gradului de compatibilitate pentru proiectele care au ca scop armonizarea legislaţiei naţionale cu legislaţia Uniunii Europene</w:t>
            </w:r>
          </w:p>
        </w:tc>
      </w:tr>
      <w:tr w:rsidR="00103BC5" w:rsidRPr="00994590" w:rsidTr="00831A85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103BC5" w:rsidRDefault="00103BC5" w:rsidP="00F61396">
            <w:pPr>
              <w:spacing w:after="0" w:line="276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</w:pPr>
            <w:r w:rsidRPr="00F61396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Actul normativ nu are ca scop armonizarea legislaţiei naţionale cu legislaţia Uniunii Europene</w:t>
            </w:r>
          </w:p>
          <w:p w:rsidR="00F61396" w:rsidRPr="00F61396" w:rsidRDefault="00F61396" w:rsidP="00F61396">
            <w:pPr>
              <w:spacing w:after="0" w:line="276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</w:pPr>
          </w:p>
        </w:tc>
      </w:tr>
      <w:tr w:rsidR="00103BC5" w:rsidRPr="00994590" w:rsidTr="00831A85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103BC5" w:rsidRPr="00F61396" w:rsidRDefault="00103BC5" w:rsidP="00F61396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</w:pPr>
            <w:r w:rsidRPr="00F61396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  <w:t>4. Principalele prevederi ale proiectului şi evidenţierea elementelor noi</w:t>
            </w:r>
          </w:p>
          <w:p w:rsidR="00103BC5" w:rsidRPr="00F61396" w:rsidRDefault="00103BC5" w:rsidP="008A1E68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</w:pPr>
            <w:r w:rsidRPr="00F6139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Monumentul va fi instalat în baza unui proiect de edificare avizat de către Ministerul Culturii prin intermediul Consiliului Național al Monumentelor de For Public</w:t>
            </w:r>
            <w:r w:rsidRPr="00F6139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103BC5" w:rsidRPr="00994590" w:rsidTr="00831A85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103BC5" w:rsidRPr="00F61396" w:rsidRDefault="00103BC5" w:rsidP="00F61396">
            <w:pPr>
              <w:spacing w:after="0" w:line="276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</w:pPr>
          </w:p>
        </w:tc>
      </w:tr>
      <w:tr w:rsidR="00103BC5" w:rsidRPr="00994590" w:rsidTr="00831A85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103BC5" w:rsidRPr="00F61396" w:rsidRDefault="00103BC5" w:rsidP="00F61396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</w:pPr>
            <w:r w:rsidRPr="00F61396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  <w:t>5. Fundamentarea economico-financiară</w:t>
            </w:r>
          </w:p>
          <w:p w:rsidR="00103BC5" w:rsidRPr="00F61396" w:rsidRDefault="007A7DC1" w:rsidP="00F61396">
            <w:pPr>
              <w:tabs>
                <w:tab w:val="left" w:pos="0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F6139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Cheltuielile pentru elaborarea documentației de proiect privind edificarea  monumentului, pentru executarea și instalarea acestuia, precum și pentru amenajarea terenului aferent, vor fi acoperite din </w:t>
            </w:r>
            <w:r w:rsidR="00054106" w:rsidRPr="00F61396">
              <w:rPr>
                <w:rFonts w:ascii="Times New Roman" w:hAnsi="Times New Roman"/>
                <w:sz w:val="24"/>
                <w:szCs w:val="24"/>
                <w:lang w:val="ro-RO" w:eastAsia="ar-SA"/>
              </w:rPr>
              <w:t>donații, sponsorizări și alte surse neinterzise de lege</w:t>
            </w:r>
            <w:r w:rsidRPr="00F6139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.</w:t>
            </w:r>
          </w:p>
        </w:tc>
      </w:tr>
      <w:tr w:rsidR="00103BC5" w:rsidRPr="00994590" w:rsidTr="00831A85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103BC5" w:rsidRPr="00F61396" w:rsidRDefault="00103BC5" w:rsidP="00F61396">
            <w:pPr>
              <w:spacing w:after="0" w:line="276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</w:pPr>
          </w:p>
        </w:tc>
      </w:tr>
      <w:tr w:rsidR="00103BC5" w:rsidRPr="00994590" w:rsidTr="00831A85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103BC5" w:rsidRPr="00F61396" w:rsidRDefault="00103BC5" w:rsidP="00F61396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</w:pPr>
            <w:r w:rsidRPr="00F61396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  <w:t>6. Modul de încorporare a actului în cadrul normativ în vigoare</w:t>
            </w:r>
          </w:p>
        </w:tc>
      </w:tr>
      <w:tr w:rsidR="00103BC5" w:rsidRPr="00994590" w:rsidTr="00831A85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103BC5" w:rsidRDefault="00103BC5" w:rsidP="00F61396">
            <w:pPr>
              <w:spacing w:after="0" w:line="276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</w:pPr>
            <w:r w:rsidRPr="00F61396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Proiectul se încorporează perfect în sistemul actelor normative și nu va necesita modificarea altor acte legislative sau normative.</w:t>
            </w:r>
          </w:p>
          <w:p w:rsidR="00F61396" w:rsidRPr="00F61396" w:rsidRDefault="00F61396" w:rsidP="00F61396">
            <w:pPr>
              <w:spacing w:after="0" w:line="276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</w:pPr>
          </w:p>
          <w:p w:rsidR="00F61396" w:rsidRPr="00F61396" w:rsidRDefault="00F61396" w:rsidP="00F613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F61396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 xml:space="preserve">7. </w:t>
            </w:r>
            <w:r w:rsidRPr="00F61396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Respectarea transparenţei în procesul decizional</w:t>
            </w:r>
          </w:p>
          <w:p w:rsidR="00F61396" w:rsidRPr="00F61396" w:rsidRDefault="00F61396" w:rsidP="00F61396">
            <w:pPr>
              <w:spacing w:after="0" w:line="276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</w:pPr>
            <w:r w:rsidRPr="00F61396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În scopul respectării prevederilor Legii nr. 239 din 13.11.2008 privind transparenţa în procesul decizional, proiectul va fi plasat</w:t>
            </w:r>
            <w:r w:rsidRPr="00F61396">
              <w:rPr>
                <w:rFonts w:ascii="Times New Roman" w:hAnsi="Times New Roman"/>
                <w:i/>
                <w:sz w:val="24"/>
                <w:szCs w:val="24"/>
                <w:lang w:val="ro-RO" w:eastAsia="ru-RU"/>
              </w:rPr>
              <w:t xml:space="preserve"> </w:t>
            </w:r>
            <w:r w:rsidRPr="00F61396">
              <w:rPr>
                <w:rFonts w:ascii="Times New Roman" w:hAnsi="Times New Roman"/>
                <w:sz w:val="24"/>
                <w:szCs w:val="24"/>
                <w:lang w:val="ro-RO" w:eastAsia="ru-RU"/>
              </w:rPr>
              <w:t>pentru consultare publică pe portalul</w:t>
            </w:r>
            <w:r w:rsidRPr="00F61396">
              <w:rPr>
                <w:rFonts w:ascii="Times New Roman" w:hAnsi="Times New Roman"/>
                <w:i/>
                <w:sz w:val="24"/>
                <w:szCs w:val="24"/>
                <w:lang w:val="ro-RO" w:eastAsia="ru-RU"/>
              </w:rPr>
              <w:t xml:space="preserve"> </w:t>
            </w:r>
            <w:hyperlink r:id="rId7" w:history="1">
              <w:r w:rsidRPr="00F61396">
                <w:rPr>
                  <w:rStyle w:val="a7"/>
                  <w:rFonts w:ascii="Times New Roman" w:hAnsi="Times New Roman"/>
                  <w:i/>
                  <w:sz w:val="24"/>
                  <w:szCs w:val="24"/>
                  <w:lang w:val="ro-RO" w:eastAsia="ru-RU"/>
                </w:rPr>
                <w:t>www.particip.gov.md</w:t>
              </w:r>
            </w:hyperlink>
            <w:r w:rsidRPr="00F61396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, precum și pe pagina web oficială a Ministerului Culturii </w:t>
            </w:r>
            <w:hyperlink r:id="rId8" w:history="1">
              <w:r w:rsidRPr="00F61396">
                <w:rPr>
                  <w:rStyle w:val="a7"/>
                  <w:rFonts w:ascii="Times New Roman" w:hAnsi="Times New Roman"/>
                  <w:sz w:val="24"/>
                  <w:szCs w:val="24"/>
                  <w:lang w:val="ro-RO"/>
                </w:rPr>
                <w:t>www.mc.gov.md</w:t>
              </w:r>
            </w:hyperlink>
            <w:r w:rsidRPr="00F61396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, directoriul </w:t>
            </w:r>
            <w:r w:rsidRPr="00F6139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o-RO"/>
              </w:rPr>
              <w:t>Transparenţa decizională</w:t>
            </w:r>
            <w:r w:rsidRPr="00F61396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, secţiunea </w:t>
            </w:r>
            <w:r w:rsidRPr="00F6139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o-RO"/>
              </w:rPr>
              <w:t>Proiecte de acte normative remise spre coordonare.</w:t>
            </w:r>
          </w:p>
        </w:tc>
      </w:tr>
      <w:tr w:rsidR="00103BC5" w:rsidRPr="00994590" w:rsidTr="00831A85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103BC5" w:rsidRPr="00FE507C" w:rsidRDefault="00103BC5" w:rsidP="00831A85">
            <w:pPr>
              <w:spacing w:after="0" w:line="276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val="ro-RO" w:eastAsia="ru-RU"/>
              </w:rPr>
            </w:pPr>
          </w:p>
        </w:tc>
      </w:tr>
    </w:tbl>
    <w:p w:rsidR="00F61396" w:rsidRDefault="003D7FE8" w:rsidP="00681404">
      <w:pPr>
        <w:tabs>
          <w:tab w:val="left" w:pos="3240"/>
        </w:tabs>
        <w:spacing w:after="120" w:line="276" w:lineRule="auto"/>
        <w:ind w:right="33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 xml:space="preserve">                                  </w:t>
      </w:r>
      <w:r w:rsidR="00103BC5" w:rsidRPr="00FE507C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ab/>
      </w:r>
      <w:r w:rsidR="00681404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 xml:space="preserve">       </w:t>
      </w:r>
      <w:r w:rsidR="001A45A0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ab/>
      </w:r>
      <w:r w:rsidR="001A45A0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ab/>
      </w:r>
      <w:r w:rsidR="001A45A0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ab/>
      </w:r>
      <w:r w:rsidR="001A45A0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ab/>
      </w:r>
      <w:r w:rsidR="001A45A0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ab/>
      </w:r>
      <w:r w:rsidR="00681404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 xml:space="preserve">    </w:t>
      </w:r>
    </w:p>
    <w:p w:rsidR="00140FE7" w:rsidRPr="00F61396" w:rsidRDefault="00F61396" w:rsidP="00681404">
      <w:pPr>
        <w:tabs>
          <w:tab w:val="left" w:pos="3240"/>
        </w:tabs>
        <w:spacing w:after="120" w:line="276" w:lineRule="auto"/>
        <w:ind w:right="33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 xml:space="preserve">                                                                                                          </w:t>
      </w:r>
      <w:r w:rsidR="00681404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 xml:space="preserve">  </w:t>
      </w:r>
      <w:r w:rsidRPr="00F61396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Se</w:t>
      </w:r>
      <w:r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r</w:t>
      </w:r>
      <w:r w:rsidRPr="00F61396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giu PRODAN</w:t>
      </w:r>
    </w:p>
    <w:p w:rsidR="00681404" w:rsidRPr="00F61396" w:rsidRDefault="00681404" w:rsidP="00681404">
      <w:pPr>
        <w:tabs>
          <w:tab w:val="left" w:pos="3240"/>
        </w:tabs>
        <w:spacing w:after="120" w:line="276" w:lineRule="auto"/>
        <w:ind w:right="33"/>
        <w:rPr>
          <w:rFonts w:ascii="Times New Roman" w:hAnsi="Times New Roman"/>
          <w:b/>
          <w:sz w:val="24"/>
          <w:szCs w:val="24"/>
          <w:lang w:val="en-US"/>
        </w:rPr>
      </w:pPr>
      <w:r w:rsidRPr="00F61396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                                                                                                          </w:t>
      </w:r>
      <w:r w:rsidR="001A45A0" w:rsidRPr="00F61396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  </w:t>
      </w:r>
      <w:r w:rsidR="00F61396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                  </w:t>
      </w:r>
      <w:r w:rsidR="001A45A0" w:rsidRPr="00F61396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</w:t>
      </w:r>
      <w:r w:rsidRPr="00F61396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</w:t>
      </w:r>
      <w:r w:rsidR="001A45A0" w:rsidRPr="00F61396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Ministru</w:t>
      </w:r>
    </w:p>
    <w:sectPr w:rsidR="00681404" w:rsidRPr="00F61396" w:rsidSect="00D710C1">
      <w:footerReference w:type="default" r:id="rId9"/>
      <w:pgSz w:w="11906" w:h="16838"/>
      <w:pgMar w:top="709" w:right="849" w:bottom="709" w:left="1276" w:header="708" w:footer="4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781" w:rsidRDefault="000C4781" w:rsidP="009D3E31">
      <w:pPr>
        <w:spacing w:after="0" w:line="240" w:lineRule="auto"/>
      </w:pPr>
      <w:r>
        <w:separator/>
      </w:r>
    </w:p>
  </w:endnote>
  <w:endnote w:type="continuationSeparator" w:id="1">
    <w:p w:rsidR="000C4781" w:rsidRDefault="000C4781" w:rsidP="009D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0C1" w:rsidRDefault="000C4781">
    <w:pPr>
      <w:pStyle w:val="a3"/>
      <w:jc w:val="right"/>
    </w:pPr>
  </w:p>
  <w:p w:rsidR="00D710C1" w:rsidRDefault="000C478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781" w:rsidRDefault="000C4781" w:rsidP="009D3E31">
      <w:pPr>
        <w:spacing w:after="0" w:line="240" w:lineRule="auto"/>
      </w:pPr>
      <w:r>
        <w:separator/>
      </w:r>
    </w:p>
  </w:footnote>
  <w:footnote w:type="continuationSeparator" w:id="1">
    <w:p w:rsidR="000C4781" w:rsidRDefault="000C4781" w:rsidP="009D3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07282"/>
    <w:multiLevelType w:val="hybridMultilevel"/>
    <w:tmpl w:val="0E6CC932"/>
    <w:lvl w:ilvl="0" w:tplc="0E8AFFD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3BC5"/>
    <w:rsid w:val="00046492"/>
    <w:rsid w:val="00051120"/>
    <w:rsid w:val="00054106"/>
    <w:rsid w:val="000C34EF"/>
    <w:rsid w:val="000C4781"/>
    <w:rsid w:val="000C5404"/>
    <w:rsid w:val="00103BC5"/>
    <w:rsid w:val="00107BC3"/>
    <w:rsid w:val="00115AC8"/>
    <w:rsid w:val="0013623F"/>
    <w:rsid w:val="00137AC4"/>
    <w:rsid w:val="00140FE7"/>
    <w:rsid w:val="00160903"/>
    <w:rsid w:val="00165259"/>
    <w:rsid w:val="001A45A0"/>
    <w:rsid w:val="00205024"/>
    <w:rsid w:val="00253064"/>
    <w:rsid w:val="002E0D69"/>
    <w:rsid w:val="003D7FE8"/>
    <w:rsid w:val="00411C50"/>
    <w:rsid w:val="0048077E"/>
    <w:rsid w:val="005A1BFB"/>
    <w:rsid w:val="006770D5"/>
    <w:rsid w:val="00681404"/>
    <w:rsid w:val="006D4285"/>
    <w:rsid w:val="006E741A"/>
    <w:rsid w:val="00721262"/>
    <w:rsid w:val="007A7DC1"/>
    <w:rsid w:val="007B0C5E"/>
    <w:rsid w:val="007C1F58"/>
    <w:rsid w:val="00800C97"/>
    <w:rsid w:val="008A1E68"/>
    <w:rsid w:val="008E1D29"/>
    <w:rsid w:val="00940661"/>
    <w:rsid w:val="00994590"/>
    <w:rsid w:val="009D3E31"/>
    <w:rsid w:val="00A53D50"/>
    <w:rsid w:val="00A56D35"/>
    <w:rsid w:val="00B66C94"/>
    <w:rsid w:val="00BE2A00"/>
    <w:rsid w:val="00C0742D"/>
    <w:rsid w:val="00CD24C7"/>
    <w:rsid w:val="00DB533A"/>
    <w:rsid w:val="00E304F3"/>
    <w:rsid w:val="00EE226A"/>
    <w:rsid w:val="00EE5558"/>
    <w:rsid w:val="00EE5AD6"/>
    <w:rsid w:val="00F27137"/>
    <w:rsid w:val="00F61396"/>
    <w:rsid w:val="00F853C7"/>
    <w:rsid w:val="00FE17BE"/>
    <w:rsid w:val="00FF3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BC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03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03BC5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0C5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C5404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F613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.gov.m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rticip.gov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2021-10-06T12:57:00Z</cp:lastPrinted>
  <dcterms:created xsi:type="dcterms:W3CDTF">2021-05-06T05:43:00Z</dcterms:created>
  <dcterms:modified xsi:type="dcterms:W3CDTF">2021-10-06T12:57:00Z</dcterms:modified>
</cp:coreProperties>
</file>