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ACA6" w14:textId="77777777" w:rsidR="00FB5110" w:rsidRPr="0062282B" w:rsidRDefault="00FB5110" w:rsidP="00FB29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62282B">
        <w:rPr>
          <w:rFonts w:ascii="Times New Roman" w:hAnsi="Times New Roman" w:cs="Times New Roman"/>
          <w:b/>
          <w:sz w:val="24"/>
          <w:szCs w:val="24"/>
          <w:lang w:val="ro-MD"/>
        </w:rPr>
        <w:t>Tabel comparativ</w:t>
      </w:r>
    </w:p>
    <w:p w14:paraId="24C935EC" w14:textId="746D8B13" w:rsidR="00FB5110" w:rsidRPr="0062282B" w:rsidRDefault="00FB5110" w:rsidP="00FB296D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62282B">
        <w:rPr>
          <w:rFonts w:ascii="Times New Roman" w:hAnsi="Times New Roman" w:cs="Times New Roman"/>
          <w:b/>
          <w:sz w:val="24"/>
          <w:szCs w:val="24"/>
          <w:lang w:val="ro-MD"/>
        </w:rPr>
        <w:t xml:space="preserve">la proiectul </w:t>
      </w:r>
      <w:r w:rsidR="009D1895" w:rsidRPr="0062282B">
        <w:rPr>
          <w:rFonts w:ascii="Times New Roman" w:hAnsi="Times New Roman" w:cs="Times New Roman"/>
          <w:b/>
          <w:sz w:val="24"/>
          <w:szCs w:val="24"/>
          <w:lang w:val="ro-MD"/>
        </w:rPr>
        <w:t>Hotărârii</w:t>
      </w:r>
      <w:r w:rsidRPr="0062282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62282B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G</w:t>
      </w:r>
      <w:r w:rsidR="003E3832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uvernului cu privire la modificarea unor hotărâri ale Guvernului</w:t>
      </w:r>
    </w:p>
    <w:p w14:paraId="56265B80" w14:textId="77777777" w:rsidR="00FB5110" w:rsidRPr="0062282B" w:rsidRDefault="00FB5110" w:rsidP="00FB5110">
      <w:pPr>
        <w:spacing w:after="0" w:line="240" w:lineRule="auto"/>
        <w:rPr>
          <w:rFonts w:ascii="Times New Roman" w:hAnsi="Times New Roman"/>
          <w:b/>
          <w:sz w:val="24"/>
          <w:szCs w:val="24"/>
          <w:lang w:val="ro-MD"/>
        </w:rPr>
      </w:pPr>
    </w:p>
    <w:tbl>
      <w:tblPr>
        <w:tblStyle w:val="TableGrid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521"/>
        <w:gridCol w:w="9355"/>
      </w:tblGrid>
      <w:tr w:rsidR="000A30FA" w:rsidRPr="0062282B" w14:paraId="589FDFCC" w14:textId="77777777" w:rsidTr="0062282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2341" w14:textId="77777777" w:rsidR="000A30FA" w:rsidRPr="0062282B" w:rsidRDefault="000A30FA" w:rsidP="003210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62282B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Reglementările în vigoare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41B8" w14:textId="77777777" w:rsidR="000A30FA" w:rsidRPr="0062282B" w:rsidRDefault="000A30FA" w:rsidP="003210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62282B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Redac</w:t>
            </w:r>
            <w:r w:rsidRPr="0062282B">
              <w:rPr>
                <w:rFonts w:ascii="Cambria Math" w:hAnsi="Cambria Math" w:cs="Cambria Math"/>
                <w:b/>
                <w:sz w:val="20"/>
                <w:szCs w:val="20"/>
                <w:lang w:val="ro-MD"/>
              </w:rPr>
              <w:t>ț</w:t>
            </w:r>
            <w:r w:rsidRPr="0062282B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ia nouă</w:t>
            </w:r>
          </w:p>
        </w:tc>
      </w:tr>
      <w:tr w:rsidR="000A30FA" w:rsidRPr="0062282B" w14:paraId="147802AD" w14:textId="77777777" w:rsidTr="0062282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788B" w14:textId="77777777" w:rsidR="000A30FA" w:rsidRPr="0062282B" w:rsidRDefault="000A30FA" w:rsidP="00321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62282B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2165" w14:textId="77777777" w:rsidR="000A30FA" w:rsidRPr="0062282B" w:rsidRDefault="000A30FA" w:rsidP="00321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62282B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4</w:t>
            </w:r>
          </w:p>
        </w:tc>
      </w:tr>
      <w:tr w:rsidR="00D84A6C" w:rsidRPr="0062282B" w14:paraId="5D4A372F" w14:textId="77777777" w:rsidTr="00CE35B2">
        <w:tc>
          <w:tcPr>
            <w:tcW w:w="15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5860" w14:textId="23B9D6DC" w:rsidR="00D84A6C" w:rsidRPr="0062282B" w:rsidRDefault="00D84A6C" w:rsidP="00321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6228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u-RU"/>
              </w:rPr>
              <w:t xml:space="preserve">În Anexa nr.5 a </w:t>
            </w:r>
            <w:r w:rsidR="0062282B" w:rsidRPr="006228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u-RU"/>
              </w:rPr>
              <w:t>Hotărârii</w:t>
            </w:r>
            <w:r w:rsidRPr="006228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u-RU"/>
              </w:rPr>
              <w:t xml:space="preserve"> Guvernului nr.146/2021 cu privire la organizarea și funcționarea Ministerului Educației și Cercetării</w:t>
            </w:r>
          </w:p>
        </w:tc>
      </w:tr>
      <w:tr w:rsidR="009D1895" w:rsidRPr="0062282B" w14:paraId="709E7AD7" w14:textId="77777777" w:rsidTr="0062282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FDE3" w14:textId="414A844E" w:rsidR="00D84A6C" w:rsidRPr="0062282B" w:rsidRDefault="00D84A6C" w:rsidP="00D84A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6228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Organizații de drept public de suport și conexe</w:t>
            </w:r>
          </w:p>
          <w:p w14:paraId="62C280DF" w14:textId="6DDED3A7" w:rsidR="00C72451" w:rsidRPr="0062282B" w:rsidRDefault="00C72451" w:rsidP="00D84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282B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[…]</w:t>
            </w:r>
          </w:p>
          <w:p w14:paraId="48BB51FF" w14:textId="2D77AEA8" w:rsidR="009D1895" w:rsidRPr="0062282B" w:rsidRDefault="00D84A6C" w:rsidP="00D84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28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8. Tabăra de odihnă pentru copii din </w:t>
            </w:r>
            <w:proofErr w:type="spellStart"/>
            <w:r w:rsidRPr="006228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Romăneşti</w:t>
            </w:r>
            <w:proofErr w:type="spellEnd"/>
            <w:r w:rsidRPr="006228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</w:t>
            </w:r>
            <w:r w:rsidR="0062282B" w:rsidRPr="006228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Strășeni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8784" w14:textId="77777777" w:rsidR="00D84A6C" w:rsidRPr="0062282B" w:rsidRDefault="00D84A6C" w:rsidP="00D84A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6228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Organizații de drept public de suport și conexe</w:t>
            </w:r>
          </w:p>
          <w:p w14:paraId="7F49BC69" w14:textId="6D5B3FFC" w:rsidR="00D84A6C" w:rsidRPr="0062282B" w:rsidRDefault="00C72451" w:rsidP="00071E0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28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[</w:t>
            </w:r>
            <w:r w:rsidRPr="0062282B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MD"/>
              </w:rPr>
              <w:t>…]</w:t>
            </w:r>
          </w:p>
          <w:p w14:paraId="56AAC6EE" w14:textId="3C37F552" w:rsidR="009D1895" w:rsidRPr="0062282B" w:rsidRDefault="00744FF9" w:rsidP="00744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28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S-a exclus</w:t>
            </w:r>
          </w:p>
        </w:tc>
      </w:tr>
      <w:tr w:rsidR="009D1895" w:rsidRPr="0062282B" w14:paraId="1C045639" w14:textId="77777777" w:rsidTr="0062282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76E8" w14:textId="77777777" w:rsidR="009D1895" w:rsidRPr="0062282B" w:rsidRDefault="009D1895" w:rsidP="00321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4BDE" w14:textId="77777777" w:rsidR="009D1895" w:rsidRPr="0062282B" w:rsidRDefault="009D1895" w:rsidP="00321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</w:tr>
      <w:tr w:rsidR="000A30FA" w:rsidRPr="0062282B" w14:paraId="76DC1D9F" w14:textId="77777777" w:rsidTr="00CE35B2">
        <w:tc>
          <w:tcPr>
            <w:tcW w:w="15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9540" w14:textId="77777777" w:rsidR="00C14499" w:rsidRDefault="000A30FA" w:rsidP="00CE35B2">
            <w:pPr>
              <w:autoSpaceDE w:val="0"/>
              <w:autoSpaceDN w:val="0"/>
              <w:adjustRightInd w:val="0"/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o-MD" w:eastAsia="ru-RU"/>
              </w:rPr>
            </w:pPr>
            <w:r w:rsidRPr="0062282B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În </w:t>
            </w:r>
            <w:r w:rsidR="00615B08" w:rsidRPr="00622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>Anexa nr.22</w:t>
            </w:r>
            <w:r w:rsidR="00615B08" w:rsidRPr="00622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val="ro-MD"/>
              </w:rPr>
              <w:t>12</w:t>
            </w:r>
            <w:r w:rsidRPr="00622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62282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o-MD" w:eastAsia="ru-RU"/>
              </w:rPr>
              <w:t xml:space="preserve">la Hotărârea Guvernului nr.351/2005 cu privire la aprobarea listelor bunurilor imobile proprietate publică a statului </w:t>
            </w:r>
          </w:p>
          <w:p w14:paraId="6D6C82A0" w14:textId="4F6474DE" w:rsidR="000A30FA" w:rsidRPr="0062282B" w:rsidRDefault="000A30FA" w:rsidP="00CE35B2">
            <w:pPr>
              <w:autoSpaceDE w:val="0"/>
              <w:autoSpaceDN w:val="0"/>
              <w:adjustRightInd w:val="0"/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62282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o-MD" w:eastAsia="ru-RU"/>
              </w:rPr>
              <w:t>și la transmiterea unor bunuri imobile</w:t>
            </w:r>
          </w:p>
        </w:tc>
      </w:tr>
      <w:tr w:rsidR="00FB296D" w:rsidRPr="0062282B" w14:paraId="3535ECDE" w14:textId="77777777" w:rsidTr="0062282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74F2" w14:textId="77544B14" w:rsidR="00FB296D" w:rsidRPr="0062282B" w:rsidRDefault="00744FF9" w:rsidP="00321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2282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Nu este prevăzut </w:t>
            </w:r>
          </w:p>
        </w:tc>
        <w:tc>
          <w:tcPr>
            <w:tcW w:w="9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tblpX="-431" w:tblpY="1"/>
              <w:tblOverlap w:val="never"/>
              <w:tblW w:w="10031" w:type="dxa"/>
              <w:tblBorders>
                <w:lef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2410"/>
              <w:gridCol w:w="1701"/>
              <w:gridCol w:w="709"/>
              <w:gridCol w:w="4507"/>
            </w:tblGrid>
            <w:tr w:rsidR="00FB296D" w:rsidRPr="0062282B" w14:paraId="71184C73" w14:textId="77777777" w:rsidTr="0062282B">
              <w:trPr>
                <w:trHeight w:val="423"/>
              </w:trPr>
              <w:tc>
                <w:tcPr>
                  <w:tcW w:w="704" w:type="dxa"/>
                  <w:vMerge w:val="restart"/>
                </w:tcPr>
                <w:p w14:paraId="51F02953" w14:textId="77777777" w:rsidR="00FB296D" w:rsidRPr="0062282B" w:rsidRDefault="00FB296D" w:rsidP="00FB296D">
                  <w:pPr>
                    <w:spacing w:line="254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</w:pPr>
                  <w:r w:rsidRPr="0062282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  <w:t>297.</w:t>
                  </w:r>
                </w:p>
              </w:tc>
              <w:tc>
                <w:tcPr>
                  <w:tcW w:w="2410" w:type="dxa"/>
                </w:tcPr>
                <w:p w14:paraId="056E44F3" w14:textId="77777777" w:rsidR="00FB296D" w:rsidRPr="0062282B" w:rsidRDefault="00FB296D" w:rsidP="00FB296D">
                  <w:pPr>
                    <w:spacing w:line="254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</w:pPr>
                  <w:r w:rsidRPr="0062282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  <w:t>Construcție, număr cadastral 8030108.409.01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14:paraId="7257D20D" w14:textId="77777777" w:rsidR="00FB296D" w:rsidRPr="0062282B" w:rsidRDefault="00FB296D" w:rsidP="00DB71C8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</w:pPr>
                  <w:r w:rsidRPr="0062282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  <w:t>Raionul Strășeni</w:t>
                  </w:r>
                </w:p>
                <w:p w14:paraId="6FBC621E" w14:textId="52758A2C" w:rsidR="00FB296D" w:rsidRPr="0062282B" w:rsidRDefault="00FB296D" w:rsidP="00C144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D"/>
                    </w:rPr>
                  </w:pPr>
                  <w:r w:rsidRPr="0062282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  <w:t>Satul Romanești</w:t>
                  </w:r>
                </w:p>
              </w:tc>
              <w:tc>
                <w:tcPr>
                  <w:tcW w:w="709" w:type="dxa"/>
                </w:tcPr>
                <w:p w14:paraId="290D1CEC" w14:textId="77777777" w:rsidR="00FB296D" w:rsidRPr="0062282B" w:rsidRDefault="00FB296D" w:rsidP="00DB71C8">
                  <w:pPr>
                    <w:spacing w:line="254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</w:pPr>
                  <w:r w:rsidRPr="0062282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  <w:t>363</w:t>
                  </w:r>
                </w:p>
              </w:tc>
              <w:tc>
                <w:tcPr>
                  <w:tcW w:w="4507" w:type="dxa"/>
                  <w:vMerge w:val="restart"/>
                </w:tcPr>
                <w:p w14:paraId="1A8173B5" w14:textId="77777777" w:rsidR="0062282B" w:rsidRPr="0062282B" w:rsidRDefault="00FB296D" w:rsidP="0062282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</w:pPr>
                  <w:r w:rsidRPr="0062282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  <w:t>Centrul Sportiv de Pregătire a Loturilor</w:t>
                  </w:r>
                  <w:r w:rsidR="0062282B" w:rsidRPr="0062282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  <w:t xml:space="preserve"> </w:t>
                  </w:r>
                </w:p>
                <w:p w14:paraId="771B65AB" w14:textId="7340B26E" w:rsidR="00FB296D" w:rsidRPr="0062282B" w:rsidRDefault="0062282B" w:rsidP="0062282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</w:pPr>
                  <w:r w:rsidRPr="0062282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  <w:t>Naționale</w:t>
                  </w:r>
                </w:p>
              </w:tc>
            </w:tr>
            <w:tr w:rsidR="00FB296D" w:rsidRPr="0062282B" w14:paraId="3490DC5D" w14:textId="77777777" w:rsidTr="0062282B">
              <w:tc>
                <w:tcPr>
                  <w:tcW w:w="704" w:type="dxa"/>
                  <w:vMerge/>
                </w:tcPr>
                <w:p w14:paraId="4C39D761" w14:textId="77777777" w:rsidR="00FB296D" w:rsidRPr="0062282B" w:rsidRDefault="00FB296D" w:rsidP="00FB296D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2410" w:type="dxa"/>
                </w:tcPr>
                <w:p w14:paraId="62088AF7" w14:textId="77777777" w:rsidR="00FB296D" w:rsidRPr="0062282B" w:rsidRDefault="00FB296D" w:rsidP="00FB296D">
                  <w:pPr>
                    <w:spacing w:line="254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</w:pPr>
                  <w:r w:rsidRPr="0062282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  <w:t>Construcție, număr cadastral 8030108.409.02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14:paraId="7CC800B1" w14:textId="77777777" w:rsidR="00FB296D" w:rsidRPr="0062282B" w:rsidRDefault="00FB296D" w:rsidP="00FB296D">
                  <w:pPr>
                    <w:spacing w:line="254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709" w:type="dxa"/>
                </w:tcPr>
                <w:p w14:paraId="1FCF73C6" w14:textId="77777777" w:rsidR="00FB296D" w:rsidRPr="0062282B" w:rsidRDefault="00FB296D" w:rsidP="00DB71C8">
                  <w:pPr>
                    <w:spacing w:line="254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</w:pPr>
                  <w:r w:rsidRPr="0062282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  <w:t>370,4</w:t>
                  </w:r>
                </w:p>
              </w:tc>
              <w:tc>
                <w:tcPr>
                  <w:tcW w:w="4507" w:type="dxa"/>
                  <w:vMerge/>
                </w:tcPr>
                <w:p w14:paraId="749934F0" w14:textId="77777777" w:rsidR="00FB296D" w:rsidRPr="0062282B" w:rsidRDefault="00FB296D" w:rsidP="00FB296D">
                  <w:pPr>
                    <w:spacing w:line="254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FB296D" w:rsidRPr="0062282B" w14:paraId="6B3B7704" w14:textId="77777777" w:rsidTr="0062282B">
              <w:tc>
                <w:tcPr>
                  <w:tcW w:w="704" w:type="dxa"/>
                  <w:vMerge/>
                </w:tcPr>
                <w:p w14:paraId="3462BB52" w14:textId="77777777" w:rsidR="00FB296D" w:rsidRPr="0062282B" w:rsidRDefault="00FB296D" w:rsidP="00FB296D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2410" w:type="dxa"/>
                </w:tcPr>
                <w:p w14:paraId="4AB902F8" w14:textId="77777777" w:rsidR="00FB296D" w:rsidRPr="0062282B" w:rsidRDefault="00FB296D" w:rsidP="00FB296D">
                  <w:pPr>
                    <w:spacing w:line="254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</w:pPr>
                  <w:r w:rsidRPr="0062282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  <w:t>Construcție, număr cadastral 8030108.409.03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14:paraId="36B3B731" w14:textId="77777777" w:rsidR="00FB296D" w:rsidRPr="0062282B" w:rsidRDefault="00FB296D" w:rsidP="00FB296D">
                  <w:pPr>
                    <w:spacing w:line="254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709" w:type="dxa"/>
                </w:tcPr>
                <w:p w14:paraId="27879723" w14:textId="77777777" w:rsidR="00FB296D" w:rsidRPr="0062282B" w:rsidRDefault="00FB296D" w:rsidP="00DB71C8">
                  <w:pPr>
                    <w:spacing w:line="254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</w:pPr>
                  <w:r w:rsidRPr="0062282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  <w:t>1280</w:t>
                  </w:r>
                </w:p>
              </w:tc>
              <w:tc>
                <w:tcPr>
                  <w:tcW w:w="4507" w:type="dxa"/>
                  <w:vMerge/>
                </w:tcPr>
                <w:p w14:paraId="17BDE65F" w14:textId="77777777" w:rsidR="00FB296D" w:rsidRPr="0062282B" w:rsidRDefault="00FB296D" w:rsidP="00FB296D">
                  <w:pPr>
                    <w:spacing w:line="254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FB296D" w:rsidRPr="0062282B" w14:paraId="5B87EEF5" w14:textId="77777777" w:rsidTr="0062282B">
              <w:trPr>
                <w:trHeight w:val="464"/>
              </w:trPr>
              <w:tc>
                <w:tcPr>
                  <w:tcW w:w="704" w:type="dxa"/>
                  <w:vMerge/>
                </w:tcPr>
                <w:p w14:paraId="6351D09C" w14:textId="77777777" w:rsidR="00FB296D" w:rsidRPr="0062282B" w:rsidRDefault="00FB296D" w:rsidP="00FB296D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2410" w:type="dxa"/>
                </w:tcPr>
                <w:p w14:paraId="54BCC9C3" w14:textId="77777777" w:rsidR="00FB296D" w:rsidRPr="0062282B" w:rsidRDefault="00FB296D" w:rsidP="00FB296D">
                  <w:pPr>
                    <w:spacing w:line="254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</w:pPr>
                  <w:r w:rsidRPr="0062282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  <w:t>Construcție, număr cadastral 8030108.409.04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14:paraId="6995168D" w14:textId="77777777" w:rsidR="00FB296D" w:rsidRPr="0062282B" w:rsidRDefault="00FB296D" w:rsidP="00FB296D">
                  <w:pPr>
                    <w:spacing w:line="254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709" w:type="dxa"/>
                </w:tcPr>
                <w:p w14:paraId="178F21D3" w14:textId="77777777" w:rsidR="00FB296D" w:rsidRPr="0062282B" w:rsidRDefault="00FB296D" w:rsidP="00DB71C8">
                  <w:pPr>
                    <w:spacing w:line="254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</w:pPr>
                  <w:r w:rsidRPr="0062282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  <w:t>277,9</w:t>
                  </w:r>
                </w:p>
              </w:tc>
              <w:tc>
                <w:tcPr>
                  <w:tcW w:w="4507" w:type="dxa"/>
                  <w:vMerge/>
                </w:tcPr>
                <w:p w14:paraId="69116621" w14:textId="77777777" w:rsidR="00FB296D" w:rsidRPr="0062282B" w:rsidRDefault="00FB296D" w:rsidP="00FB296D">
                  <w:pPr>
                    <w:spacing w:line="254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FB296D" w:rsidRPr="0062282B" w14:paraId="2D133982" w14:textId="77777777" w:rsidTr="0062282B">
              <w:tc>
                <w:tcPr>
                  <w:tcW w:w="704" w:type="dxa"/>
                  <w:vMerge/>
                </w:tcPr>
                <w:p w14:paraId="08E70739" w14:textId="77777777" w:rsidR="00FB296D" w:rsidRPr="0062282B" w:rsidRDefault="00FB296D" w:rsidP="00FB296D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2410" w:type="dxa"/>
                </w:tcPr>
                <w:p w14:paraId="220CBD7F" w14:textId="77777777" w:rsidR="00FB296D" w:rsidRPr="0062282B" w:rsidRDefault="00FB296D" w:rsidP="00FB296D">
                  <w:pPr>
                    <w:spacing w:line="254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</w:pPr>
                  <w:r w:rsidRPr="0062282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  <w:t>Construcție, număr cadastral 8030108.409.05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14:paraId="5DCE75EB" w14:textId="77777777" w:rsidR="00FB296D" w:rsidRPr="0062282B" w:rsidRDefault="00FB296D" w:rsidP="00FB296D">
                  <w:pPr>
                    <w:spacing w:line="254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709" w:type="dxa"/>
                </w:tcPr>
                <w:p w14:paraId="548EAED5" w14:textId="77777777" w:rsidR="00FB296D" w:rsidRPr="0062282B" w:rsidRDefault="00FB296D" w:rsidP="00DB71C8">
                  <w:pPr>
                    <w:spacing w:line="254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</w:pPr>
                  <w:r w:rsidRPr="0062282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  <w:t>277,9</w:t>
                  </w:r>
                </w:p>
              </w:tc>
              <w:tc>
                <w:tcPr>
                  <w:tcW w:w="4507" w:type="dxa"/>
                  <w:vMerge/>
                </w:tcPr>
                <w:p w14:paraId="00D601E4" w14:textId="77777777" w:rsidR="00FB296D" w:rsidRPr="0062282B" w:rsidRDefault="00FB296D" w:rsidP="00FB296D">
                  <w:pPr>
                    <w:spacing w:line="254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FB296D" w:rsidRPr="0062282B" w14:paraId="5B915A44" w14:textId="77777777" w:rsidTr="0062282B">
              <w:tc>
                <w:tcPr>
                  <w:tcW w:w="704" w:type="dxa"/>
                  <w:vMerge/>
                </w:tcPr>
                <w:p w14:paraId="5591F41D" w14:textId="77777777" w:rsidR="00FB296D" w:rsidRPr="0062282B" w:rsidRDefault="00FB296D" w:rsidP="00FB296D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2410" w:type="dxa"/>
                </w:tcPr>
                <w:p w14:paraId="5B4ED13E" w14:textId="77777777" w:rsidR="00FB296D" w:rsidRPr="0062282B" w:rsidRDefault="00FB296D" w:rsidP="00FB296D">
                  <w:pPr>
                    <w:spacing w:line="254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</w:pPr>
                  <w:r w:rsidRPr="0062282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  <w:t>Construcție, număr cadastral 8030108.409.06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14:paraId="79BE0B71" w14:textId="77777777" w:rsidR="00FB296D" w:rsidRPr="0062282B" w:rsidRDefault="00FB296D" w:rsidP="00FB296D">
                  <w:pPr>
                    <w:spacing w:line="254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709" w:type="dxa"/>
                </w:tcPr>
                <w:p w14:paraId="0AC9D8AD" w14:textId="77777777" w:rsidR="00FB296D" w:rsidRPr="0062282B" w:rsidRDefault="00FB296D" w:rsidP="00DB71C8">
                  <w:pPr>
                    <w:spacing w:line="254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</w:pPr>
                  <w:r w:rsidRPr="0062282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  <w:t>277,9</w:t>
                  </w:r>
                </w:p>
              </w:tc>
              <w:tc>
                <w:tcPr>
                  <w:tcW w:w="4507" w:type="dxa"/>
                  <w:vMerge/>
                </w:tcPr>
                <w:p w14:paraId="7C8A2A9A" w14:textId="77777777" w:rsidR="00FB296D" w:rsidRPr="0062282B" w:rsidRDefault="00FB296D" w:rsidP="00FB296D">
                  <w:pPr>
                    <w:spacing w:line="254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FB296D" w:rsidRPr="0062282B" w14:paraId="459BC0AC" w14:textId="77777777" w:rsidTr="0062282B">
              <w:tc>
                <w:tcPr>
                  <w:tcW w:w="704" w:type="dxa"/>
                  <w:vMerge/>
                </w:tcPr>
                <w:p w14:paraId="7240DA83" w14:textId="77777777" w:rsidR="00FB296D" w:rsidRPr="0062282B" w:rsidRDefault="00FB296D" w:rsidP="00FB296D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2410" w:type="dxa"/>
                </w:tcPr>
                <w:p w14:paraId="3D0BBE70" w14:textId="77777777" w:rsidR="00FB296D" w:rsidRPr="0062282B" w:rsidRDefault="00FB296D" w:rsidP="00FB296D">
                  <w:pPr>
                    <w:spacing w:line="254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</w:pPr>
                  <w:r w:rsidRPr="0062282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  <w:t>Construcție, număr cadastral 8030108.409.07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14:paraId="0695A96E" w14:textId="77777777" w:rsidR="00FB296D" w:rsidRPr="0062282B" w:rsidRDefault="00FB296D" w:rsidP="00FB296D">
                  <w:pPr>
                    <w:spacing w:line="254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709" w:type="dxa"/>
                </w:tcPr>
                <w:p w14:paraId="3691932A" w14:textId="77777777" w:rsidR="00FB296D" w:rsidRPr="0062282B" w:rsidRDefault="00FB296D" w:rsidP="00DB71C8">
                  <w:pPr>
                    <w:spacing w:line="254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</w:pPr>
                  <w:r w:rsidRPr="0062282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  <w:t>277,9</w:t>
                  </w:r>
                </w:p>
              </w:tc>
              <w:tc>
                <w:tcPr>
                  <w:tcW w:w="4507" w:type="dxa"/>
                  <w:vMerge/>
                </w:tcPr>
                <w:p w14:paraId="09C78090" w14:textId="77777777" w:rsidR="00FB296D" w:rsidRPr="0062282B" w:rsidRDefault="00FB296D" w:rsidP="00FB296D">
                  <w:pPr>
                    <w:spacing w:line="254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FB296D" w:rsidRPr="0062282B" w14:paraId="600D58E1" w14:textId="77777777" w:rsidTr="0062282B">
              <w:tc>
                <w:tcPr>
                  <w:tcW w:w="704" w:type="dxa"/>
                  <w:vMerge/>
                </w:tcPr>
                <w:p w14:paraId="033B4E58" w14:textId="77777777" w:rsidR="00FB296D" w:rsidRPr="0062282B" w:rsidRDefault="00FB296D" w:rsidP="00FB296D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2410" w:type="dxa"/>
                </w:tcPr>
                <w:p w14:paraId="153940DE" w14:textId="77777777" w:rsidR="00FB296D" w:rsidRPr="0062282B" w:rsidRDefault="00FB296D" w:rsidP="00FB296D">
                  <w:pPr>
                    <w:spacing w:line="254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</w:pPr>
                  <w:r w:rsidRPr="0062282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  <w:t>Construcție, număr cadastral 8030108.409.08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14:paraId="507A2F49" w14:textId="77777777" w:rsidR="00FB296D" w:rsidRPr="0062282B" w:rsidRDefault="00FB296D" w:rsidP="00FB296D">
                  <w:pPr>
                    <w:spacing w:line="254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709" w:type="dxa"/>
                </w:tcPr>
                <w:p w14:paraId="7A74DB8F" w14:textId="77777777" w:rsidR="00FB296D" w:rsidRPr="0062282B" w:rsidRDefault="00FB296D" w:rsidP="00DB71C8">
                  <w:pPr>
                    <w:spacing w:line="254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</w:pPr>
                  <w:r w:rsidRPr="0062282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  <w:t>277,9</w:t>
                  </w:r>
                </w:p>
              </w:tc>
              <w:tc>
                <w:tcPr>
                  <w:tcW w:w="4507" w:type="dxa"/>
                  <w:vMerge/>
                </w:tcPr>
                <w:p w14:paraId="7017E732" w14:textId="77777777" w:rsidR="00FB296D" w:rsidRPr="0062282B" w:rsidRDefault="00FB296D" w:rsidP="00FB296D">
                  <w:pPr>
                    <w:spacing w:line="254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</w:tr>
            <w:tr w:rsidR="00FB296D" w:rsidRPr="0062282B" w14:paraId="21BE73D5" w14:textId="77777777" w:rsidTr="0062282B">
              <w:trPr>
                <w:trHeight w:val="316"/>
              </w:trPr>
              <w:tc>
                <w:tcPr>
                  <w:tcW w:w="704" w:type="dxa"/>
                  <w:vMerge/>
                </w:tcPr>
                <w:p w14:paraId="7B17A958" w14:textId="77777777" w:rsidR="00FB296D" w:rsidRPr="0062282B" w:rsidRDefault="00FB296D" w:rsidP="00FB296D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2410" w:type="dxa"/>
                </w:tcPr>
                <w:p w14:paraId="55C88D9A" w14:textId="77777777" w:rsidR="00FB296D" w:rsidRPr="0062282B" w:rsidRDefault="00FB296D" w:rsidP="00FB296D">
                  <w:pPr>
                    <w:spacing w:line="254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</w:pPr>
                  <w:r w:rsidRPr="0062282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  <w:t>Construcție, număr cadastral 8030108.409.09</w:t>
                  </w:r>
                </w:p>
              </w:tc>
              <w:tc>
                <w:tcPr>
                  <w:tcW w:w="1701" w:type="dxa"/>
                  <w:vMerge/>
                </w:tcPr>
                <w:p w14:paraId="09ED37DF" w14:textId="77777777" w:rsidR="00FB296D" w:rsidRPr="0062282B" w:rsidRDefault="00FB296D" w:rsidP="00FB296D">
                  <w:pPr>
                    <w:spacing w:line="254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709" w:type="dxa"/>
                </w:tcPr>
                <w:p w14:paraId="6C852134" w14:textId="77777777" w:rsidR="00FB296D" w:rsidRPr="0062282B" w:rsidRDefault="00FB296D" w:rsidP="00DB71C8">
                  <w:pPr>
                    <w:spacing w:line="254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</w:pPr>
                  <w:r w:rsidRPr="0062282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  <w:t>277,9</w:t>
                  </w:r>
                </w:p>
              </w:tc>
              <w:tc>
                <w:tcPr>
                  <w:tcW w:w="4507" w:type="dxa"/>
                  <w:vMerge/>
                </w:tcPr>
                <w:p w14:paraId="4A57B4C3" w14:textId="77777777" w:rsidR="00FB296D" w:rsidRPr="0062282B" w:rsidRDefault="00FB296D" w:rsidP="00FB296D">
                  <w:pPr>
                    <w:spacing w:line="254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o-MD"/>
                    </w:rPr>
                  </w:pPr>
                </w:p>
              </w:tc>
            </w:tr>
            <w:tr w:rsidR="00FB296D" w:rsidRPr="0062282B" w14:paraId="432B795E" w14:textId="77777777" w:rsidTr="0062282B">
              <w:tc>
                <w:tcPr>
                  <w:tcW w:w="704" w:type="dxa"/>
                  <w:vMerge/>
                </w:tcPr>
                <w:p w14:paraId="226E87CD" w14:textId="77777777" w:rsidR="00FB296D" w:rsidRPr="0062282B" w:rsidRDefault="00FB296D" w:rsidP="00FB296D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2410" w:type="dxa"/>
                </w:tcPr>
                <w:p w14:paraId="055C79A6" w14:textId="77777777" w:rsidR="00FB296D" w:rsidRPr="0062282B" w:rsidRDefault="00FB296D" w:rsidP="00FB296D">
                  <w:pPr>
                    <w:spacing w:line="254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</w:pPr>
                  <w:r w:rsidRPr="0062282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  <w:t>Construcție, număr cadastral 8030108.409.10</w:t>
                  </w:r>
                </w:p>
              </w:tc>
              <w:tc>
                <w:tcPr>
                  <w:tcW w:w="1701" w:type="dxa"/>
                  <w:vMerge/>
                </w:tcPr>
                <w:p w14:paraId="47B3954B" w14:textId="77777777" w:rsidR="00FB296D" w:rsidRPr="0062282B" w:rsidRDefault="00FB296D" w:rsidP="00FB296D">
                  <w:pPr>
                    <w:spacing w:line="254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709" w:type="dxa"/>
                </w:tcPr>
                <w:p w14:paraId="4F733CBB" w14:textId="77777777" w:rsidR="00FB296D" w:rsidRPr="0062282B" w:rsidRDefault="00FB296D" w:rsidP="00DB71C8">
                  <w:pPr>
                    <w:spacing w:line="254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</w:pPr>
                  <w:r w:rsidRPr="0062282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  <w:t>277,9</w:t>
                  </w:r>
                </w:p>
              </w:tc>
              <w:tc>
                <w:tcPr>
                  <w:tcW w:w="4507" w:type="dxa"/>
                  <w:vMerge/>
                </w:tcPr>
                <w:p w14:paraId="12EDADA6" w14:textId="77777777" w:rsidR="00FB296D" w:rsidRPr="0062282B" w:rsidRDefault="00FB296D" w:rsidP="00FB296D">
                  <w:pPr>
                    <w:spacing w:line="254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o-MD"/>
                    </w:rPr>
                  </w:pPr>
                </w:p>
              </w:tc>
            </w:tr>
            <w:tr w:rsidR="00FB296D" w:rsidRPr="0062282B" w14:paraId="304591EE" w14:textId="77777777" w:rsidTr="0062282B">
              <w:trPr>
                <w:trHeight w:val="560"/>
              </w:trPr>
              <w:tc>
                <w:tcPr>
                  <w:tcW w:w="704" w:type="dxa"/>
                  <w:vMerge/>
                </w:tcPr>
                <w:p w14:paraId="75DBF099" w14:textId="77777777" w:rsidR="00FB296D" w:rsidRPr="0062282B" w:rsidRDefault="00FB296D" w:rsidP="00FB296D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2410" w:type="dxa"/>
                </w:tcPr>
                <w:p w14:paraId="11AA1B8A" w14:textId="77777777" w:rsidR="00FB296D" w:rsidRPr="0062282B" w:rsidRDefault="00FB296D" w:rsidP="00FB296D">
                  <w:pPr>
                    <w:spacing w:line="254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</w:pPr>
                  <w:r w:rsidRPr="0062282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  <w:t>Construcție, număr cadastral 8030108.409.11</w:t>
                  </w:r>
                </w:p>
              </w:tc>
              <w:tc>
                <w:tcPr>
                  <w:tcW w:w="1701" w:type="dxa"/>
                  <w:vMerge/>
                </w:tcPr>
                <w:p w14:paraId="45EF3DA5" w14:textId="77777777" w:rsidR="00FB296D" w:rsidRPr="0062282B" w:rsidRDefault="00FB296D" w:rsidP="00FB296D">
                  <w:pPr>
                    <w:spacing w:line="254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709" w:type="dxa"/>
                </w:tcPr>
                <w:p w14:paraId="061CCBD8" w14:textId="77777777" w:rsidR="00FB296D" w:rsidRPr="0062282B" w:rsidRDefault="00FB296D" w:rsidP="00DB71C8">
                  <w:pPr>
                    <w:spacing w:line="254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</w:pPr>
                  <w:r w:rsidRPr="0062282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  <w:t>277,9</w:t>
                  </w:r>
                </w:p>
              </w:tc>
              <w:tc>
                <w:tcPr>
                  <w:tcW w:w="4507" w:type="dxa"/>
                  <w:vMerge/>
                </w:tcPr>
                <w:p w14:paraId="19C4DC56" w14:textId="77777777" w:rsidR="00FB296D" w:rsidRPr="0062282B" w:rsidRDefault="00FB296D" w:rsidP="00FB296D">
                  <w:pPr>
                    <w:spacing w:line="254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o-MD"/>
                    </w:rPr>
                  </w:pPr>
                </w:p>
              </w:tc>
            </w:tr>
            <w:tr w:rsidR="00FB296D" w:rsidRPr="0062282B" w14:paraId="7FDEAB91" w14:textId="77777777" w:rsidTr="0062282B">
              <w:tc>
                <w:tcPr>
                  <w:tcW w:w="704" w:type="dxa"/>
                  <w:vMerge/>
                </w:tcPr>
                <w:p w14:paraId="77FC2442" w14:textId="77777777" w:rsidR="00FB296D" w:rsidRPr="0062282B" w:rsidRDefault="00FB296D" w:rsidP="00FB296D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2410" w:type="dxa"/>
                </w:tcPr>
                <w:p w14:paraId="1F07FF26" w14:textId="77777777" w:rsidR="00FB296D" w:rsidRPr="0062282B" w:rsidRDefault="00FB296D" w:rsidP="00FB296D">
                  <w:pPr>
                    <w:spacing w:line="254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</w:pPr>
                  <w:r w:rsidRPr="0062282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  <w:t>Construcție, număr cadastral 8030108.409.12</w:t>
                  </w:r>
                </w:p>
              </w:tc>
              <w:tc>
                <w:tcPr>
                  <w:tcW w:w="1701" w:type="dxa"/>
                  <w:vMerge w:val="restart"/>
                </w:tcPr>
                <w:p w14:paraId="10D4225C" w14:textId="77777777" w:rsidR="00FB296D" w:rsidRPr="0062282B" w:rsidRDefault="00FB296D" w:rsidP="00FB296D">
                  <w:pPr>
                    <w:spacing w:line="254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709" w:type="dxa"/>
                </w:tcPr>
                <w:p w14:paraId="3536D6D3" w14:textId="77777777" w:rsidR="00FB296D" w:rsidRPr="0062282B" w:rsidRDefault="00FB296D" w:rsidP="00DB71C8">
                  <w:pPr>
                    <w:spacing w:line="254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</w:pPr>
                  <w:r w:rsidRPr="0062282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  <w:t>60,1</w:t>
                  </w:r>
                </w:p>
              </w:tc>
              <w:tc>
                <w:tcPr>
                  <w:tcW w:w="4507" w:type="dxa"/>
                  <w:vMerge w:val="restart"/>
                </w:tcPr>
                <w:p w14:paraId="13DC275C" w14:textId="77777777" w:rsidR="00FB296D" w:rsidRPr="0062282B" w:rsidRDefault="00FB296D" w:rsidP="00FB296D">
                  <w:pPr>
                    <w:spacing w:line="254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o-MD"/>
                    </w:rPr>
                  </w:pPr>
                </w:p>
              </w:tc>
            </w:tr>
            <w:tr w:rsidR="00FB296D" w:rsidRPr="0062282B" w14:paraId="05A0C06E" w14:textId="77777777" w:rsidTr="0062282B">
              <w:trPr>
                <w:trHeight w:val="324"/>
              </w:trPr>
              <w:tc>
                <w:tcPr>
                  <w:tcW w:w="704" w:type="dxa"/>
                  <w:vMerge/>
                </w:tcPr>
                <w:p w14:paraId="1C68CDE4" w14:textId="77777777" w:rsidR="00FB296D" w:rsidRPr="0062282B" w:rsidRDefault="00FB296D" w:rsidP="00FB296D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2410" w:type="dxa"/>
                </w:tcPr>
                <w:p w14:paraId="7BAF732D" w14:textId="77777777" w:rsidR="00FB296D" w:rsidRPr="0062282B" w:rsidRDefault="00FB296D" w:rsidP="00FB296D">
                  <w:pPr>
                    <w:spacing w:line="254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</w:pPr>
                  <w:r w:rsidRPr="0062282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  <w:t>Construcție, număr cadastral 8030108.409.13</w:t>
                  </w:r>
                </w:p>
              </w:tc>
              <w:tc>
                <w:tcPr>
                  <w:tcW w:w="1701" w:type="dxa"/>
                  <w:vMerge/>
                </w:tcPr>
                <w:p w14:paraId="14E26CE7" w14:textId="77777777" w:rsidR="00FB296D" w:rsidRPr="0062282B" w:rsidRDefault="00FB296D" w:rsidP="00FB296D">
                  <w:pPr>
                    <w:spacing w:line="254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709" w:type="dxa"/>
                </w:tcPr>
                <w:p w14:paraId="4D788E98" w14:textId="77777777" w:rsidR="00DB71C8" w:rsidRPr="0062282B" w:rsidRDefault="00FB296D" w:rsidP="00DB71C8">
                  <w:pPr>
                    <w:spacing w:line="254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</w:pPr>
                  <w:r w:rsidRPr="0062282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  <w:t>30</w:t>
                  </w:r>
                </w:p>
              </w:tc>
              <w:tc>
                <w:tcPr>
                  <w:tcW w:w="4507" w:type="dxa"/>
                  <w:vMerge/>
                </w:tcPr>
                <w:p w14:paraId="25032B4C" w14:textId="77777777" w:rsidR="00FB296D" w:rsidRPr="0062282B" w:rsidRDefault="00FB296D" w:rsidP="00FB296D">
                  <w:pPr>
                    <w:spacing w:line="254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o-MD"/>
                    </w:rPr>
                  </w:pPr>
                </w:p>
              </w:tc>
            </w:tr>
            <w:tr w:rsidR="00FB296D" w:rsidRPr="0062282B" w14:paraId="05854226" w14:textId="77777777" w:rsidTr="0062282B">
              <w:tc>
                <w:tcPr>
                  <w:tcW w:w="704" w:type="dxa"/>
                  <w:vMerge/>
                </w:tcPr>
                <w:p w14:paraId="0302E9D2" w14:textId="77777777" w:rsidR="00FB296D" w:rsidRPr="0062282B" w:rsidRDefault="00FB296D" w:rsidP="00FB296D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2410" w:type="dxa"/>
                </w:tcPr>
                <w:p w14:paraId="21D0D710" w14:textId="77777777" w:rsidR="00FB296D" w:rsidRPr="0062282B" w:rsidRDefault="00FB296D" w:rsidP="00FB296D">
                  <w:pPr>
                    <w:spacing w:line="254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</w:pPr>
                  <w:r w:rsidRPr="0062282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  <w:t>Construcție, număr cadastral 8030108.409.14</w:t>
                  </w:r>
                </w:p>
              </w:tc>
              <w:tc>
                <w:tcPr>
                  <w:tcW w:w="1701" w:type="dxa"/>
                  <w:vMerge/>
                </w:tcPr>
                <w:p w14:paraId="63D73603" w14:textId="77777777" w:rsidR="00FB296D" w:rsidRPr="0062282B" w:rsidRDefault="00FB296D" w:rsidP="00FB296D">
                  <w:pPr>
                    <w:spacing w:line="254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709" w:type="dxa"/>
                </w:tcPr>
                <w:p w14:paraId="52400095" w14:textId="77777777" w:rsidR="00FB296D" w:rsidRPr="0062282B" w:rsidRDefault="00FB296D" w:rsidP="00DB71C8">
                  <w:pPr>
                    <w:spacing w:line="254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</w:pPr>
                  <w:r w:rsidRPr="0062282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  <w:t>34,8</w:t>
                  </w:r>
                </w:p>
              </w:tc>
              <w:tc>
                <w:tcPr>
                  <w:tcW w:w="4507" w:type="dxa"/>
                  <w:vMerge/>
                </w:tcPr>
                <w:p w14:paraId="7C6338C1" w14:textId="77777777" w:rsidR="00FB296D" w:rsidRPr="0062282B" w:rsidRDefault="00FB296D" w:rsidP="00FB296D">
                  <w:pPr>
                    <w:spacing w:line="254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o-MD"/>
                    </w:rPr>
                  </w:pPr>
                </w:p>
              </w:tc>
            </w:tr>
            <w:tr w:rsidR="00FB296D" w:rsidRPr="0062282B" w14:paraId="26E0457E" w14:textId="77777777" w:rsidTr="0062282B">
              <w:tc>
                <w:tcPr>
                  <w:tcW w:w="704" w:type="dxa"/>
                  <w:vMerge/>
                </w:tcPr>
                <w:p w14:paraId="64474CFF" w14:textId="77777777" w:rsidR="00FB296D" w:rsidRPr="0062282B" w:rsidRDefault="00FB296D" w:rsidP="00FB296D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2410" w:type="dxa"/>
                </w:tcPr>
                <w:p w14:paraId="1E61BE63" w14:textId="77777777" w:rsidR="00FB296D" w:rsidRPr="0062282B" w:rsidRDefault="00FB296D" w:rsidP="00FB296D">
                  <w:pPr>
                    <w:spacing w:line="254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</w:pPr>
                  <w:r w:rsidRPr="0062282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  <w:t>Construcție, număr cadastral 8030108.409.15</w:t>
                  </w:r>
                </w:p>
              </w:tc>
              <w:tc>
                <w:tcPr>
                  <w:tcW w:w="1701" w:type="dxa"/>
                  <w:vMerge/>
                </w:tcPr>
                <w:p w14:paraId="26D19716" w14:textId="77777777" w:rsidR="00FB296D" w:rsidRPr="0062282B" w:rsidRDefault="00FB296D" w:rsidP="00FB296D">
                  <w:pPr>
                    <w:spacing w:line="254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709" w:type="dxa"/>
                </w:tcPr>
                <w:p w14:paraId="519DE688" w14:textId="77777777" w:rsidR="00FB296D" w:rsidRPr="0062282B" w:rsidRDefault="00FB296D" w:rsidP="00DB71C8">
                  <w:pPr>
                    <w:spacing w:line="254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</w:pPr>
                  <w:r w:rsidRPr="0062282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  <w:t>40</w:t>
                  </w:r>
                </w:p>
              </w:tc>
              <w:tc>
                <w:tcPr>
                  <w:tcW w:w="4507" w:type="dxa"/>
                  <w:vMerge/>
                </w:tcPr>
                <w:p w14:paraId="31A1CA72" w14:textId="77777777" w:rsidR="00FB296D" w:rsidRPr="0062282B" w:rsidRDefault="00FB296D" w:rsidP="00FB296D">
                  <w:pPr>
                    <w:spacing w:line="254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o-MD"/>
                    </w:rPr>
                  </w:pPr>
                </w:p>
              </w:tc>
            </w:tr>
            <w:tr w:rsidR="00FB296D" w:rsidRPr="0062282B" w14:paraId="40CAEF6B" w14:textId="77777777" w:rsidTr="0062282B">
              <w:trPr>
                <w:trHeight w:val="482"/>
              </w:trPr>
              <w:tc>
                <w:tcPr>
                  <w:tcW w:w="704" w:type="dxa"/>
                  <w:vMerge/>
                </w:tcPr>
                <w:p w14:paraId="04D6B098" w14:textId="77777777" w:rsidR="00FB296D" w:rsidRPr="0062282B" w:rsidRDefault="00FB296D" w:rsidP="00FB296D">
                  <w:pPr>
                    <w:rPr>
                      <w:lang w:val="ro-MD"/>
                    </w:rPr>
                  </w:pPr>
                </w:p>
              </w:tc>
              <w:tc>
                <w:tcPr>
                  <w:tcW w:w="2410" w:type="dxa"/>
                </w:tcPr>
                <w:p w14:paraId="3B416513" w14:textId="77777777" w:rsidR="00FB296D" w:rsidRPr="0062282B" w:rsidRDefault="00FB296D" w:rsidP="00FB296D">
                  <w:pPr>
                    <w:spacing w:line="254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</w:pPr>
                  <w:r w:rsidRPr="0062282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  <w:t>Construcție, număr cadastral 8030108.409.16</w:t>
                  </w:r>
                </w:p>
              </w:tc>
              <w:tc>
                <w:tcPr>
                  <w:tcW w:w="1701" w:type="dxa"/>
                  <w:vMerge/>
                </w:tcPr>
                <w:p w14:paraId="56CF6A09" w14:textId="77777777" w:rsidR="00FB296D" w:rsidRPr="0062282B" w:rsidRDefault="00FB296D" w:rsidP="00FB296D">
                  <w:pPr>
                    <w:spacing w:line="254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o-MD"/>
                    </w:rPr>
                  </w:pPr>
                </w:p>
              </w:tc>
              <w:tc>
                <w:tcPr>
                  <w:tcW w:w="709" w:type="dxa"/>
                </w:tcPr>
                <w:p w14:paraId="6E23B6D4" w14:textId="77777777" w:rsidR="00FB296D" w:rsidRPr="0062282B" w:rsidRDefault="00FB296D" w:rsidP="00DB71C8">
                  <w:pPr>
                    <w:spacing w:line="254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</w:pPr>
                  <w:r w:rsidRPr="0062282B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ro-MD"/>
                    </w:rPr>
                    <w:t>15</w:t>
                  </w:r>
                </w:p>
              </w:tc>
              <w:tc>
                <w:tcPr>
                  <w:tcW w:w="4507" w:type="dxa"/>
                  <w:vMerge/>
                </w:tcPr>
                <w:p w14:paraId="6B29E1DE" w14:textId="77777777" w:rsidR="00FB296D" w:rsidRPr="0062282B" w:rsidRDefault="00FB296D" w:rsidP="00FB296D">
                  <w:pPr>
                    <w:spacing w:line="254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o-MD"/>
                    </w:rPr>
                  </w:pPr>
                </w:p>
              </w:tc>
            </w:tr>
          </w:tbl>
          <w:p w14:paraId="419611CE" w14:textId="77777777" w:rsidR="00FB296D" w:rsidRPr="0062282B" w:rsidRDefault="00FB296D" w:rsidP="003210F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</w:tr>
      <w:tr w:rsidR="00FB296D" w:rsidRPr="0062282B" w14:paraId="21DEF386" w14:textId="77777777" w:rsidTr="0062282B">
        <w:trPr>
          <w:trHeight w:val="4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CE31A" w14:textId="77777777" w:rsidR="00FB296D" w:rsidRPr="0062282B" w:rsidRDefault="00FB296D" w:rsidP="003210F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9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15035" w14:textId="77777777" w:rsidR="00FB296D" w:rsidRPr="0062282B" w:rsidRDefault="00FB296D" w:rsidP="003210F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MD"/>
              </w:rPr>
            </w:pPr>
          </w:p>
        </w:tc>
      </w:tr>
    </w:tbl>
    <w:p w14:paraId="01310F4F" w14:textId="77777777" w:rsidR="00FB5110" w:rsidRPr="0062282B" w:rsidRDefault="00FB5110" w:rsidP="00FB511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MD"/>
        </w:rPr>
      </w:pPr>
    </w:p>
    <w:p w14:paraId="522502F2" w14:textId="77777777" w:rsidR="00FB5110" w:rsidRPr="0062282B" w:rsidRDefault="00FB5110" w:rsidP="00FB511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MD"/>
        </w:rPr>
      </w:pPr>
    </w:p>
    <w:p w14:paraId="70EECF0F" w14:textId="77777777" w:rsidR="00FB5110" w:rsidRPr="0062282B" w:rsidRDefault="00FB5110" w:rsidP="00FB5110">
      <w:pPr>
        <w:spacing w:after="0" w:line="240" w:lineRule="auto"/>
        <w:rPr>
          <w:rFonts w:ascii="Times New Roman" w:hAnsi="Times New Roman"/>
          <w:b/>
          <w:sz w:val="24"/>
          <w:szCs w:val="24"/>
          <w:lang w:val="ro-MD"/>
        </w:rPr>
      </w:pPr>
    </w:p>
    <w:p w14:paraId="148A7341" w14:textId="45067F75" w:rsidR="00FB5110" w:rsidRPr="0062282B" w:rsidRDefault="00CE35B2" w:rsidP="00DB71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MD"/>
        </w:rPr>
      </w:pPr>
      <w:r w:rsidRPr="0062282B">
        <w:rPr>
          <w:rFonts w:ascii="Times New Roman" w:hAnsi="Times New Roman"/>
          <w:b/>
          <w:sz w:val="28"/>
          <w:szCs w:val="28"/>
          <w:lang w:val="ro-MD"/>
        </w:rPr>
        <w:t>Ministru</w:t>
      </w:r>
      <w:r w:rsidR="00FB5110" w:rsidRPr="0062282B">
        <w:rPr>
          <w:rFonts w:ascii="Times New Roman" w:hAnsi="Times New Roman"/>
          <w:b/>
          <w:sz w:val="28"/>
          <w:szCs w:val="28"/>
          <w:lang w:val="ro-MD"/>
        </w:rPr>
        <w:t xml:space="preserve">              </w:t>
      </w:r>
      <w:r w:rsidR="00DB71C8" w:rsidRPr="0062282B">
        <w:rPr>
          <w:rFonts w:ascii="Times New Roman" w:hAnsi="Times New Roman"/>
          <w:b/>
          <w:sz w:val="28"/>
          <w:szCs w:val="28"/>
          <w:lang w:val="ro-MD"/>
        </w:rPr>
        <w:t xml:space="preserve">  </w:t>
      </w:r>
      <w:r w:rsidR="003E3832">
        <w:rPr>
          <w:rFonts w:ascii="Times New Roman" w:hAnsi="Times New Roman"/>
          <w:b/>
          <w:sz w:val="28"/>
          <w:szCs w:val="28"/>
          <w:lang w:val="ro-MD"/>
        </w:rPr>
        <w:t xml:space="preserve">                  </w:t>
      </w:r>
      <w:r w:rsidR="00987875" w:rsidRPr="0062282B">
        <w:rPr>
          <w:rFonts w:ascii="Times New Roman" w:hAnsi="Times New Roman"/>
          <w:b/>
          <w:sz w:val="28"/>
          <w:szCs w:val="28"/>
          <w:lang w:val="ro-MD"/>
        </w:rPr>
        <w:t xml:space="preserve">               </w:t>
      </w:r>
      <w:r w:rsidRPr="0062282B">
        <w:rPr>
          <w:rFonts w:ascii="Times New Roman" w:hAnsi="Times New Roman"/>
          <w:b/>
          <w:sz w:val="28"/>
          <w:szCs w:val="28"/>
          <w:lang w:val="ro-MD"/>
        </w:rPr>
        <w:t xml:space="preserve"> Anatolie TOPALĂ</w:t>
      </w:r>
    </w:p>
    <w:p w14:paraId="1E744162" w14:textId="77777777" w:rsidR="00FB5110" w:rsidRPr="0062282B" w:rsidRDefault="00FB5110" w:rsidP="00FB5110">
      <w:pPr>
        <w:rPr>
          <w:rFonts w:ascii="Times New Roman" w:hAnsi="Times New Roman" w:cs="Times New Roman"/>
          <w:sz w:val="18"/>
          <w:szCs w:val="18"/>
          <w:lang w:val="ro-MD"/>
        </w:rPr>
      </w:pPr>
    </w:p>
    <w:p w14:paraId="6CFD0BFD" w14:textId="77777777" w:rsidR="000B488E" w:rsidRPr="0062282B" w:rsidRDefault="000B488E" w:rsidP="00057580">
      <w:pPr>
        <w:spacing w:after="0"/>
        <w:rPr>
          <w:rFonts w:ascii="Times New Roman" w:hAnsi="Times New Roman" w:cs="Times New Roman"/>
          <w:i/>
          <w:sz w:val="24"/>
          <w:szCs w:val="24"/>
          <w:lang w:val="ro-MD"/>
        </w:rPr>
      </w:pPr>
    </w:p>
    <w:p w14:paraId="42C1DC60" w14:textId="77777777" w:rsidR="000B488E" w:rsidRPr="0062282B" w:rsidRDefault="000B488E" w:rsidP="00057580">
      <w:pPr>
        <w:spacing w:after="0"/>
        <w:rPr>
          <w:rFonts w:ascii="Times New Roman" w:hAnsi="Times New Roman" w:cs="Times New Roman"/>
          <w:i/>
          <w:sz w:val="24"/>
          <w:szCs w:val="24"/>
          <w:lang w:val="ro-MD"/>
        </w:rPr>
      </w:pPr>
    </w:p>
    <w:p w14:paraId="22302545" w14:textId="77777777" w:rsidR="000B488E" w:rsidRPr="0062282B" w:rsidRDefault="000B488E" w:rsidP="00057580">
      <w:pPr>
        <w:spacing w:after="0"/>
        <w:rPr>
          <w:rFonts w:ascii="Times New Roman" w:hAnsi="Times New Roman" w:cs="Times New Roman"/>
          <w:i/>
          <w:sz w:val="24"/>
          <w:szCs w:val="24"/>
          <w:lang w:val="ro-MD"/>
        </w:rPr>
      </w:pPr>
    </w:p>
    <w:p w14:paraId="2C128C1A" w14:textId="77777777" w:rsidR="000B488E" w:rsidRPr="0062282B" w:rsidRDefault="000B488E" w:rsidP="00057580">
      <w:pPr>
        <w:spacing w:after="0"/>
        <w:rPr>
          <w:rFonts w:ascii="Times New Roman" w:hAnsi="Times New Roman" w:cs="Times New Roman"/>
          <w:i/>
          <w:sz w:val="24"/>
          <w:szCs w:val="24"/>
          <w:lang w:val="ro-MD"/>
        </w:rPr>
      </w:pPr>
    </w:p>
    <w:p w14:paraId="5E959896" w14:textId="77777777" w:rsidR="000B488E" w:rsidRPr="0062282B" w:rsidRDefault="000B488E" w:rsidP="00057580">
      <w:pPr>
        <w:spacing w:after="0"/>
        <w:rPr>
          <w:rFonts w:ascii="Times New Roman" w:hAnsi="Times New Roman" w:cs="Times New Roman"/>
          <w:i/>
          <w:sz w:val="24"/>
          <w:szCs w:val="24"/>
          <w:lang w:val="ro-MD"/>
        </w:rPr>
      </w:pPr>
    </w:p>
    <w:p w14:paraId="2C0B95D9" w14:textId="77777777" w:rsidR="000B488E" w:rsidRPr="0062282B" w:rsidRDefault="000B488E" w:rsidP="00057580">
      <w:pPr>
        <w:spacing w:after="0"/>
        <w:rPr>
          <w:rFonts w:ascii="Times New Roman" w:hAnsi="Times New Roman" w:cs="Times New Roman"/>
          <w:i/>
          <w:sz w:val="24"/>
          <w:szCs w:val="24"/>
          <w:lang w:val="ro-MD"/>
        </w:rPr>
      </w:pPr>
      <w:bookmarkStart w:id="0" w:name="_GoBack"/>
      <w:bookmarkEnd w:id="0"/>
    </w:p>
    <w:p w14:paraId="054AAA78" w14:textId="77777777" w:rsidR="00071E09" w:rsidRPr="0062282B" w:rsidRDefault="00071E09" w:rsidP="00057580">
      <w:pPr>
        <w:spacing w:after="0"/>
        <w:rPr>
          <w:rFonts w:ascii="Times New Roman" w:hAnsi="Times New Roman" w:cs="Times New Roman"/>
          <w:i/>
          <w:sz w:val="24"/>
          <w:szCs w:val="24"/>
          <w:lang w:val="ro-MD"/>
        </w:rPr>
      </w:pPr>
    </w:p>
    <w:p w14:paraId="1C7A7232" w14:textId="77777777" w:rsidR="00071E09" w:rsidRPr="0062282B" w:rsidRDefault="00071E09" w:rsidP="00057580">
      <w:pPr>
        <w:spacing w:after="0"/>
        <w:rPr>
          <w:rFonts w:ascii="Times New Roman" w:hAnsi="Times New Roman" w:cs="Times New Roman"/>
          <w:i/>
          <w:sz w:val="24"/>
          <w:szCs w:val="24"/>
          <w:lang w:val="ro-MD"/>
        </w:rPr>
      </w:pPr>
    </w:p>
    <w:p w14:paraId="207BAF46" w14:textId="77777777" w:rsidR="00071E09" w:rsidRDefault="00071E09" w:rsidP="00057580">
      <w:pPr>
        <w:spacing w:after="0"/>
        <w:rPr>
          <w:rFonts w:ascii="Times New Roman" w:hAnsi="Times New Roman" w:cs="Times New Roman"/>
          <w:i/>
          <w:sz w:val="24"/>
          <w:szCs w:val="24"/>
          <w:lang w:val="ro-MD"/>
        </w:rPr>
      </w:pPr>
    </w:p>
    <w:p w14:paraId="2F7EE576" w14:textId="77777777" w:rsidR="0062282B" w:rsidRDefault="0062282B" w:rsidP="00057580">
      <w:pPr>
        <w:spacing w:after="0"/>
        <w:rPr>
          <w:rFonts w:ascii="Times New Roman" w:hAnsi="Times New Roman" w:cs="Times New Roman"/>
          <w:i/>
          <w:sz w:val="24"/>
          <w:szCs w:val="24"/>
          <w:lang w:val="ro-MD"/>
        </w:rPr>
      </w:pPr>
    </w:p>
    <w:p w14:paraId="32359C43" w14:textId="77777777" w:rsidR="0062282B" w:rsidRDefault="0062282B" w:rsidP="00057580">
      <w:pPr>
        <w:spacing w:after="0"/>
        <w:rPr>
          <w:rFonts w:ascii="Times New Roman" w:hAnsi="Times New Roman" w:cs="Times New Roman"/>
          <w:i/>
          <w:sz w:val="24"/>
          <w:szCs w:val="24"/>
          <w:lang w:val="ro-MD"/>
        </w:rPr>
      </w:pPr>
    </w:p>
    <w:p w14:paraId="3666F453" w14:textId="77777777" w:rsidR="003E3832" w:rsidRPr="00CF4B26" w:rsidRDefault="003E3832" w:rsidP="00057580">
      <w:pPr>
        <w:spacing w:after="0"/>
        <w:rPr>
          <w:rFonts w:ascii="Times New Roman" w:hAnsi="Times New Roman" w:cs="Times New Roman"/>
          <w:i/>
          <w:lang w:val="ro-MD"/>
        </w:rPr>
      </w:pPr>
    </w:p>
    <w:p w14:paraId="53807A20" w14:textId="77777777" w:rsidR="00057580" w:rsidRPr="00CF4B26" w:rsidRDefault="00987875" w:rsidP="009D28EA">
      <w:pPr>
        <w:spacing w:after="0" w:line="240" w:lineRule="auto"/>
        <w:rPr>
          <w:rFonts w:ascii="Times New Roman" w:hAnsi="Times New Roman" w:cs="Times New Roman"/>
          <w:i/>
          <w:lang w:val="ro-MD"/>
        </w:rPr>
      </w:pPr>
      <w:r w:rsidRPr="00CF4B26">
        <w:rPr>
          <w:rFonts w:ascii="Times New Roman" w:hAnsi="Times New Roman" w:cs="Times New Roman"/>
          <w:i/>
          <w:lang w:val="ro-MD"/>
        </w:rPr>
        <w:t xml:space="preserve">Ex. Ion </w:t>
      </w:r>
      <w:proofErr w:type="spellStart"/>
      <w:r w:rsidRPr="00CF4B26">
        <w:rPr>
          <w:rFonts w:ascii="Times New Roman" w:hAnsi="Times New Roman" w:cs="Times New Roman"/>
          <w:i/>
          <w:lang w:val="ro-MD"/>
        </w:rPr>
        <w:t>Iacub</w:t>
      </w:r>
      <w:proofErr w:type="spellEnd"/>
    </w:p>
    <w:p w14:paraId="02DA04BB" w14:textId="77777777" w:rsidR="00987875" w:rsidRPr="00CF4B26" w:rsidRDefault="00987875" w:rsidP="009D28EA">
      <w:pPr>
        <w:spacing w:after="0" w:line="240" w:lineRule="auto"/>
        <w:rPr>
          <w:rFonts w:ascii="Times New Roman" w:hAnsi="Times New Roman" w:cs="Times New Roman"/>
          <w:i/>
          <w:lang w:val="ro-MD"/>
        </w:rPr>
      </w:pPr>
      <w:r w:rsidRPr="00CF4B26">
        <w:rPr>
          <w:rFonts w:ascii="Times New Roman" w:hAnsi="Times New Roman" w:cs="Times New Roman"/>
          <w:i/>
          <w:lang w:val="ro-MD"/>
        </w:rPr>
        <w:t>Tel. 022-250-459</w:t>
      </w:r>
    </w:p>
    <w:sectPr w:rsidR="00987875" w:rsidRPr="00CF4B26" w:rsidSect="00D13F26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A1FA6"/>
    <w:multiLevelType w:val="hybridMultilevel"/>
    <w:tmpl w:val="D0E6B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0572D"/>
    <w:multiLevelType w:val="hybridMultilevel"/>
    <w:tmpl w:val="889E9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81"/>
    <w:rsid w:val="00057580"/>
    <w:rsid w:val="00071E09"/>
    <w:rsid w:val="000A30FA"/>
    <w:rsid w:val="000B488E"/>
    <w:rsid w:val="000C0692"/>
    <w:rsid w:val="000E1A9B"/>
    <w:rsid w:val="000E7B81"/>
    <w:rsid w:val="00157B8E"/>
    <w:rsid w:val="001F16F9"/>
    <w:rsid w:val="003E3832"/>
    <w:rsid w:val="00615B08"/>
    <w:rsid w:val="0062282B"/>
    <w:rsid w:val="006A03FF"/>
    <w:rsid w:val="006D7585"/>
    <w:rsid w:val="007357E0"/>
    <w:rsid w:val="00744FF9"/>
    <w:rsid w:val="0076796F"/>
    <w:rsid w:val="00933CE1"/>
    <w:rsid w:val="00953940"/>
    <w:rsid w:val="00987875"/>
    <w:rsid w:val="009D1895"/>
    <w:rsid w:val="009D28EA"/>
    <w:rsid w:val="00AE7995"/>
    <w:rsid w:val="00C14499"/>
    <w:rsid w:val="00C212DD"/>
    <w:rsid w:val="00C72451"/>
    <w:rsid w:val="00CE35B2"/>
    <w:rsid w:val="00CF4B26"/>
    <w:rsid w:val="00D13F26"/>
    <w:rsid w:val="00D84A6C"/>
    <w:rsid w:val="00DB71C8"/>
    <w:rsid w:val="00EC7D0D"/>
    <w:rsid w:val="00F70D54"/>
    <w:rsid w:val="00FB296D"/>
    <w:rsid w:val="00FB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EAF5"/>
  <w15:chartTrackingRefBased/>
  <w15:docId w15:val="{F320BD6E-A11D-4B2B-9B4C-951C3EC9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11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11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79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F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 Secrieru MEC</dc:creator>
  <cp:keywords/>
  <dc:description/>
  <cp:lastModifiedBy>Balan R</cp:lastModifiedBy>
  <cp:revision>3</cp:revision>
  <cp:lastPrinted>2022-06-01T06:55:00Z</cp:lastPrinted>
  <dcterms:created xsi:type="dcterms:W3CDTF">2022-06-28T06:40:00Z</dcterms:created>
  <dcterms:modified xsi:type="dcterms:W3CDTF">2022-06-30T12:55:00Z</dcterms:modified>
</cp:coreProperties>
</file>