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0D753" w14:textId="78DA7BB1" w:rsidR="009603AD" w:rsidRPr="00B422CF" w:rsidRDefault="009603AD" w:rsidP="009603AD">
      <w:pPr>
        <w:spacing w:after="0"/>
        <w:ind w:left="5664"/>
        <w:jc w:val="right"/>
        <w:rPr>
          <w:rFonts w:ascii="Times New Roman" w:hAnsi="Times New Roman" w:cs="Times New Roman"/>
          <w:lang w:val="en-US"/>
        </w:rPr>
      </w:pPr>
      <w:r w:rsidRPr="009050FB">
        <w:rPr>
          <w:rFonts w:ascii="Times New Roman" w:hAnsi="Times New Roman" w:cs="Times New Roman"/>
          <w:lang w:val="ro-MD"/>
        </w:rPr>
        <w:t>Anexa</w:t>
      </w:r>
      <w:r w:rsidRPr="00B422CF">
        <w:rPr>
          <w:rFonts w:ascii="Times New Roman" w:hAnsi="Times New Roman" w:cs="Times New Roman"/>
          <w:lang w:val="en-US"/>
        </w:rPr>
        <w:t xml:space="preserve"> nr.</w:t>
      </w:r>
      <w:r>
        <w:rPr>
          <w:rFonts w:ascii="Times New Roman" w:hAnsi="Times New Roman" w:cs="Times New Roman"/>
          <w:lang w:val="en-US"/>
        </w:rPr>
        <w:t>46</w:t>
      </w:r>
    </w:p>
    <w:p w14:paraId="7CE13496" w14:textId="77777777" w:rsidR="009603AD" w:rsidRPr="00996D96" w:rsidRDefault="009603AD" w:rsidP="009603AD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 xml:space="preserve">la Regulamentul cu privire la regimul </w:t>
      </w:r>
    </w:p>
    <w:p w14:paraId="66AB497D" w14:textId="77777777" w:rsidR="009603AD" w:rsidRPr="00996D96" w:rsidRDefault="009603AD" w:rsidP="009603AD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 xml:space="preserve">armelor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996D96">
        <w:rPr>
          <w:rFonts w:ascii="Times New Roman" w:hAnsi="Times New Roman" w:cs="Times New Roman"/>
          <w:sz w:val="24"/>
          <w:szCs w:val="24"/>
        </w:rPr>
        <w:t>i al muni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96D96">
        <w:rPr>
          <w:rFonts w:ascii="Times New Roman" w:hAnsi="Times New Roman" w:cs="Times New Roman"/>
          <w:sz w:val="24"/>
          <w:szCs w:val="24"/>
        </w:rPr>
        <w:t>iilor cu destina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996D96">
        <w:rPr>
          <w:rFonts w:ascii="Times New Roman" w:hAnsi="Times New Roman" w:cs="Times New Roman"/>
          <w:sz w:val="24"/>
          <w:szCs w:val="24"/>
        </w:rPr>
        <w:t xml:space="preserve">ie </w:t>
      </w:r>
    </w:p>
    <w:p w14:paraId="542F28EF" w14:textId="77777777" w:rsidR="009603AD" w:rsidRDefault="009603AD" w:rsidP="009603AD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>civilă</w:t>
      </w:r>
    </w:p>
    <w:p w14:paraId="2E53AECC" w14:textId="77777777" w:rsidR="009603AD" w:rsidRDefault="009603AD" w:rsidP="00C129B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6404D2" w14:textId="3AA6EAD1" w:rsidR="00CE57BD" w:rsidRPr="008034AA" w:rsidRDefault="00CE57BD" w:rsidP="00C129B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4AA">
        <w:rPr>
          <w:rFonts w:ascii="Times New Roman" w:hAnsi="Times New Roman" w:cs="Times New Roman"/>
          <w:b/>
          <w:sz w:val="28"/>
          <w:szCs w:val="28"/>
        </w:rPr>
        <w:t>DECLARAȚIE</w:t>
      </w:r>
    </w:p>
    <w:p w14:paraId="22121A54" w14:textId="308B2599" w:rsidR="00CE57BD" w:rsidRDefault="00CE57BD" w:rsidP="00CE57B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652E37F8" w14:textId="646971F6" w:rsidR="00C129B7" w:rsidRPr="00CE57BD" w:rsidRDefault="00425455" w:rsidP="00C129B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C129B7">
        <w:rPr>
          <w:rFonts w:ascii="Times New Roman" w:hAnsi="Times New Roman" w:cs="Times New Roman"/>
          <w:sz w:val="28"/>
          <w:szCs w:val="28"/>
        </w:rPr>
        <w:tab/>
      </w:r>
      <w:r w:rsidR="00C129B7">
        <w:rPr>
          <w:rFonts w:ascii="Times New Roman" w:hAnsi="Times New Roman" w:cs="Times New Roman"/>
          <w:sz w:val="28"/>
          <w:szCs w:val="28"/>
        </w:rPr>
        <w:tab/>
      </w:r>
      <w:r w:rsidR="00C129B7">
        <w:rPr>
          <w:rFonts w:ascii="Times New Roman" w:hAnsi="Times New Roman" w:cs="Times New Roman"/>
          <w:sz w:val="28"/>
          <w:szCs w:val="28"/>
        </w:rPr>
        <w:tab/>
      </w:r>
      <w:r w:rsidR="00C129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671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9B7">
        <w:rPr>
          <w:rFonts w:ascii="Times New Roman" w:hAnsi="Times New Roman" w:cs="Times New Roman"/>
          <w:sz w:val="28"/>
          <w:szCs w:val="28"/>
        </w:rPr>
        <w:t>”_____”____________ 20</w:t>
      </w:r>
      <w:r w:rsidR="00D14630">
        <w:rPr>
          <w:rFonts w:ascii="Times New Roman" w:hAnsi="Times New Roman" w:cs="Times New Roman"/>
          <w:sz w:val="28"/>
          <w:szCs w:val="28"/>
        </w:rPr>
        <w:t>___</w:t>
      </w:r>
    </w:p>
    <w:p w14:paraId="7BA09801" w14:textId="4031909A" w:rsidR="007329B7" w:rsidRPr="0013044B" w:rsidRDefault="0013044B" w:rsidP="00196712">
      <w:pPr>
        <w:pStyle w:val="1"/>
        <w:rPr>
          <w:rFonts w:ascii="Times New Roman" w:hAnsi="Times New Roman" w:cs="Times New Roman"/>
          <w:sz w:val="18"/>
          <w:szCs w:val="18"/>
        </w:rPr>
      </w:pPr>
      <w:r w:rsidRPr="0013044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196712" w:rsidRPr="0013044B">
        <w:rPr>
          <w:rFonts w:ascii="Times New Roman" w:hAnsi="Times New Roman" w:cs="Times New Roman"/>
          <w:sz w:val="18"/>
          <w:szCs w:val="18"/>
        </w:rPr>
        <w:t xml:space="preserve"> (localitatea)</w:t>
      </w:r>
    </w:p>
    <w:p w14:paraId="3C45E852" w14:textId="77777777" w:rsidR="00196712" w:rsidRDefault="00196712" w:rsidP="00CE57B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1C23F9C1" w14:textId="07997F0E" w:rsidR="00CE57BD" w:rsidRPr="00CE57BD" w:rsidRDefault="00CE57BD" w:rsidP="00CE57BD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CE57BD">
        <w:rPr>
          <w:rFonts w:ascii="Times New Roman" w:hAnsi="Times New Roman" w:cs="Times New Roman"/>
          <w:sz w:val="28"/>
          <w:szCs w:val="28"/>
        </w:rPr>
        <w:t xml:space="preserve">Subsemnatul </w:t>
      </w:r>
      <w:r w:rsidR="00196712">
        <w:rPr>
          <w:rFonts w:ascii="Times New Roman" w:hAnsi="Times New Roman" w:cs="Times New Roman"/>
          <w:sz w:val="28"/>
          <w:szCs w:val="28"/>
        </w:rPr>
        <w:t>(a)</w:t>
      </w:r>
      <w:r w:rsidRPr="00CE57BD">
        <w:rPr>
          <w:rFonts w:ascii="Times New Roman" w:hAnsi="Times New Roman" w:cs="Times New Roman"/>
          <w:sz w:val="28"/>
          <w:szCs w:val="28"/>
        </w:rPr>
        <w:t>_________________________</w:t>
      </w:r>
      <w:r w:rsidR="00196712">
        <w:rPr>
          <w:rFonts w:ascii="Times New Roman" w:hAnsi="Times New Roman" w:cs="Times New Roman"/>
          <w:sz w:val="28"/>
          <w:szCs w:val="28"/>
        </w:rPr>
        <w:t xml:space="preserve">   ___________________________</w:t>
      </w:r>
    </w:p>
    <w:p w14:paraId="2B3129B8" w14:textId="3E499B07" w:rsidR="00CE57BD" w:rsidRPr="00CE57BD" w:rsidRDefault="00CE57BD" w:rsidP="00CE57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                   </w:t>
      </w:r>
      <w:r w:rsidR="002953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ab/>
      </w:r>
      <w:r w:rsidR="002953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ab/>
      </w:r>
      <w:r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>(numele de familie)                                                                                    (prenumele)</w:t>
      </w:r>
    </w:p>
    <w:p w14:paraId="181A520F" w14:textId="35A42D8B" w:rsidR="00CE57BD" w:rsidRPr="00CE57BD" w:rsidRDefault="00CE57BD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nume anterioare________________</w:t>
      </w:r>
      <w:r w:rsidR="002953D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_</w:t>
      </w: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_____________________________________</w:t>
      </w:r>
    </w:p>
    <w:p w14:paraId="44CAD799" w14:textId="77777777" w:rsidR="00CE57BD" w:rsidRPr="00CE57BD" w:rsidRDefault="00CE57BD" w:rsidP="00CE57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                                                (nume anterioare)</w:t>
      </w:r>
    </w:p>
    <w:p w14:paraId="34BDF3BB" w14:textId="7312440D" w:rsidR="00CE57BD" w:rsidRPr="00CE57BD" w:rsidRDefault="00CE57BD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născut(ă) la_________________________ în ______________________________</w:t>
      </w:r>
    </w:p>
    <w:p w14:paraId="763C1D07" w14:textId="5BE5A470" w:rsidR="00CE57BD" w:rsidRPr="00CE57BD" w:rsidRDefault="00CE57BD" w:rsidP="00CE57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                           </w:t>
      </w:r>
      <w:r w:rsidR="002953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ab/>
      </w:r>
      <w:r w:rsidR="002953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ab/>
      </w:r>
      <w:r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>(ziua, luna, anul)                                                                                (localitatea)</w:t>
      </w:r>
    </w:p>
    <w:p w14:paraId="7B329C69" w14:textId="748B4163" w:rsidR="00CE57BD" w:rsidRPr="00CE57BD" w:rsidRDefault="00CE57BD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cu domiciliu_______________________   ________________________________ </w:t>
      </w:r>
    </w:p>
    <w:p w14:paraId="5FA7668C" w14:textId="77777777" w:rsidR="00CE57BD" w:rsidRPr="00CE57BD" w:rsidRDefault="00CE57BD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                                                                 (localitatea)                                                                    (şos./bd./str./str-la/aleea)      </w:t>
      </w:r>
    </w:p>
    <w:p w14:paraId="3415F32F" w14:textId="3049C467" w:rsidR="00CE57BD" w:rsidRPr="00CE57BD" w:rsidRDefault="00CE57BD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____  ______  ______  _____  ________________  __________________________</w:t>
      </w:r>
    </w:p>
    <w:p w14:paraId="491F223F" w14:textId="661A9D40" w:rsidR="00CE57BD" w:rsidRPr="00CE57BD" w:rsidRDefault="002953DF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  </w:t>
      </w:r>
      <w:r w:rsidR="00CE57BD"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>(n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>r.</w:t>
      </w:r>
      <w:r w:rsidR="00CE57BD"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)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   </w:t>
      </w:r>
      <w:r w:rsidR="00CE57BD"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(blocul)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 </w:t>
      </w:r>
      <w:r w:rsidR="00CE57BD"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(scara)           (ap.)                      (codul poştal)                                   (raionul/sectorul)</w:t>
      </w:r>
    </w:p>
    <w:p w14:paraId="4A71B25D" w14:textId="7C1567A1" w:rsidR="00CE57BD" w:rsidRPr="00CE57BD" w:rsidRDefault="00CE57BD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numărul de identitate__________________________________________________</w:t>
      </w:r>
    </w:p>
    <w:p w14:paraId="06D46DB5" w14:textId="442CB16C" w:rsidR="00CE57BD" w:rsidRDefault="00CE57BD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                                                                           </w:t>
      </w:r>
      <w:r w:rsidR="002953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ab/>
      </w:r>
      <w:r w:rsidR="002953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ab/>
      </w:r>
      <w:r w:rsidR="002953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ab/>
      </w:r>
      <w:r w:rsidR="002953DF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ab/>
      </w:r>
      <w:r w:rsidRPr="00CE57BD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 xml:space="preserve"> (IDNP)</w:t>
      </w:r>
    </w:p>
    <w:p w14:paraId="1A600065" w14:textId="4D7519B4" w:rsidR="008034AA" w:rsidRDefault="008034AA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  <w:t>Alte date ________________________________________________________________________________________________</w:t>
      </w:r>
    </w:p>
    <w:p w14:paraId="2067DF64" w14:textId="77777777" w:rsidR="008034AA" w:rsidRDefault="008034AA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 w:bidi="or-IN"/>
        </w:rPr>
      </w:pPr>
    </w:p>
    <w:p w14:paraId="019F5075" w14:textId="7C6E6224" w:rsidR="00834D1B" w:rsidRPr="00834D1B" w:rsidRDefault="00834D1B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în calitate de posesor de armă cu țeava _________________________, de model ___________________________, cal. ____________________, cu seria și numărul __________________________, deținută în baza permisului de armă de tip ”_____” nr. ________________________, eliberat la ________________________, vizat la ___________________________, în termen până la _________________________</w:t>
      </w:r>
    </w:p>
    <w:p w14:paraId="59CC77EE" w14:textId="6A00EC8D" w:rsidR="009A207D" w:rsidRPr="00CE57BD" w:rsidRDefault="00CE57BD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declar pe propria răspundere că dispun de condiții de păstrare a armelor, loc special destinat, seif metalic fixat de/în _____</w:t>
      </w:r>
      <w:r w:rsidR="00196712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___________________, astfel încâ</w:t>
      </w: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t să fie exclus accesul persoanelor neautorizate în c</w:t>
      </w:r>
      <w:r w:rsidR="00425455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onformitate cu prevederile art.</w:t>
      </w: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14 </w:t>
      </w:r>
      <w:r w:rsidR="00196712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din Legea nr.130/2012 privind regimul ar</w:t>
      </w: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melor și munițiilor în circuitul civil.</w:t>
      </w:r>
    </w:p>
    <w:p w14:paraId="0836FE07" w14:textId="73605F0D" w:rsidR="00CE57BD" w:rsidRPr="003B533F" w:rsidRDefault="00CE57BD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</w:pPr>
      <w:r w:rsidRPr="00CE57BD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ab/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Cu </w:t>
      </w:r>
      <w:r w:rsidR="0073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prevederile </w:t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art. 290 </w:t>
      </w:r>
      <w:r w:rsidR="00196712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din </w:t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Cod</w:t>
      </w:r>
      <w:r w:rsidR="00196712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ul</w:t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 penal </w:t>
      </w:r>
      <w:r w:rsidR="00196712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,,</w:t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Purtarea, păstrarea, procurarea, fabricarea, repararea sau comercializarea ilegală a armelor şi </w:t>
      </w:r>
      <w:r w:rsidR="00196712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munițiilor</w:t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, sustragerea lor”</w:t>
      </w:r>
      <w:r w:rsidR="00196712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, </w:t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 art.291 </w:t>
      </w:r>
      <w:r w:rsidR="00196712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 din </w:t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Cod</w:t>
      </w:r>
      <w:r w:rsidR="00196712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ul</w:t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 penal </w:t>
      </w:r>
      <w:r w:rsidR="00196712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,,</w:t>
      </w:r>
      <w:r w:rsidRPr="003B533F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ăstrarea neglijentă a armelor de foc şi a muniţiilor”</w:t>
      </w:r>
      <w:r w:rsidR="00736A85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;</w:t>
      </w:r>
      <w:r w:rsidR="00C1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 art. 361 Cod contravențional </w:t>
      </w:r>
      <w:r w:rsidR="00805DD1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,,</w:t>
      </w:r>
      <w:r w:rsidR="00C1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Încălcarea regulilor de păstrare, deţinere, transport, port şi folosire sau aplicare a armelor letale şi neletale şi/sau a muniţiilor aferente, precum şi a armelor nesupuse autorizării”</w:t>
      </w:r>
      <w:r w:rsidR="00805DD1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 și </w:t>
      </w:r>
      <w:r w:rsidR="00C1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art. 362 </w:t>
      </w:r>
      <w:r w:rsidR="0013044B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din </w:t>
      </w:r>
      <w:r w:rsidR="00C1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Cod</w:t>
      </w:r>
      <w:r w:rsidR="0013044B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ul</w:t>
      </w:r>
      <w:r w:rsidR="00C1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 contravențional </w:t>
      </w:r>
      <w:r w:rsidR="00805DD1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,,</w:t>
      </w:r>
      <w:r w:rsidR="00C1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Încălcarea termenului de înregistrare a armelor letale şi neletale sau de vizare a permisului de armă sau a permisului de deţinere a armelor”</w:t>
      </w:r>
      <w:r w:rsidR="0073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 xml:space="preserve"> am făcut cunoștință </w:t>
      </w:r>
      <w:r w:rsidR="00C1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și îmi asum responsabilitatea de a nu admite abateri de la legislație</w:t>
      </w:r>
      <w:r w:rsidR="007329B7" w:rsidRPr="003B533F">
        <w:rPr>
          <w:rFonts w:ascii="Times New Roman" w:eastAsia="Times New Roman" w:hAnsi="Times New Roman" w:cs="Times New Roman"/>
          <w:sz w:val="28"/>
          <w:szCs w:val="28"/>
          <w:lang w:val="ro-RO" w:eastAsia="ru-RU" w:bidi="or-IN"/>
        </w:rPr>
        <w:t>.</w:t>
      </w:r>
    </w:p>
    <w:p w14:paraId="7ADD065F" w14:textId="784827DD" w:rsidR="007329B7" w:rsidRDefault="007329B7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32E449F" w14:textId="210B3AA4" w:rsidR="00275079" w:rsidRDefault="00275079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46D565DE" w14:textId="1D551323" w:rsidR="00275079" w:rsidRDefault="00275079" w:rsidP="00CE5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_________________________</w:t>
      </w:r>
    </w:p>
    <w:p w14:paraId="63CBF00B" w14:textId="09E62497" w:rsidR="00275079" w:rsidRPr="00275079" w:rsidRDefault="0013044B" w:rsidP="0027507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vertAlign w:val="superscript"/>
          <w:lang w:val="ro-RO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(</w:t>
      </w:r>
      <w:r w:rsidR="00275079" w:rsidRPr="0027507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nume prenume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_</w:t>
      </w:r>
      <w:r w:rsidR="00275079" w:rsidRPr="0027507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ab/>
      </w:r>
      <w:r w:rsidR="00275079" w:rsidRPr="0027507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ab/>
      </w:r>
      <w:r w:rsidR="00275079" w:rsidRPr="0027507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ab/>
      </w:r>
      <w:r w:rsidR="00275079" w:rsidRPr="0027507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ab/>
      </w:r>
      <w:r w:rsidR="00275079" w:rsidRPr="0027507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ab/>
      </w:r>
      <w:r w:rsidR="00275079" w:rsidRPr="0027507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ab/>
      </w:r>
      <w:r w:rsidR="00275079" w:rsidRPr="0027507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(</w:t>
      </w:r>
      <w:r w:rsidR="00275079" w:rsidRPr="00275079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semnătura</w:t>
      </w:r>
      <w:r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)</w:t>
      </w:r>
    </w:p>
    <w:sectPr w:rsidR="00275079" w:rsidRPr="00275079" w:rsidSect="009603A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57"/>
    <w:rsid w:val="0013044B"/>
    <w:rsid w:val="00196712"/>
    <w:rsid w:val="00216E57"/>
    <w:rsid w:val="00275079"/>
    <w:rsid w:val="002953DF"/>
    <w:rsid w:val="003B533F"/>
    <w:rsid w:val="00425455"/>
    <w:rsid w:val="007329B7"/>
    <w:rsid w:val="00736A85"/>
    <w:rsid w:val="008034AA"/>
    <w:rsid w:val="00805DD1"/>
    <w:rsid w:val="00817BF7"/>
    <w:rsid w:val="00834D1B"/>
    <w:rsid w:val="009603AD"/>
    <w:rsid w:val="009A207D"/>
    <w:rsid w:val="00B0327D"/>
    <w:rsid w:val="00C129B7"/>
    <w:rsid w:val="00CE57BD"/>
    <w:rsid w:val="00D1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DB08"/>
  <w15:chartTrackingRefBased/>
  <w15:docId w15:val="{A6E908D9-1572-4F98-A1F2-8AE7B6CC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Без интервала1"/>
    <w:rsid w:val="00CE57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o-RO" w:eastAsia="ru-RU" w:bidi="or-IN"/>
    </w:rPr>
  </w:style>
  <w:style w:type="paragraph" w:customStyle="1" w:styleId="NoSpacing1">
    <w:name w:val="No Spacing1"/>
    <w:rsid w:val="009603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SSAAL</dc:creator>
  <cp:keywords/>
  <dc:description/>
  <cp:lastModifiedBy>.Admin</cp:lastModifiedBy>
  <cp:revision>18</cp:revision>
  <dcterms:created xsi:type="dcterms:W3CDTF">2022-01-05T12:40:00Z</dcterms:created>
  <dcterms:modified xsi:type="dcterms:W3CDTF">2022-07-12T07:25:00Z</dcterms:modified>
</cp:coreProperties>
</file>