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E2" w:rsidRPr="00F252E2" w:rsidRDefault="00F252E2" w:rsidP="00F252E2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</w:t>
      </w:r>
      <w:r w:rsidRPr="00F252E2">
        <w:rPr>
          <w:rFonts w:ascii="Times New Roman" w:hAnsi="Times New Roman" w:cs="Times New Roman"/>
          <w:sz w:val="28"/>
          <w:szCs w:val="28"/>
          <w:lang w:val="en-US"/>
        </w:rPr>
        <w:t xml:space="preserve">”Anexa nr. 22 </w:t>
      </w:r>
    </w:p>
    <w:p w:rsidR="00F252E2" w:rsidRPr="00F252E2" w:rsidRDefault="00F252E2" w:rsidP="00F252E2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52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proofErr w:type="gramStart"/>
      <w:r w:rsidRPr="00F252E2">
        <w:rPr>
          <w:rFonts w:ascii="Times New Roman" w:hAnsi="Times New Roman" w:cs="Times New Roman"/>
          <w:sz w:val="28"/>
          <w:szCs w:val="28"/>
          <w:lang w:val="en-US"/>
        </w:rPr>
        <w:t>la  Regulamentul</w:t>
      </w:r>
      <w:proofErr w:type="gramEnd"/>
      <w:r w:rsidRPr="00F252E2">
        <w:rPr>
          <w:rFonts w:ascii="Times New Roman" w:hAnsi="Times New Roman" w:cs="Times New Roman"/>
          <w:sz w:val="28"/>
          <w:szCs w:val="28"/>
          <w:lang w:val="en-US"/>
        </w:rPr>
        <w:t xml:space="preserve"> cu privire la regimul</w:t>
      </w:r>
    </w:p>
    <w:p w:rsidR="00F252E2" w:rsidRPr="002B189E" w:rsidRDefault="00F252E2" w:rsidP="00F252E2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armelor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muniţiilor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252E2" w:rsidRPr="002B189E" w:rsidRDefault="00F252E2" w:rsidP="00F252E2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civilă</w:t>
      </w:r>
      <w:proofErr w:type="spellEnd"/>
    </w:p>
    <w:p w:rsidR="00F252E2" w:rsidRPr="002B189E" w:rsidRDefault="00F252E2" w:rsidP="00F252E2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2E2" w:rsidRPr="002B189E" w:rsidRDefault="00F252E2" w:rsidP="00F252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B8DE03" wp14:editId="2A29CF7D">
            <wp:extent cx="5940425" cy="3769350"/>
            <wp:effectExtent l="19050" t="0" r="3175" b="0"/>
            <wp:docPr id="1" name="Рисунок 1" descr="C:\Documents and Settings\Администратор\Рабочий стол\A\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A\3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E2" w:rsidRPr="004C36B5" w:rsidRDefault="0085655E" w:rsidP="00F252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6.25pt">
            <v:imagedata r:id="rId5" o:title="Screenshot_1"/>
          </v:shape>
        </w:pict>
      </w:r>
      <w:bookmarkStart w:id="0" w:name="_GoBack"/>
      <w:bookmarkEnd w:id="0"/>
    </w:p>
    <w:p w:rsidR="00A40786" w:rsidRDefault="00A40786"/>
    <w:sectPr w:rsidR="00A40786" w:rsidSect="00F252E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E2"/>
    <w:rsid w:val="00433154"/>
    <w:rsid w:val="0085655E"/>
    <w:rsid w:val="009C65E0"/>
    <w:rsid w:val="00A40786"/>
    <w:rsid w:val="00ED244A"/>
    <w:rsid w:val="00EE2A50"/>
    <w:rsid w:val="00F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E47E-35AB-4DD9-A7C9-6F636E3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E2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2</cp:revision>
  <dcterms:created xsi:type="dcterms:W3CDTF">2022-02-22T06:27:00Z</dcterms:created>
  <dcterms:modified xsi:type="dcterms:W3CDTF">2022-07-11T09:46:00Z</dcterms:modified>
</cp:coreProperties>
</file>