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2D3A9" w14:textId="77777777" w:rsidR="00043D55" w:rsidRDefault="00043D55" w:rsidP="00076695">
      <w:pPr>
        <w:pStyle w:val="cn"/>
        <w:spacing w:before="0" w:beforeAutospacing="0" w:after="0" w:afterAutospacing="0"/>
        <w:rPr>
          <w:sz w:val="28"/>
          <w:szCs w:val="28"/>
          <w:lang w:val="ro-RO"/>
        </w:rPr>
      </w:pPr>
    </w:p>
    <w:p w14:paraId="3334F12D" w14:textId="15CC4D01" w:rsidR="00D921BB" w:rsidRPr="00FA7CCD" w:rsidRDefault="00107CCE" w:rsidP="00076695">
      <w:pPr>
        <w:pStyle w:val="cn"/>
        <w:spacing w:before="0" w:beforeAutospacing="0" w:after="0" w:afterAutospacing="0"/>
        <w:rPr>
          <w:b/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107CCE">
        <w:rPr>
          <w:sz w:val="28"/>
          <w:szCs w:val="28"/>
          <w:lang w:val="ro-RO"/>
        </w:rPr>
        <w:tab/>
      </w:r>
      <w:r w:rsidRPr="00FA7CCD">
        <w:rPr>
          <w:b/>
          <w:sz w:val="28"/>
          <w:szCs w:val="28"/>
          <w:lang w:val="ro-RO"/>
        </w:rPr>
        <w:t>Proiect</w:t>
      </w:r>
      <w:r w:rsidR="00FA7CCD" w:rsidRPr="00FA7CCD">
        <w:rPr>
          <w:b/>
          <w:sz w:val="28"/>
          <w:szCs w:val="28"/>
          <w:lang w:val="ro-RO"/>
        </w:rPr>
        <w:t xml:space="preserve"> UE</w:t>
      </w:r>
    </w:p>
    <w:p w14:paraId="4CDF0094" w14:textId="77777777" w:rsidR="00D214CB" w:rsidRPr="00107CCE" w:rsidRDefault="00D214CB" w:rsidP="00D214CB">
      <w:pPr>
        <w:pStyle w:val="cn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5FEAE4A3" w14:textId="77777777" w:rsidR="00107CCE" w:rsidRPr="00107CCE" w:rsidRDefault="00107CCE" w:rsidP="00107CCE">
      <w:pPr>
        <w:pStyle w:val="cn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3CDB4EAF" w14:textId="77777777" w:rsidR="00107CCE" w:rsidRPr="00107CCE" w:rsidRDefault="00107CCE">
      <w:pPr>
        <w:pStyle w:val="tt"/>
        <w:spacing w:before="0" w:beforeAutospacing="0" w:after="0" w:afterAutospacing="0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 xml:space="preserve">GUVERNUL REPUBLICII MOLDOVA </w:t>
      </w:r>
    </w:p>
    <w:p w14:paraId="11152BB5" w14:textId="4AB2D1A7" w:rsidR="00D921BB" w:rsidRPr="00107CCE" w:rsidRDefault="00D921BB">
      <w:pPr>
        <w:pStyle w:val="tt"/>
        <w:spacing w:before="0" w:beforeAutospacing="0" w:after="0" w:afterAutospacing="0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 xml:space="preserve">H O T Ă R </w:t>
      </w:r>
      <w:r w:rsidR="00851103">
        <w:rPr>
          <w:sz w:val="28"/>
          <w:szCs w:val="28"/>
          <w:lang w:val="ro-RO"/>
        </w:rPr>
        <w:t>Â</w:t>
      </w:r>
      <w:r w:rsidRPr="00107CCE">
        <w:rPr>
          <w:sz w:val="28"/>
          <w:szCs w:val="28"/>
          <w:lang w:val="ro-RO"/>
        </w:rPr>
        <w:t xml:space="preserve"> R E</w:t>
      </w:r>
      <w:r w:rsidR="00851103">
        <w:rPr>
          <w:sz w:val="28"/>
          <w:szCs w:val="28"/>
          <w:lang w:val="ro-RO"/>
        </w:rPr>
        <w:t xml:space="preserve"> </w:t>
      </w:r>
      <w:r w:rsidR="00107CCE">
        <w:rPr>
          <w:sz w:val="28"/>
          <w:szCs w:val="28"/>
          <w:lang w:val="ro-RO"/>
        </w:rPr>
        <w:t>A</w:t>
      </w:r>
    </w:p>
    <w:p w14:paraId="04A12C0E" w14:textId="753484BF" w:rsidR="00D921BB" w:rsidRPr="00107CCE" w:rsidRDefault="00D921BB" w:rsidP="00C45FFC">
      <w:pPr>
        <w:pStyle w:val="tt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 xml:space="preserve">cu privire la </w:t>
      </w:r>
      <w:r w:rsidRPr="00B163CC">
        <w:rPr>
          <w:sz w:val="28"/>
          <w:szCs w:val="28"/>
          <w:lang w:val="ro-RO"/>
        </w:rPr>
        <w:t xml:space="preserve">aprobarea Regulamentului </w:t>
      </w:r>
      <w:r w:rsidR="00C45FFC" w:rsidRPr="00C45FFC">
        <w:rPr>
          <w:sz w:val="28"/>
          <w:szCs w:val="28"/>
          <w:lang w:val="ro-RO"/>
        </w:rPr>
        <w:t>privind stabilirea cerințelor și procedurilor administrative</w:t>
      </w:r>
      <w:r w:rsidR="00C45FFC">
        <w:rPr>
          <w:sz w:val="28"/>
          <w:szCs w:val="28"/>
          <w:lang w:val="ro-RO"/>
        </w:rPr>
        <w:t xml:space="preserve"> </w:t>
      </w:r>
      <w:r w:rsidR="00C45FFC" w:rsidRPr="00C45FFC">
        <w:rPr>
          <w:sz w:val="28"/>
          <w:szCs w:val="28"/>
          <w:lang w:val="ro-RO"/>
        </w:rPr>
        <w:t>pentru furnizorii de management al traficului aerian</w:t>
      </w:r>
      <w:r w:rsidR="00C45FFC">
        <w:rPr>
          <w:sz w:val="28"/>
          <w:szCs w:val="28"/>
          <w:lang w:val="ro-RO"/>
        </w:rPr>
        <w:t xml:space="preserve"> </w:t>
      </w:r>
      <w:r w:rsidR="00C45FFC" w:rsidRPr="00C45FFC">
        <w:rPr>
          <w:sz w:val="28"/>
          <w:szCs w:val="28"/>
          <w:lang w:val="ro-RO"/>
        </w:rPr>
        <w:t>și serviciilor de navigație aeriană</w:t>
      </w:r>
    </w:p>
    <w:p w14:paraId="3623B72E" w14:textId="77777777" w:rsidR="00D921BB" w:rsidRPr="00107CCE" w:rsidRDefault="00D921BB">
      <w:pPr>
        <w:pStyle w:val="cb"/>
        <w:spacing w:before="0" w:beforeAutospacing="0" w:after="0" w:afterAutospacing="0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> </w:t>
      </w:r>
    </w:p>
    <w:p w14:paraId="469F5F4D" w14:textId="77777777" w:rsidR="00D921BB" w:rsidRPr="00107CCE" w:rsidRDefault="00D921BB">
      <w:pPr>
        <w:pStyle w:val="cn"/>
        <w:spacing w:before="0" w:beforeAutospacing="0" w:after="0" w:afterAutospacing="0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> </w:t>
      </w:r>
    </w:p>
    <w:p w14:paraId="1179CEA8" w14:textId="77777777" w:rsidR="00D921BB" w:rsidRPr="00107CCE" w:rsidRDefault="00D921BB">
      <w:pPr>
        <w:pStyle w:val="cn"/>
        <w:spacing w:before="0" w:beforeAutospacing="0" w:after="0" w:afterAutospacing="0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> </w:t>
      </w:r>
    </w:p>
    <w:p w14:paraId="704B5A58" w14:textId="74D974B1" w:rsidR="00D921BB" w:rsidRDefault="00D921BB">
      <w:pPr>
        <w:pStyle w:val="NormalWeb"/>
        <w:rPr>
          <w:sz w:val="28"/>
          <w:szCs w:val="28"/>
          <w:lang w:val="ro-RO"/>
        </w:rPr>
      </w:pPr>
      <w:r w:rsidRPr="00107CCE">
        <w:rPr>
          <w:sz w:val="28"/>
          <w:szCs w:val="28"/>
          <w:lang w:val="ro-RO"/>
        </w:rPr>
        <w:t>În temeiul art.</w:t>
      </w:r>
      <w:r w:rsidR="00FA17B3">
        <w:rPr>
          <w:sz w:val="28"/>
          <w:szCs w:val="28"/>
          <w:lang w:val="ro-RO"/>
        </w:rPr>
        <w:t xml:space="preserve"> 6</w:t>
      </w:r>
      <w:r w:rsidR="00107CCE">
        <w:rPr>
          <w:sz w:val="28"/>
          <w:szCs w:val="28"/>
          <w:lang w:val="ro-RO"/>
        </w:rPr>
        <w:t xml:space="preserve"> alin.</w:t>
      </w:r>
      <w:r w:rsidR="00FA17B3">
        <w:rPr>
          <w:sz w:val="28"/>
          <w:szCs w:val="28"/>
          <w:lang w:val="ro-RO"/>
        </w:rPr>
        <w:t xml:space="preserve"> </w:t>
      </w:r>
      <w:r w:rsidR="00107CCE">
        <w:rPr>
          <w:sz w:val="28"/>
          <w:szCs w:val="28"/>
          <w:lang w:val="ro-RO"/>
        </w:rPr>
        <w:t>(</w:t>
      </w:r>
      <w:r w:rsidR="00FA17B3">
        <w:rPr>
          <w:sz w:val="28"/>
          <w:szCs w:val="28"/>
          <w:lang w:val="ro-RO"/>
        </w:rPr>
        <w:t>3</w:t>
      </w:r>
      <w:r w:rsidR="00107CCE">
        <w:rPr>
          <w:sz w:val="28"/>
          <w:szCs w:val="28"/>
          <w:lang w:val="ro-RO"/>
        </w:rPr>
        <w:t>)</w:t>
      </w:r>
      <w:r w:rsidR="00FA17B3">
        <w:rPr>
          <w:sz w:val="28"/>
          <w:szCs w:val="28"/>
          <w:lang w:val="ro-RO"/>
        </w:rPr>
        <w:t xml:space="preserve"> lit. a) </w:t>
      </w:r>
      <w:r w:rsidR="00107CCE">
        <w:rPr>
          <w:sz w:val="28"/>
          <w:szCs w:val="28"/>
          <w:lang w:val="ro-RO"/>
        </w:rPr>
        <w:t>din Codul aerian al Republicii Moldova nr.301/2017 (Mon</w:t>
      </w:r>
      <w:r w:rsidRPr="00107CCE">
        <w:rPr>
          <w:sz w:val="28"/>
          <w:szCs w:val="28"/>
          <w:lang w:val="ro-RO"/>
        </w:rPr>
        <w:t>itorul Oficial</w:t>
      </w:r>
      <w:r w:rsidR="00107CCE">
        <w:rPr>
          <w:sz w:val="28"/>
          <w:szCs w:val="28"/>
          <w:lang w:val="ro-RO"/>
        </w:rPr>
        <w:t xml:space="preserve"> al Republicii Moldova, 2018, nr.95-104, art.189)</w:t>
      </w:r>
      <w:r w:rsidR="00D214CB">
        <w:rPr>
          <w:sz w:val="28"/>
          <w:szCs w:val="28"/>
          <w:lang w:val="ro-RO"/>
        </w:rPr>
        <w:t xml:space="preserve"> cu modificările ulterioare, </w:t>
      </w:r>
      <w:r w:rsidRPr="00107CCE">
        <w:rPr>
          <w:sz w:val="28"/>
          <w:szCs w:val="28"/>
          <w:lang w:val="ro-RO"/>
        </w:rPr>
        <w:t xml:space="preserve">Guvernul </w:t>
      </w:r>
      <w:r w:rsidR="00043D55">
        <w:rPr>
          <w:sz w:val="28"/>
          <w:szCs w:val="28"/>
          <w:lang w:val="ro-RO"/>
        </w:rPr>
        <w:t>HOTĂRĂȘTE:</w:t>
      </w:r>
    </w:p>
    <w:p w14:paraId="555E9BF7" w14:textId="77777777" w:rsidR="00043D55" w:rsidRDefault="00043D55">
      <w:pPr>
        <w:pStyle w:val="NormalWeb"/>
        <w:rPr>
          <w:sz w:val="28"/>
          <w:szCs w:val="28"/>
          <w:lang w:val="ro-RO"/>
        </w:rPr>
      </w:pPr>
    </w:p>
    <w:p w14:paraId="1291E369" w14:textId="26829106" w:rsidR="00043D55" w:rsidRPr="00043D55" w:rsidRDefault="00043D55" w:rsidP="005C7764">
      <w:pPr>
        <w:ind w:firstLine="70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Prezenta hotărâre </w:t>
      </w:r>
      <w:r w:rsidRPr="00043D55">
        <w:rPr>
          <w:sz w:val="28"/>
          <w:szCs w:val="28"/>
          <w:lang w:val="ro-RO"/>
        </w:rPr>
        <w:t xml:space="preserve">transpune Regulamentul de punere în aplicare (UE) 2017/373 al Comisiei din 1 martie 2017 de stabilire a unor cerințe comune pentru furnizorii de management al traficului aerian/servicii de navigație aeriană și de alte funcții ale rețelei de management al traficului aerian și pentru supravegherea acestora, de abrogare a Regulamentului (CE) nr. 482/2008, a Regulamentelor de punere în aplicare (UE) nr. 1034/2011, (UE) nr. 1035/2011 și (UE) 2016/1377, precum și de modificare a Regulamentului (UE) nr. 677/2011, publicat în Jurnalul Oficial al Uniunii Europene, L 062 din 08 martie 2017, astfel după cum a fost modificat ultima oară prin Regulamentul de punere în aplicare (UE) </w:t>
      </w:r>
      <w:r w:rsidR="004268E2" w:rsidRPr="00043D55">
        <w:rPr>
          <w:sz w:val="28"/>
          <w:szCs w:val="28"/>
          <w:lang w:val="ro-RO"/>
        </w:rPr>
        <w:t>20</w:t>
      </w:r>
      <w:r w:rsidR="004268E2">
        <w:rPr>
          <w:sz w:val="28"/>
          <w:szCs w:val="28"/>
          <w:lang w:val="ro-RO"/>
        </w:rPr>
        <w:t>22</w:t>
      </w:r>
      <w:r w:rsidRPr="00043D55">
        <w:rPr>
          <w:sz w:val="28"/>
          <w:szCs w:val="28"/>
          <w:lang w:val="ro-RO"/>
        </w:rPr>
        <w:t>/</w:t>
      </w:r>
      <w:r w:rsidR="004268E2">
        <w:rPr>
          <w:sz w:val="28"/>
          <w:szCs w:val="28"/>
          <w:lang w:val="ro-RO"/>
        </w:rPr>
        <w:t>938</w:t>
      </w:r>
      <w:r w:rsidR="004268E2" w:rsidRPr="00043D55">
        <w:rPr>
          <w:sz w:val="28"/>
          <w:szCs w:val="28"/>
          <w:lang w:val="ro-RO"/>
        </w:rPr>
        <w:t xml:space="preserve"> </w:t>
      </w:r>
      <w:r w:rsidRPr="00043D55">
        <w:rPr>
          <w:sz w:val="28"/>
          <w:szCs w:val="28"/>
          <w:lang w:val="ro-RO"/>
        </w:rPr>
        <w:t>al Comisie</w:t>
      </w:r>
      <w:r w:rsidR="00383EB0">
        <w:rPr>
          <w:sz w:val="28"/>
          <w:szCs w:val="28"/>
          <w:lang w:val="ro-RO"/>
        </w:rPr>
        <w:t>i</w:t>
      </w:r>
      <w:r w:rsidRPr="00043D55">
        <w:rPr>
          <w:sz w:val="28"/>
          <w:szCs w:val="28"/>
          <w:lang w:val="ro-RO"/>
        </w:rPr>
        <w:t xml:space="preserve"> din </w:t>
      </w:r>
      <w:r w:rsidR="004268E2">
        <w:rPr>
          <w:sz w:val="28"/>
          <w:szCs w:val="28"/>
          <w:lang w:val="ro-RO"/>
        </w:rPr>
        <w:t>26</w:t>
      </w:r>
      <w:r w:rsidR="004268E2" w:rsidRPr="00043D55">
        <w:rPr>
          <w:sz w:val="28"/>
          <w:szCs w:val="28"/>
          <w:lang w:val="ro-RO"/>
        </w:rPr>
        <w:t xml:space="preserve"> </w:t>
      </w:r>
      <w:r w:rsidR="004268E2">
        <w:rPr>
          <w:sz w:val="28"/>
          <w:szCs w:val="28"/>
          <w:lang w:val="ro-RO"/>
        </w:rPr>
        <w:t>iulie 2022</w:t>
      </w:r>
      <w:r w:rsidRPr="00043D55">
        <w:rPr>
          <w:sz w:val="28"/>
          <w:szCs w:val="28"/>
          <w:lang w:val="ro-RO"/>
        </w:rPr>
        <w:t>.</w:t>
      </w:r>
    </w:p>
    <w:p w14:paraId="2A40AD22" w14:textId="77777777" w:rsidR="00D214CB" w:rsidRPr="00043D55" w:rsidRDefault="00D214CB">
      <w:pPr>
        <w:pStyle w:val="NormalWeb"/>
        <w:rPr>
          <w:sz w:val="28"/>
          <w:szCs w:val="28"/>
          <w:lang w:val="en-GB"/>
        </w:rPr>
      </w:pPr>
    </w:p>
    <w:p w14:paraId="44F1762B" w14:textId="7AD58D11" w:rsidR="00D921BB" w:rsidRPr="00B163CC" w:rsidRDefault="00D921BB">
      <w:pPr>
        <w:pStyle w:val="NormalWeb"/>
        <w:rPr>
          <w:sz w:val="28"/>
          <w:szCs w:val="28"/>
          <w:lang w:val="ro-RO"/>
        </w:rPr>
      </w:pPr>
      <w:r w:rsidRPr="00107CCE">
        <w:rPr>
          <w:b/>
          <w:bCs/>
          <w:sz w:val="28"/>
          <w:szCs w:val="28"/>
          <w:lang w:val="ro-RO"/>
        </w:rPr>
        <w:t>1</w:t>
      </w:r>
      <w:r w:rsidRPr="00B163CC">
        <w:rPr>
          <w:b/>
          <w:bCs/>
          <w:sz w:val="28"/>
          <w:szCs w:val="28"/>
          <w:lang w:val="ro-RO"/>
        </w:rPr>
        <w:t>.</w:t>
      </w:r>
      <w:r w:rsidRPr="00B163CC">
        <w:rPr>
          <w:sz w:val="28"/>
          <w:szCs w:val="28"/>
          <w:lang w:val="ro-RO"/>
        </w:rPr>
        <w:t xml:space="preserve"> Se aprobă Regulamentul </w:t>
      </w:r>
      <w:r w:rsidR="00FA17B3" w:rsidRPr="00FA17B3">
        <w:rPr>
          <w:sz w:val="28"/>
          <w:szCs w:val="28"/>
          <w:lang w:val="ro-RO"/>
        </w:rPr>
        <w:t xml:space="preserve">privind stabilirea cerințelor și procedurilor administrative pentru furnizorii de management al traficului aerian și serviciilor de navigație aeriană </w:t>
      </w:r>
      <w:r w:rsidRPr="00B163CC">
        <w:rPr>
          <w:sz w:val="28"/>
          <w:szCs w:val="28"/>
          <w:lang w:val="ro-RO"/>
        </w:rPr>
        <w:t>(se anexează).</w:t>
      </w:r>
    </w:p>
    <w:p w14:paraId="765CC72C" w14:textId="77777777" w:rsidR="00D214CB" w:rsidRPr="00B163CC" w:rsidRDefault="00D214CB">
      <w:pPr>
        <w:pStyle w:val="NormalWeb"/>
        <w:rPr>
          <w:sz w:val="28"/>
          <w:szCs w:val="28"/>
          <w:lang w:val="ro-RO"/>
        </w:rPr>
      </w:pPr>
    </w:p>
    <w:p w14:paraId="1406D569" w14:textId="36ED63E5" w:rsidR="00D214CB" w:rsidRDefault="00D921BB">
      <w:pPr>
        <w:pStyle w:val="NormalWeb"/>
        <w:rPr>
          <w:sz w:val="28"/>
          <w:szCs w:val="28"/>
          <w:lang w:val="ro-RO"/>
        </w:rPr>
      </w:pPr>
      <w:r w:rsidRPr="00B163CC">
        <w:rPr>
          <w:b/>
          <w:bCs/>
          <w:sz w:val="28"/>
          <w:szCs w:val="28"/>
          <w:lang w:val="ro-RO"/>
        </w:rPr>
        <w:t>2</w:t>
      </w:r>
      <w:r w:rsidR="005C7764" w:rsidRPr="007D2EA5">
        <w:rPr>
          <w:b/>
          <w:sz w:val="28"/>
          <w:szCs w:val="28"/>
          <w:lang w:val="ro-RO"/>
        </w:rPr>
        <w:t>.</w:t>
      </w:r>
      <w:r w:rsidR="005C7764" w:rsidRPr="007D2EA5">
        <w:rPr>
          <w:sz w:val="28"/>
          <w:szCs w:val="28"/>
          <w:lang w:val="ro-RO"/>
        </w:rPr>
        <w:t xml:space="preserve"> La data intrării în vigoare a prezentei hotărâri,</w:t>
      </w:r>
      <w:r w:rsidR="005C7764">
        <w:rPr>
          <w:sz w:val="28"/>
          <w:szCs w:val="28"/>
          <w:lang w:val="ro-RO"/>
        </w:rPr>
        <w:t xml:space="preserve"> Reglementările Aeronautice Civile RAC-ANSPC - </w:t>
      </w:r>
      <w:r w:rsidR="005C7764" w:rsidRPr="00FA17B3">
        <w:rPr>
          <w:sz w:val="28"/>
          <w:szCs w:val="28"/>
          <w:lang w:val="ro-RO"/>
        </w:rPr>
        <w:t>Certificarea furnizorului de servicii de navigatie aerian</w:t>
      </w:r>
      <w:r w:rsidR="005C7764">
        <w:rPr>
          <w:sz w:val="28"/>
          <w:szCs w:val="28"/>
          <w:lang w:val="ro-RO"/>
        </w:rPr>
        <w:t>ă, aprobate prin Ordinul directorului general al Administrației de Stat a Aviației Civile nr. 57/GEN din 07.07.2008 (Monitorul Oficial al Republicii Moldova, 2019, nr.</w:t>
      </w:r>
      <w:r w:rsidR="005C7764" w:rsidRPr="005E4F65">
        <w:rPr>
          <w:sz w:val="28"/>
          <w:szCs w:val="28"/>
          <w:lang w:val="ro-RO"/>
        </w:rPr>
        <w:t>125-126</w:t>
      </w:r>
      <w:r w:rsidR="005C7764">
        <w:rPr>
          <w:sz w:val="28"/>
          <w:szCs w:val="28"/>
          <w:lang w:val="ro-RO"/>
        </w:rPr>
        <w:t xml:space="preserve"> art.369) se abrogă.</w:t>
      </w:r>
    </w:p>
    <w:p w14:paraId="4BBA1037" w14:textId="3C0CE4D3" w:rsidR="006C22FC" w:rsidRPr="00C0649B" w:rsidRDefault="006C22FC">
      <w:pPr>
        <w:pStyle w:val="NormalWeb"/>
        <w:rPr>
          <w:sz w:val="28"/>
          <w:szCs w:val="28"/>
          <w:lang w:val="ro-RO"/>
        </w:rPr>
      </w:pPr>
    </w:p>
    <w:p w14:paraId="3C764EA5" w14:textId="4F2BDC02" w:rsidR="00F8594F" w:rsidRPr="005E4F65" w:rsidRDefault="006C22FC" w:rsidP="005E4F65">
      <w:pPr>
        <w:pStyle w:val="NormalWeb"/>
        <w:rPr>
          <w:sz w:val="28"/>
          <w:szCs w:val="28"/>
          <w:lang w:val="ro-RO"/>
        </w:rPr>
      </w:pPr>
      <w:r w:rsidRPr="007D2EA5">
        <w:rPr>
          <w:b/>
          <w:sz w:val="28"/>
          <w:szCs w:val="28"/>
          <w:lang w:val="ro-RO"/>
        </w:rPr>
        <w:t>3</w:t>
      </w:r>
      <w:r w:rsidR="005C7764">
        <w:rPr>
          <w:b/>
          <w:sz w:val="28"/>
          <w:szCs w:val="28"/>
          <w:lang w:val="ro-RO"/>
        </w:rPr>
        <w:t>.</w:t>
      </w:r>
      <w:r w:rsidR="00043D55">
        <w:rPr>
          <w:sz w:val="28"/>
          <w:szCs w:val="28"/>
          <w:lang w:val="ro-RO"/>
        </w:rPr>
        <w:t xml:space="preserve"> </w:t>
      </w:r>
      <w:r w:rsidR="005C7764" w:rsidRPr="003D1B6E">
        <w:rPr>
          <w:sz w:val="28"/>
          <w:szCs w:val="28"/>
          <w:lang w:val="ro-RO"/>
        </w:rPr>
        <w:t xml:space="preserve">Certificatele </w:t>
      </w:r>
      <w:r w:rsidR="005C7764">
        <w:rPr>
          <w:sz w:val="28"/>
          <w:szCs w:val="28"/>
          <w:lang w:val="ro-RO"/>
        </w:rPr>
        <w:t xml:space="preserve">de furnizor de navigație aeriană </w:t>
      </w:r>
      <w:r w:rsidR="005C7764" w:rsidRPr="003D1B6E">
        <w:rPr>
          <w:sz w:val="28"/>
          <w:szCs w:val="28"/>
          <w:lang w:val="ro-RO"/>
        </w:rPr>
        <w:t>eliberate de A</w:t>
      </w:r>
      <w:r w:rsidR="005C7764">
        <w:rPr>
          <w:sz w:val="28"/>
          <w:szCs w:val="28"/>
          <w:lang w:val="ro-RO"/>
        </w:rPr>
        <w:t xml:space="preserve">utoritatea </w:t>
      </w:r>
      <w:r w:rsidR="005C7764" w:rsidRPr="003D1B6E">
        <w:rPr>
          <w:sz w:val="28"/>
          <w:szCs w:val="28"/>
          <w:lang w:val="ro-RO"/>
        </w:rPr>
        <w:t>A</w:t>
      </w:r>
      <w:r w:rsidR="005C7764">
        <w:rPr>
          <w:sz w:val="28"/>
          <w:szCs w:val="28"/>
          <w:lang w:val="ro-RO"/>
        </w:rPr>
        <w:t xml:space="preserve">eronautică </w:t>
      </w:r>
      <w:r w:rsidR="005C7764" w:rsidRPr="003D1B6E">
        <w:rPr>
          <w:sz w:val="28"/>
          <w:szCs w:val="28"/>
          <w:lang w:val="ro-RO"/>
        </w:rPr>
        <w:t>C</w:t>
      </w:r>
      <w:r w:rsidR="005C7764">
        <w:rPr>
          <w:sz w:val="28"/>
          <w:szCs w:val="28"/>
          <w:lang w:val="ro-RO"/>
        </w:rPr>
        <w:t>ivilă</w:t>
      </w:r>
      <w:r w:rsidR="005C7764" w:rsidRPr="003D1B6E">
        <w:rPr>
          <w:sz w:val="28"/>
          <w:szCs w:val="28"/>
          <w:lang w:val="ro-RO"/>
        </w:rPr>
        <w:t xml:space="preserve"> înainte de data la care se aplică prezentul Regulament </w:t>
      </w:r>
      <w:r w:rsidR="005C7764">
        <w:rPr>
          <w:sz w:val="28"/>
          <w:szCs w:val="28"/>
          <w:lang w:val="ro-RO"/>
        </w:rPr>
        <w:t>rămân valabile până la expirarea termenului de valabilitate al acestora</w:t>
      </w:r>
      <w:r w:rsidR="005C7764" w:rsidRPr="003D1B6E">
        <w:rPr>
          <w:sz w:val="28"/>
          <w:szCs w:val="28"/>
          <w:lang w:val="ro-RO"/>
        </w:rPr>
        <w:t>.</w:t>
      </w:r>
    </w:p>
    <w:p w14:paraId="7E4F2BEE" w14:textId="022A59D9" w:rsidR="00D921BB" w:rsidRDefault="00D921BB">
      <w:pPr>
        <w:pStyle w:val="NormalWeb"/>
        <w:rPr>
          <w:sz w:val="28"/>
          <w:szCs w:val="28"/>
          <w:lang w:val="ro-RO"/>
        </w:rPr>
      </w:pPr>
    </w:p>
    <w:p w14:paraId="2DC58BD0" w14:textId="5AE62F1C" w:rsidR="005E4F65" w:rsidRPr="005E4F65" w:rsidRDefault="005E4F65">
      <w:pPr>
        <w:pStyle w:val="NormalWeb"/>
        <w:rPr>
          <w:b/>
          <w:bCs/>
          <w:sz w:val="28"/>
          <w:szCs w:val="28"/>
          <w:lang w:val="ro-RO"/>
        </w:rPr>
      </w:pPr>
      <w:r w:rsidRPr="005E4F65">
        <w:rPr>
          <w:b/>
          <w:bCs/>
          <w:sz w:val="28"/>
          <w:szCs w:val="28"/>
          <w:lang w:val="ro-RO"/>
        </w:rPr>
        <w:t>4.</w:t>
      </w:r>
      <w:r w:rsidR="005C7764" w:rsidRPr="00B163CC">
        <w:rPr>
          <w:sz w:val="28"/>
          <w:szCs w:val="28"/>
          <w:lang w:val="ro-RO"/>
        </w:rPr>
        <w:t xml:space="preserve"> Controlul asupra executării prezentei hotărâri se pune în sarcina Ministerului Infrastructurii și Dezvoltării Regionale.</w:t>
      </w:r>
    </w:p>
    <w:p w14:paraId="7AB4A416" w14:textId="77777777" w:rsidR="005E4F65" w:rsidRPr="00C0649B" w:rsidRDefault="005E4F65">
      <w:pPr>
        <w:pStyle w:val="NormalWeb"/>
        <w:rPr>
          <w:sz w:val="28"/>
          <w:szCs w:val="28"/>
          <w:lang w:val="ro-RO"/>
        </w:rPr>
      </w:pPr>
    </w:p>
    <w:p w14:paraId="3E554146" w14:textId="6FA5E3D4" w:rsidR="00D921BB" w:rsidRPr="00C0649B" w:rsidRDefault="004522F7">
      <w:pPr>
        <w:pStyle w:val="NormalWeb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5</w:t>
      </w:r>
      <w:r w:rsidR="00D921BB" w:rsidRPr="00F8594F">
        <w:rPr>
          <w:b/>
          <w:bCs/>
          <w:sz w:val="28"/>
          <w:szCs w:val="28"/>
          <w:lang w:val="ro-RO"/>
        </w:rPr>
        <w:t>.</w:t>
      </w:r>
      <w:r w:rsidR="00D921BB" w:rsidRPr="00C0649B">
        <w:rPr>
          <w:sz w:val="28"/>
          <w:szCs w:val="28"/>
          <w:lang w:val="ro-RO"/>
        </w:rPr>
        <w:t xml:space="preserve"> Prezenta </w:t>
      </w:r>
      <w:r w:rsidR="00D214CB" w:rsidRPr="00C0649B">
        <w:rPr>
          <w:sz w:val="28"/>
          <w:szCs w:val="28"/>
          <w:lang w:val="ro-RO"/>
        </w:rPr>
        <w:t>hotărâre</w:t>
      </w:r>
      <w:r w:rsidR="00D921BB" w:rsidRPr="00C0649B">
        <w:rPr>
          <w:sz w:val="28"/>
          <w:szCs w:val="28"/>
          <w:lang w:val="ro-RO"/>
        </w:rPr>
        <w:t xml:space="preserve"> intră în vigoare la </w:t>
      </w:r>
      <w:r w:rsidR="00D068CD" w:rsidRPr="00C0649B">
        <w:rPr>
          <w:sz w:val="28"/>
          <w:szCs w:val="28"/>
          <w:lang w:val="ro-RO"/>
        </w:rPr>
        <w:t xml:space="preserve">expirarea a </w:t>
      </w:r>
      <w:r w:rsidR="004D1548">
        <w:rPr>
          <w:sz w:val="28"/>
          <w:szCs w:val="28"/>
          <w:lang w:val="ro-RO"/>
        </w:rPr>
        <w:t>6</w:t>
      </w:r>
      <w:r w:rsidR="0001723A">
        <w:rPr>
          <w:sz w:val="28"/>
          <w:szCs w:val="28"/>
          <w:lang w:val="ro-RO"/>
        </w:rPr>
        <w:t xml:space="preserve"> </w:t>
      </w:r>
      <w:r w:rsidR="00D068CD" w:rsidRPr="00C0649B">
        <w:rPr>
          <w:sz w:val="28"/>
          <w:szCs w:val="28"/>
          <w:lang w:val="ro-RO"/>
        </w:rPr>
        <w:t xml:space="preserve">luni de la data publicării </w:t>
      </w:r>
      <w:r w:rsidR="00D214CB" w:rsidRPr="00C0649B">
        <w:rPr>
          <w:sz w:val="28"/>
          <w:szCs w:val="28"/>
          <w:lang w:val="ro-RO"/>
        </w:rPr>
        <w:t>în Monitorul Oficial al Republicii Moldova</w:t>
      </w:r>
      <w:r w:rsidR="00D921BB" w:rsidRPr="00C0649B">
        <w:rPr>
          <w:sz w:val="28"/>
          <w:szCs w:val="28"/>
          <w:lang w:val="ro-RO"/>
        </w:rPr>
        <w:t xml:space="preserve">. </w:t>
      </w:r>
    </w:p>
    <w:p w14:paraId="11D718F4" w14:textId="1EAF9A2C" w:rsidR="00D921BB" w:rsidRDefault="00D921BB" w:rsidP="003D1B6E">
      <w:pPr>
        <w:pStyle w:val="NormalWeb"/>
        <w:ind w:firstLine="0"/>
        <w:rPr>
          <w:lang w:val="ro-RO"/>
        </w:rPr>
      </w:pPr>
    </w:p>
    <w:p w14:paraId="51BA3B10" w14:textId="4A221F85" w:rsidR="003D1B6E" w:rsidRPr="003D1B6E" w:rsidRDefault="003D1B6E" w:rsidP="003D1B6E">
      <w:pPr>
        <w:pStyle w:val="NormalWeb"/>
        <w:ind w:firstLine="0"/>
        <w:rPr>
          <w:b/>
          <w:bCs/>
          <w:lang w:val="ro-RO"/>
        </w:rPr>
      </w:pPr>
      <w:r w:rsidRPr="003D1B6E">
        <w:rPr>
          <w:b/>
          <w:bCs/>
          <w:lang w:val="ro-RO"/>
        </w:rPr>
        <w:t>PRIM-MINISTRU</w:t>
      </w:r>
      <w:r w:rsidRPr="003D1B6E">
        <w:rPr>
          <w:b/>
          <w:bCs/>
          <w:lang w:val="ro-RO"/>
        </w:rPr>
        <w:tab/>
      </w:r>
      <w:r w:rsidRPr="003D1B6E">
        <w:rPr>
          <w:b/>
          <w:bCs/>
          <w:lang w:val="ro-RO"/>
        </w:rPr>
        <w:tab/>
      </w:r>
      <w:r w:rsidR="009605C5">
        <w:rPr>
          <w:b/>
          <w:bCs/>
          <w:lang w:val="ro-RO"/>
        </w:rPr>
        <w:t xml:space="preserve">                                                                        </w:t>
      </w:r>
      <w:r w:rsidRPr="003D1B6E">
        <w:rPr>
          <w:b/>
          <w:bCs/>
          <w:lang w:val="ro-RO"/>
        </w:rPr>
        <w:t>Natalia GAVRILIȚA</w:t>
      </w:r>
    </w:p>
    <w:p w14:paraId="2F32842D" w14:textId="40057AE1" w:rsidR="003D1B6E" w:rsidRPr="003D1B6E" w:rsidRDefault="003D1B6E" w:rsidP="003D1B6E">
      <w:pPr>
        <w:pStyle w:val="NormalWeb"/>
        <w:ind w:firstLine="0"/>
        <w:rPr>
          <w:b/>
          <w:bCs/>
          <w:lang w:val="ro-RO"/>
        </w:rPr>
      </w:pPr>
    </w:p>
    <w:p w14:paraId="2D47DCFC" w14:textId="5362F659" w:rsidR="003D1B6E" w:rsidRDefault="003D1B6E" w:rsidP="003D1B6E">
      <w:pPr>
        <w:pStyle w:val="NormalWeb"/>
        <w:ind w:firstLine="0"/>
        <w:rPr>
          <w:b/>
          <w:bCs/>
          <w:lang w:val="ro-RO"/>
        </w:rPr>
      </w:pPr>
      <w:r w:rsidRPr="003D1B6E">
        <w:rPr>
          <w:b/>
          <w:bCs/>
          <w:lang w:val="ro-RO"/>
        </w:rPr>
        <w:t>Contrasemnează:</w:t>
      </w:r>
    </w:p>
    <w:p w14:paraId="0068C500" w14:textId="77777777" w:rsidR="00DB37E1" w:rsidRPr="003D1B6E" w:rsidRDefault="00DB37E1" w:rsidP="003D1B6E">
      <w:pPr>
        <w:pStyle w:val="NormalWeb"/>
        <w:ind w:firstLine="0"/>
        <w:rPr>
          <w:b/>
          <w:bCs/>
          <w:lang w:val="ro-RO"/>
        </w:rPr>
      </w:pPr>
    </w:p>
    <w:p w14:paraId="7493097E" w14:textId="4BAA3723" w:rsidR="00DB37E1" w:rsidRDefault="00DB37E1" w:rsidP="003D1B6E">
      <w:pPr>
        <w:pStyle w:val="NormalWeb"/>
        <w:ind w:firstLine="0"/>
        <w:rPr>
          <w:b/>
          <w:bCs/>
          <w:lang w:val="ro-RO"/>
        </w:rPr>
      </w:pPr>
      <w:r>
        <w:rPr>
          <w:b/>
          <w:bCs/>
          <w:lang w:val="ro-RO"/>
        </w:rPr>
        <w:t>Viceprim-ministru, m</w:t>
      </w:r>
      <w:r w:rsidR="003D1B6E" w:rsidRPr="003D1B6E">
        <w:rPr>
          <w:b/>
          <w:bCs/>
          <w:lang w:val="ro-RO"/>
        </w:rPr>
        <w:t xml:space="preserve">inistrul </w:t>
      </w:r>
    </w:p>
    <w:p w14:paraId="16918508" w14:textId="194B3147" w:rsidR="003D1B6E" w:rsidRPr="003D1B6E" w:rsidRDefault="00DB37E1" w:rsidP="003D1B6E">
      <w:pPr>
        <w:pStyle w:val="NormalWeb"/>
        <w:ind w:firstLine="0"/>
        <w:rPr>
          <w:b/>
          <w:bCs/>
          <w:lang w:val="ro-RO"/>
        </w:rPr>
      </w:pPr>
      <w:r>
        <w:rPr>
          <w:b/>
          <w:bCs/>
          <w:lang w:val="ro-RO"/>
        </w:rPr>
        <w:t>i</w:t>
      </w:r>
      <w:r w:rsidR="003D1B6E" w:rsidRPr="003D1B6E">
        <w:rPr>
          <w:b/>
          <w:bCs/>
          <w:lang w:val="ro-RO"/>
        </w:rPr>
        <w:t xml:space="preserve">nfrastructurii și </w:t>
      </w:r>
      <w:r>
        <w:rPr>
          <w:b/>
          <w:bCs/>
          <w:lang w:val="ro-RO"/>
        </w:rPr>
        <w:t>d</w:t>
      </w:r>
      <w:r w:rsidR="003D1B6E" w:rsidRPr="003D1B6E">
        <w:rPr>
          <w:b/>
          <w:bCs/>
          <w:lang w:val="ro-RO"/>
        </w:rPr>
        <w:t xml:space="preserve">ezvoltării </w:t>
      </w:r>
      <w:r>
        <w:rPr>
          <w:b/>
          <w:bCs/>
          <w:lang w:val="ro-RO"/>
        </w:rPr>
        <w:t>r</w:t>
      </w:r>
      <w:r w:rsidR="003D1B6E" w:rsidRPr="003D1B6E">
        <w:rPr>
          <w:b/>
          <w:bCs/>
          <w:lang w:val="ro-RO"/>
        </w:rPr>
        <w:t>egionale</w:t>
      </w:r>
      <w:r w:rsidR="009605C5">
        <w:rPr>
          <w:b/>
          <w:bCs/>
          <w:lang w:val="ro-RO"/>
        </w:rPr>
        <w:t xml:space="preserve">              </w:t>
      </w:r>
      <w:bookmarkStart w:id="0" w:name="_GoBack"/>
      <w:bookmarkEnd w:id="0"/>
      <w:r w:rsidR="009605C5">
        <w:rPr>
          <w:b/>
          <w:bCs/>
          <w:lang w:val="ro-RO"/>
        </w:rPr>
        <w:t xml:space="preserve">                                                     </w:t>
      </w:r>
      <w:r w:rsidR="003D1B6E" w:rsidRPr="003D1B6E">
        <w:rPr>
          <w:b/>
          <w:bCs/>
          <w:lang w:val="ro-RO"/>
        </w:rPr>
        <w:t>Andrei SPÎNU</w:t>
      </w:r>
    </w:p>
    <w:sectPr w:rsidR="003D1B6E" w:rsidRPr="003D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44CA" w14:textId="77777777" w:rsidR="0002172B" w:rsidRDefault="0002172B">
      <w:r>
        <w:separator/>
      </w:r>
    </w:p>
  </w:endnote>
  <w:endnote w:type="continuationSeparator" w:id="0">
    <w:p w14:paraId="1D30AD74" w14:textId="77777777" w:rsidR="0002172B" w:rsidRDefault="0002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Albany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A56EE" w14:textId="77777777" w:rsidR="0002172B" w:rsidRDefault="0002172B">
      <w:r>
        <w:separator/>
      </w:r>
    </w:p>
  </w:footnote>
  <w:footnote w:type="continuationSeparator" w:id="0">
    <w:p w14:paraId="5AF8B9C9" w14:textId="77777777" w:rsidR="0002172B" w:rsidRDefault="0002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67243D78"/>
    <w:lvl w:ilvl="0">
      <w:start w:val="1"/>
      <w:numFmt w:val="decimal"/>
      <w:lvlText w:val="(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(%2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lowerLetter"/>
      <w:lvlText w:val="(%3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(%5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7">
      <w:start w:val="1"/>
      <w:numFmt w:val="lowerRoman"/>
      <w:lvlText w:val="(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7"/>
      <w:numFmt w:val="decimal"/>
      <w:lvlText w:val="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27C7330"/>
    <w:multiLevelType w:val="hybridMultilevel"/>
    <w:tmpl w:val="ABEAB194"/>
    <w:lvl w:ilvl="0" w:tplc="9D8EFDB4">
      <w:start w:val="2"/>
      <w:numFmt w:val="lowerLetter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2BE5DC3"/>
    <w:multiLevelType w:val="hybridMultilevel"/>
    <w:tmpl w:val="031816D6"/>
    <w:lvl w:ilvl="0" w:tplc="607A97BE">
      <w:start w:val="1"/>
      <w:numFmt w:val="lowerLetter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5B143B"/>
    <w:multiLevelType w:val="hybridMultilevel"/>
    <w:tmpl w:val="37865A52"/>
    <w:lvl w:ilvl="0" w:tplc="6690413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C42891"/>
    <w:multiLevelType w:val="hybridMultilevel"/>
    <w:tmpl w:val="1510747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F791D"/>
    <w:multiLevelType w:val="hybridMultilevel"/>
    <w:tmpl w:val="83028DB2"/>
    <w:lvl w:ilvl="0" w:tplc="66322BB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98180B"/>
    <w:multiLevelType w:val="hybridMultilevel"/>
    <w:tmpl w:val="4016F2A6"/>
    <w:lvl w:ilvl="0" w:tplc="777C340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17342A"/>
    <w:multiLevelType w:val="hybridMultilevel"/>
    <w:tmpl w:val="1A28D404"/>
    <w:lvl w:ilvl="0" w:tplc="81BA34B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D577640"/>
    <w:multiLevelType w:val="hybridMultilevel"/>
    <w:tmpl w:val="A03CB3CC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037D3"/>
    <w:multiLevelType w:val="hybridMultilevel"/>
    <w:tmpl w:val="AF282AE2"/>
    <w:lvl w:ilvl="0" w:tplc="53902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0">
    <w:nsid w:val="0F9155E0"/>
    <w:multiLevelType w:val="hybridMultilevel"/>
    <w:tmpl w:val="795E66FE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31319"/>
    <w:multiLevelType w:val="hybridMultilevel"/>
    <w:tmpl w:val="8A823CAA"/>
    <w:lvl w:ilvl="0" w:tplc="B8D8EAD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532"/>
    <w:multiLevelType w:val="hybridMultilevel"/>
    <w:tmpl w:val="AE0EECD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3">
    <w:nsid w:val="13914512"/>
    <w:multiLevelType w:val="hybridMultilevel"/>
    <w:tmpl w:val="126E600C"/>
    <w:lvl w:ilvl="0" w:tplc="77CE887A">
      <w:start w:val="1"/>
      <w:numFmt w:val="lowerLetter"/>
      <w:lvlText w:val="(%1)"/>
      <w:lvlJc w:val="left"/>
      <w:pPr>
        <w:ind w:left="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4">
    <w:nsid w:val="14011065"/>
    <w:multiLevelType w:val="hybridMultilevel"/>
    <w:tmpl w:val="62443094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EC2542"/>
    <w:multiLevelType w:val="hybridMultilevel"/>
    <w:tmpl w:val="C4D0F1B8"/>
    <w:lvl w:ilvl="0" w:tplc="2D1ABF9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6D1115A"/>
    <w:multiLevelType w:val="hybridMultilevel"/>
    <w:tmpl w:val="05722008"/>
    <w:lvl w:ilvl="0" w:tplc="841EFA6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746195D"/>
    <w:multiLevelType w:val="hybridMultilevel"/>
    <w:tmpl w:val="5E60FFC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17AC6302"/>
    <w:multiLevelType w:val="hybridMultilevel"/>
    <w:tmpl w:val="601EFDAC"/>
    <w:lvl w:ilvl="0" w:tplc="16C62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A8760AA"/>
    <w:multiLevelType w:val="hybridMultilevel"/>
    <w:tmpl w:val="FE9C6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AB53BAC"/>
    <w:multiLevelType w:val="multilevel"/>
    <w:tmpl w:val="8FA0595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BE49AB"/>
    <w:multiLevelType w:val="hybridMultilevel"/>
    <w:tmpl w:val="57585DBC"/>
    <w:lvl w:ilvl="0" w:tplc="EBFE32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D475871"/>
    <w:multiLevelType w:val="hybridMultilevel"/>
    <w:tmpl w:val="D80863D0"/>
    <w:lvl w:ilvl="0" w:tplc="042A3D8E">
      <w:start w:val="100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24352D8F"/>
    <w:multiLevelType w:val="hybridMultilevel"/>
    <w:tmpl w:val="D3E46D4A"/>
    <w:lvl w:ilvl="0" w:tplc="8E2EE5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51855C7"/>
    <w:multiLevelType w:val="hybridMultilevel"/>
    <w:tmpl w:val="6BC60A44"/>
    <w:lvl w:ilvl="0" w:tplc="9AB6E1F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7692401"/>
    <w:multiLevelType w:val="hybridMultilevel"/>
    <w:tmpl w:val="C966D584"/>
    <w:lvl w:ilvl="0" w:tplc="068C8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28DE13C5"/>
    <w:multiLevelType w:val="hybridMultilevel"/>
    <w:tmpl w:val="4BC4030C"/>
    <w:lvl w:ilvl="0" w:tplc="5E00AEB8">
      <w:start w:val="1"/>
      <w:numFmt w:val="upperLetter"/>
      <w:lvlText w:val="(%1)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B5D4F2D"/>
    <w:multiLevelType w:val="hybridMultilevel"/>
    <w:tmpl w:val="914A3ED0"/>
    <w:lvl w:ilvl="0" w:tplc="336ADD8A">
      <w:start w:val="1"/>
      <w:numFmt w:val="upperLetter"/>
      <w:lvlText w:val="(%1)"/>
      <w:lvlJc w:val="left"/>
      <w:pPr>
        <w:ind w:left="81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C68548A"/>
    <w:multiLevelType w:val="hybridMultilevel"/>
    <w:tmpl w:val="16147D34"/>
    <w:lvl w:ilvl="0" w:tplc="67AC9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8914CA"/>
    <w:multiLevelType w:val="hybridMultilevel"/>
    <w:tmpl w:val="141A9A9C"/>
    <w:lvl w:ilvl="0" w:tplc="0C124A7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0E62830"/>
    <w:multiLevelType w:val="hybridMultilevel"/>
    <w:tmpl w:val="4C8AB2BE"/>
    <w:lvl w:ilvl="0" w:tplc="7834FEBE">
      <w:start w:val="2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1F13203"/>
    <w:multiLevelType w:val="hybridMultilevel"/>
    <w:tmpl w:val="0002B880"/>
    <w:lvl w:ilvl="0" w:tplc="8454109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35DE367F"/>
    <w:multiLevelType w:val="hybridMultilevel"/>
    <w:tmpl w:val="B8DC82EA"/>
    <w:lvl w:ilvl="0" w:tplc="A3B86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E54562"/>
    <w:multiLevelType w:val="hybridMultilevel"/>
    <w:tmpl w:val="21CE3574"/>
    <w:lvl w:ilvl="0" w:tplc="1BF2780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7B4E6A"/>
    <w:multiLevelType w:val="hybridMultilevel"/>
    <w:tmpl w:val="441EA68A"/>
    <w:lvl w:ilvl="0" w:tplc="8168EFE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69E178B"/>
    <w:multiLevelType w:val="hybridMultilevel"/>
    <w:tmpl w:val="3C1A0FB6"/>
    <w:lvl w:ilvl="0" w:tplc="FF864F22">
      <w:start w:val="7"/>
      <w:numFmt w:val="lowerLetter"/>
      <w:lvlText w:val="(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6">
    <w:nsid w:val="36D4300C"/>
    <w:multiLevelType w:val="hybridMultilevel"/>
    <w:tmpl w:val="43825778"/>
    <w:lvl w:ilvl="0" w:tplc="032E402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8F7287F"/>
    <w:multiLevelType w:val="hybridMultilevel"/>
    <w:tmpl w:val="D2DE2982"/>
    <w:lvl w:ilvl="0" w:tplc="0B4A8CD8">
      <w:start w:val="50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39B3591D"/>
    <w:multiLevelType w:val="hybridMultilevel"/>
    <w:tmpl w:val="EFFAE2A4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3BE874FC"/>
    <w:multiLevelType w:val="hybridMultilevel"/>
    <w:tmpl w:val="67BC142A"/>
    <w:lvl w:ilvl="0" w:tplc="A3B862A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3C3B7268"/>
    <w:multiLevelType w:val="hybridMultilevel"/>
    <w:tmpl w:val="A9E06AA0"/>
    <w:lvl w:ilvl="0" w:tplc="6A16421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3D077B94"/>
    <w:multiLevelType w:val="hybridMultilevel"/>
    <w:tmpl w:val="DD7A1B2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42F20C58"/>
    <w:multiLevelType w:val="hybridMultilevel"/>
    <w:tmpl w:val="681A497E"/>
    <w:lvl w:ilvl="0" w:tplc="5DD894E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46B965DA"/>
    <w:multiLevelType w:val="hybridMultilevel"/>
    <w:tmpl w:val="74101EBE"/>
    <w:lvl w:ilvl="0" w:tplc="29C82AE8">
      <w:start w:val="1"/>
      <w:numFmt w:val="lowerLetter"/>
      <w:lvlText w:val="(%1)"/>
      <w:lvlJc w:val="left"/>
      <w:pPr>
        <w:ind w:left="93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>
    <w:nsid w:val="49811EBE"/>
    <w:multiLevelType w:val="hybridMultilevel"/>
    <w:tmpl w:val="286C1F50"/>
    <w:lvl w:ilvl="0" w:tplc="18BEAA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AF3655"/>
    <w:multiLevelType w:val="hybridMultilevel"/>
    <w:tmpl w:val="18E42D6A"/>
    <w:lvl w:ilvl="0" w:tplc="23804A2E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5199319D"/>
    <w:multiLevelType w:val="hybridMultilevel"/>
    <w:tmpl w:val="2E3635E8"/>
    <w:lvl w:ilvl="0" w:tplc="2C1C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D1730"/>
    <w:multiLevelType w:val="hybridMultilevel"/>
    <w:tmpl w:val="5DF027B0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624B6"/>
    <w:multiLevelType w:val="hybridMultilevel"/>
    <w:tmpl w:val="5308CE5E"/>
    <w:lvl w:ilvl="0" w:tplc="8A986222">
      <w:start w:val="501"/>
      <w:numFmt w:val="decimal"/>
      <w:lvlText w:val="%1"/>
      <w:lvlJc w:val="left"/>
      <w:pPr>
        <w:ind w:left="4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>
    <w:nsid w:val="549760B1"/>
    <w:multiLevelType w:val="hybridMultilevel"/>
    <w:tmpl w:val="52481A58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96C6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57E956B5"/>
    <w:multiLevelType w:val="hybridMultilevel"/>
    <w:tmpl w:val="468E4046"/>
    <w:lvl w:ilvl="0" w:tplc="A3B862A2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58283B5C"/>
    <w:multiLevelType w:val="hybridMultilevel"/>
    <w:tmpl w:val="B14C2424"/>
    <w:lvl w:ilvl="0" w:tplc="922C4FE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5D97304E"/>
    <w:multiLevelType w:val="hybridMultilevel"/>
    <w:tmpl w:val="10DE5A68"/>
    <w:lvl w:ilvl="0" w:tplc="780CD28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5FB44644"/>
    <w:multiLevelType w:val="hybridMultilevel"/>
    <w:tmpl w:val="BAF03BF6"/>
    <w:lvl w:ilvl="0" w:tplc="A3B862A2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>
    <w:nsid w:val="609751B6"/>
    <w:multiLevelType w:val="hybridMultilevel"/>
    <w:tmpl w:val="D6840F08"/>
    <w:lvl w:ilvl="0" w:tplc="B83683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51E088C"/>
    <w:multiLevelType w:val="hybridMultilevel"/>
    <w:tmpl w:val="47E48690"/>
    <w:lvl w:ilvl="0" w:tplc="F1F631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3D1DD5"/>
    <w:multiLevelType w:val="hybridMultilevel"/>
    <w:tmpl w:val="5D1A4620"/>
    <w:lvl w:ilvl="0" w:tplc="D1F0742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7CA7C69"/>
    <w:multiLevelType w:val="hybridMultilevel"/>
    <w:tmpl w:val="D1A2E1B6"/>
    <w:lvl w:ilvl="0" w:tplc="A032353E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965027C"/>
    <w:multiLevelType w:val="hybridMultilevel"/>
    <w:tmpl w:val="8A36D74A"/>
    <w:lvl w:ilvl="0" w:tplc="F5846B8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DA674E"/>
    <w:multiLevelType w:val="hybridMultilevel"/>
    <w:tmpl w:val="8A8817D2"/>
    <w:lvl w:ilvl="0" w:tplc="555282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6CB35726"/>
    <w:multiLevelType w:val="hybridMultilevel"/>
    <w:tmpl w:val="FAD43C26"/>
    <w:lvl w:ilvl="0" w:tplc="B986DC48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B986DC48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2BCC930A">
      <w:start w:val="1"/>
      <w:numFmt w:val="decimal"/>
      <w:lvlText w:val="%3"/>
      <w:lvlJc w:val="left"/>
      <w:pPr>
        <w:ind w:left="4140" w:hanging="360"/>
      </w:pPr>
      <w:rPr>
        <w:rFonts w:hint="default"/>
      </w:rPr>
    </w:lvl>
    <w:lvl w:ilvl="3" w:tplc="B8F62D2C">
      <w:start w:val="1"/>
      <w:numFmt w:val="lowerLetter"/>
      <w:lvlText w:val="(%4)"/>
      <w:lvlJc w:val="left"/>
      <w:pPr>
        <w:ind w:left="107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2">
    <w:nsid w:val="6D9A7CDA"/>
    <w:multiLevelType w:val="hybridMultilevel"/>
    <w:tmpl w:val="0E8086A4"/>
    <w:lvl w:ilvl="0" w:tplc="2BBC5396">
      <w:start w:val="1"/>
      <w:numFmt w:val="upperLetter"/>
      <w:lvlText w:val="(%1)"/>
      <w:lvlJc w:val="left"/>
      <w:pPr>
        <w:ind w:left="816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1191E39"/>
    <w:multiLevelType w:val="hybridMultilevel"/>
    <w:tmpl w:val="E09C64D2"/>
    <w:lvl w:ilvl="0" w:tplc="7D5E0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8506D1"/>
    <w:multiLevelType w:val="hybridMultilevel"/>
    <w:tmpl w:val="48C403D0"/>
    <w:lvl w:ilvl="0" w:tplc="93AE251A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>
    <w:nsid w:val="73AE384F"/>
    <w:multiLevelType w:val="hybridMultilevel"/>
    <w:tmpl w:val="F900258E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EF03B0"/>
    <w:multiLevelType w:val="hybridMultilevel"/>
    <w:tmpl w:val="FC90C6A6"/>
    <w:lvl w:ilvl="0" w:tplc="8F2C19D8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781348BC"/>
    <w:multiLevelType w:val="hybridMultilevel"/>
    <w:tmpl w:val="2132BB3C"/>
    <w:lvl w:ilvl="0" w:tplc="5FE2E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7474D7"/>
    <w:multiLevelType w:val="multilevel"/>
    <w:tmpl w:val="223A63DC"/>
    <w:lvl w:ilvl="0">
      <w:start w:val="1"/>
      <w:numFmt w:val="decimal"/>
      <w:lvlText w:val="(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(%2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lowerLetter"/>
      <w:lvlText w:val="(%3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(%5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3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(%8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7"/>
      <w:numFmt w:val="decimal"/>
      <w:lvlText w:val="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9">
    <w:nsid w:val="7E1D0056"/>
    <w:multiLevelType w:val="hybridMultilevel"/>
    <w:tmpl w:val="8F4E30BE"/>
    <w:lvl w:ilvl="0" w:tplc="357C2206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0">
    <w:nsid w:val="7FA40C69"/>
    <w:multiLevelType w:val="hybridMultilevel"/>
    <w:tmpl w:val="C910054C"/>
    <w:lvl w:ilvl="0" w:tplc="F8C078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AE0E5D"/>
    <w:multiLevelType w:val="hybridMultilevel"/>
    <w:tmpl w:val="6418581E"/>
    <w:lvl w:ilvl="0" w:tplc="77CE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32"/>
  </w:num>
  <w:num w:numId="4">
    <w:abstractNumId w:val="51"/>
  </w:num>
  <w:num w:numId="5">
    <w:abstractNumId w:val="68"/>
  </w:num>
  <w:num w:numId="6">
    <w:abstractNumId w:val="60"/>
  </w:num>
  <w:num w:numId="7">
    <w:abstractNumId w:val="49"/>
  </w:num>
  <w:num w:numId="8">
    <w:abstractNumId w:val="54"/>
  </w:num>
  <w:num w:numId="9">
    <w:abstractNumId w:val="8"/>
  </w:num>
  <w:num w:numId="10">
    <w:abstractNumId w:val="71"/>
  </w:num>
  <w:num w:numId="11">
    <w:abstractNumId w:val="14"/>
  </w:num>
  <w:num w:numId="12">
    <w:abstractNumId w:val="13"/>
  </w:num>
  <w:num w:numId="13">
    <w:abstractNumId w:val="65"/>
  </w:num>
  <w:num w:numId="14">
    <w:abstractNumId w:val="47"/>
  </w:num>
  <w:num w:numId="15">
    <w:abstractNumId w:val="10"/>
  </w:num>
  <w:num w:numId="16">
    <w:abstractNumId w:val="56"/>
  </w:num>
  <w:num w:numId="17">
    <w:abstractNumId w:val="42"/>
  </w:num>
  <w:num w:numId="18">
    <w:abstractNumId w:val="66"/>
  </w:num>
  <w:num w:numId="19">
    <w:abstractNumId w:val="19"/>
  </w:num>
  <w:num w:numId="20">
    <w:abstractNumId w:val="46"/>
  </w:num>
  <w:num w:numId="21">
    <w:abstractNumId w:val="20"/>
  </w:num>
  <w:num w:numId="22">
    <w:abstractNumId w:val="34"/>
  </w:num>
  <w:num w:numId="23">
    <w:abstractNumId w:val="15"/>
  </w:num>
  <w:num w:numId="24">
    <w:abstractNumId w:val="59"/>
  </w:num>
  <w:num w:numId="25">
    <w:abstractNumId w:val="29"/>
  </w:num>
  <w:num w:numId="26">
    <w:abstractNumId w:val="28"/>
  </w:num>
  <w:num w:numId="27">
    <w:abstractNumId w:val="67"/>
  </w:num>
  <w:num w:numId="28">
    <w:abstractNumId w:val="9"/>
  </w:num>
  <w:num w:numId="29">
    <w:abstractNumId w:val="25"/>
  </w:num>
  <w:num w:numId="30">
    <w:abstractNumId w:val="33"/>
  </w:num>
  <w:num w:numId="31">
    <w:abstractNumId w:val="23"/>
  </w:num>
  <w:num w:numId="32">
    <w:abstractNumId w:val="55"/>
  </w:num>
  <w:num w:numId="33">
    <w:abstractNumId w:val="24"/>
  </w:num>
  <w:num w:numId="34">
    <w:abstractNumId w:val="62"/>
  </w:num>
  <w:num w:numId="35">
    <w:abstractNumId w:val="26"/>
  </w:num>
  <w:num w:numId="36">
    <w:abstractNumId w:val="27"/>
  </w:num>
  <w:num w:numId="37">
    <w:abstractNumId w:val="58"/>
  </w:num>
  <w:num w:numId="38">
    <w:abstractNumId w:val="37"/>
  </w:num>
  <w:num w:numId="39">
    <w:abstractNumId w:val="22"/>
  </w:num>
  <w:num w:numId="40">
    <w:abstractNumId w:val="36"/>
  </w:num>
  <w:num w:numId="41">
    <w:abstractNumId w:val="16"/>
  </w:num>
  <w:num w:numId="42">
    <w:abstractNumId w:val="11"/>
  </w:num>
  <w:num w:numId="43">
    <w:abstractNumId w:val="7"/>
  </w:num>
  <w:num w:numId="44">
    <w:abstractNumId w:val="40"/>
  </w:num>
  <w:num w:numId="45">
    <w:abstractNumId w:val="30"/>
  </w:num>
  <w:num w:numId="46">
    <w:abstractNumId w:val="53"/>
  </w:num>
  <w:num w:numId="47">
    <w:abstractNumId w:val="31"/>
  </w:num>
  <w:num w:numId="48">
    <w:abstractNumId w:val="70"/>
  </w:num>
  <w:num w:numId="49">
    <w:abstractNumId w:val="6"/>
  </w:num>
  <w:num w:numId="50">
    <w:abstractNumId w:val="21"/>
  </w:num>
  <w:num w:numId="51">
    <w:abstractNumId w:val="57"/>
  </w:num>
  <w:num w:numId="52">
    <w:abstractNumId w:val="1"/>
  </w:num>
  <w:num w:numId="53">
    <w:abstractNumId w:val="3"/>
  </w:num>
  <w:num w:numId="54">
    <w:abstractNumId w:val="5"/>
  </w:num>
  <w:num w:numId="55">
    <w:abstractNumId w:val="63"/>
  </w:num>
  <w:num w:numId="56">
    <w:abstractNumId w:val="38"/>
  </w:num>
  <w:num w:numId="57">
    <w:abstractNumId w:val="44"/>
  </w:num>
  <w:num w:numId="58">
    <w:abstractNumId w:val="35"/>
  </w:num>
  <w:num w:numId="59">
    <w:abstractNumId w:val="39"/>
  </w:num>
  <w:num w:numId="60">
    <w:abstractNumId w:val="52"/>
  </w:num>
  <w:num w:numId="61">
    <w:abstractNumId w:val="61"/>
  </w:num>
  <w:num w:numId="62">
    <w:abstractNumId w:val="50"/>
  </w:num>
  <w:num w:numId="63">
    <w:abstractNumId w:val="4"/>
  </w:num>
  <w:num w:numId="64">
    <w:abstractNumId w:val="17"/>
  </w:num>
  <w:num w:numId="65">
    <w:abstractNumId w:val="12"/>
  </w:num>
  <w:num w:numId="66">
    <w:abstractNumId w:val="41"/>
  </w:num>
  <w:num w:numId="67">
    <w:abstractNumId w:val="45"/>
  </w:num>
  <w:num w:numId="68">
    <w:abstractNumId w:val="43"/>
  </w:num>
  <w:num w:numId="69">
    <w:abstractNumId w:val="69"/>
  </w:num>
  <w:num w:numId="70">
    <w:abstractNumId w:val="64"/>
  </w:num>
  <w:num w:numId="71">
    <w:abstractNumId w:val="2"/>
  </w:num>
  <w:num w:numId="72">
    <w:abstractNumId w:val="4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36"/>
    <w:rsid w:val="00002E63"/>
    <w:rsid w:val="00004115"/>
    <w:rsid w:val="0000463E"/>
    <w:rsid w:val="00010A54"/>
    <w:rsid w:val="00011B82"/>
    <w:rsid w:val="0001723A"/>
    <w:rsid w:val="0002172B"/>
    <w:rsid w:val="000231B3"/>
    <w:rsid w:val="00023826"/>
    <w:rsid w:val="00024176"/>
    <w:rsid w:val="000246DD"/>
    <w:rsid w:val="00032C21"/>
    <w:rsid w:val="00034195"/>
    <w:rsid w:val="0003685C"/>
    <w:rsid w:val="000371B1"/>
    <w:rsid w:val="000408BF"/>
    <w:rsid w:val="0004244B"/>
    <w:rsid w:val="000427C9"/>
    <w:rsid w:val="00043D55"/>
    <w:rsid w:val="00045BDD"/>
    <w:rsid w:val="00045FC4"/>
    <w:rsid w:val="00051B83"/>
    <w:rsid w:val="00055BE2"/>
    <w:rsid w:val="00060C74"/>
    <w:rsid w:val="00060F2B"/>
    <w:rsid w:val="0006120B"/>
    <w:rsid w:val="0006159B"/>
    <w:rsid w:val="000637EF"/>
    <w:rsid w:val="00063BBC"/>
    <w:rsid w:val="00070171"/>
    <w:rsid w:val="000706FB"/>
    <w:rsid w:val="0007432F"/>
    <w:rsid w:val="00074D49"/>
    <w:rsid w:val="00076695"/>
    <w:rsid w:val="00077CF0"/>
    <w:rsid w:val="00080309"/>
    <w:rsid w:val="00081118"/>
    <w:rsid w:val="00081D5C"/>
    <w:rsid w:val="00082CB3"/>
    <w:rsid w:val="00083AAF"/>
    <w:rsid w:val="000858E8"/>
    <w:rsid w:val="00093C36"/>
    <w:rsid w:val="000940B5"/>
    <w:rsid w:val="000A4668"/>
    <w:rsid w:val="000A4B18"/>
    <w:rsid w:val="000A7389"/>
    <w:rsid w:val="000B1E5F"/>
    <w:rsid w:val="000B4F29"/>
    <w:rsid w:val="000C3441"/>
    <w:rsid w:val="000C4B69"/>
    <w:rsid w:val="000C5345"/>
    <w:rsid w:val="000C57BB"/>
    <w:rsid w:val="000D2C16"/>
    <w:rsid w:val="000D5254"/>
    <w:rsid w:val="000D7D68"/>
    <w:rsid w:val="000E0DF9"/>
    <w:rsid w:val="000E287F"/>
    <w:rsid w:val="000F12E4"/>
    <w:rsid w:val="000F2899"/>
    <w:rsid w:val="000F2C79"/>
    <w:rsid w:val="000F4CC5"/>
    <w:rsid w:val="001024F6"/>
    <w:rsid w:val="00103046"/>
    <w:rsid w:val="001033CA"/>
    <w:rsid w:val="00106E77"/>
    <w:rsid w:val="0010715A"/>
    <w:rsid w:val="0010748B"/>
    <w:rsid w:val="00107CB2"/>
    <w:rsid w:val="00107CCE"/>
    <w:rsid w:val="00110EDA"/>
    <w:rsid w:val="00112C97"/>
    <w:rsid w:val="00113900"/>
    <w:rsid w:val="00113FFB"/>
    <w:rsid w:val="0012442E"/>
    <w:rsid w:val="00125F42"/>
    <w:rsid w:val="001311E4"/>
    <w:rsid w:val="00131BAA"/>
    <w:rsid w:val="00145346"/>
    <w:rsid w:val="00163A79"/>
    <w:rsid w:val="001663E4"/>
    <w:rsid w:val="00166F5C"/>
    <w:rsid w:val="001716F1"/>
    <w:rsid w:val="00173650"/>
    <w:rsid w:val="00175649"/>
    <w:rsid w:val="0017632C"/>
    <w:rsid w:val="00176D15"/>
    <w:rsid w:val="00177823"/>
    <w:rsid w:val="00183145"/>
    <w:rsid w:val="00186019"/>
    <w:rsid w:val="001926C6"/>
    <w:rsid w:val="00195597"/>
    <w:rsid w:val="00197FD1"/>
    <w:rsid w:val="001A154B"/>
    <w:rsid w:val="001A267C"/>
    <w:rsid w:val="001A32C2"/>
    <w:rsid w:val="001A3349"/>
    <w:rsid w:val="001A5180"/>
    <w:rsid w:val="001B3355"/>
    <w:rsid w:val="001B472D"/>
    <w:rsid w:val="001B7C39"/>
    <w:rsid w:val="001C0E60"/>
    <w:rsid w:val="001C1256"/>
    <w:rsid w:val="001C52C5"/>
    <w:rsid w:val="001C5E75"/>
    <w:rsid w:val="001C763C"/>
    <w:rsid w:val="001D3CE9"/>
    <w:rsid w:val="001D4E01"/>
    <w:rsid w:val="001D71F4"/>
    <w:rsid w:val="001E1DCD"/>
    <w:rsid w:val="001E25B8"/>
    <w:rsid w:val="001E3800"/>
    <w:rsid w:val="001E4EA6"/>
    <w:rsid w:val="001F2A08"/>
    <w:rsid w:val="001F2CC4"/>
    <w:rsid w:val="001F3996"/>
    <w:rsid w:val="001F3BDD"/>
    <w:rsid w:val="001F521C"/>
    <w:rsid w:val="001F7BA6"/>
    <w:rsid w:val="00201297"/>
    <w:rsid w:val="00202DD3"/>
    <w:rsid w:val="0021002E"/>
    <w:rsid w:val="00210E3A"/>
    <w:rsid w:val="00212916"/>
    <w:rsid w:val="0021326D"/>
    <w:rsid w:val="002136D1"/>
    <w:rsid w:val="00216F14"/>
    <w:rsid w:val="002205DF"/>
    <w:rsid w:val="002227FB"/>
    <w:rsid w:val="00224264"/>
    <w:rsid w:val="0023125A"/>
    <w:rsid w:val="00232B93"/>
    <w:rsid w:val="0023369E"/>
    <w:rsid w:val="0023612C"/>
    <w:rsid w:val="00240B10"/>
    <w:rsid w:val="002434B4"/>
    <w:rsid w:val="00244045"/>
    <w:rsid w:val="00252209"/>
    <w:rsid w:val="002528D2"/>
    <w:rsid w:val="00261D6D"/>
    <w:rsid w:val="00263A7D"/>
    <w:rsid w:val="002644C4"/>
    <w:rsid w:val="0026643C"/>
    <w:rsid w:val="00266665"/>
    <w:rsid w:val="00271728"/>
    <w:rsid w:val="00272D60"/>
    <w:rsid w:val="002747C3"/>
    <w:rsid w:val="00276664"/>
    <w:rsid w:val="00280B2E"/>
    <w:rsid w:val="0028123C"/>
    <w:rsid w:val="002815E3"/>
    <w:rsid w:val="00281F2D"/>
    <w:rsid w:val="00282B14"/>
    <w:rsid w:val="00283ECA"/>
    <w:rsid w:val="002858A6"/>
    <w:rsid w:val="00285EFC"/>
    <w:rsid w:val="00291D69"/>
    <w:rsid w:val="0029635D"/>
    <w:rsid w:val="00297425"/>
    <w:rsid w:val="002979FA"/>
    <w:rsid w:val="002A4108"/>
    <w:rsid w:val="002A4C15"/>
    <w:rsid w:val="002A6B07"/>
    <w:rsid w:val="002A77E1"/>
    <w:rsid w:val="002A7B86"/>
    <w:rsid w:val="002A7C01"/>
    <w:rsid w:val="002A7F59"/>
    <w:rsid w:val="002A7F5A"/>
    <w:rsid w:val="002B0F90"/>
    <w:rsid w:val="002B499C"/>
    <w:rsid w:val="002B5C57"/>
    <w:rsid w:val="002C3C7F"/>
    <w:rsid w:val="002C52AD"/>
    <w:rsid w:val="002D53E8"/>
    <w:rsid w:val="002D5DB5"/>
    <w:rsid w:val="002D62AF"/>
    <w:rsid w:val="002E04B4"/>
    <w:rsid w:val="002E1495"/>
    <w:rsid w:val="002E1CF8"/>
    <w:rsid w:val="002E1F50"/>
    <w:rsid w:val="002E49AE"/>
    <w:rsid w:val="002F6CC3"/>
    <w:rsid w:val="00301CB6"/>
    <w:rsid w:val="003041AD"/>
    <w:rsid w:val="00304729"/>
    <w:rsid w:val="00304DBA"/>
    <w:rsid w:val="00307667"/>
    <w:rsid w:val="003104D8"/>
    <w:rsid w:val="00310EEA"/>
    <w:rsid w:val="00314FA7"/>
    <w:rsid w:val="0032469D"/>
    <w:rsid w:val="00324C69"/>
    <w:rsid w:val="0032521A"/>
    <w:rsid w:val="00332769"/>
    <w:rsid w:val="00335EFF"/>
    <w:rsid w:val="0033647B"/>
    <w:rsid w:val="00336612"/>
    <w:rsid w:val="00340DAE"/>
    <w:rsid w:val="00341961"/>
    <w:rsid w:val="003424FC"/>
    <w:rsid w:val="003448C2"/>
    <w:rsid w:val="00344A0D"/>
    <w:rsid w:val="003506EE"/>
    <w:rsid w:val="0035083B"/>
    <w:rsid w:val="00350F12"/>
    <w:rsid w:val="003519F0"/>
    <w:rsid w:val="00353569"/>
    <w:rsid w:val="00357995"/>
    <w:rsid w:val="00361B0A"/>
    <w:rsid w:val="00362811"/>
    <w:rsid w:val="00366056"/>
    <w:rsid w:val="00383EB0"/>
    <w:rsid w:val="00386F42"/>
    <w:rsid w:val="0038710A"/>
    <w:rsid w:val="00387189"/>
    <w:rsid w:val="0038730D"/>
    <w:rsid w:val="00392FAF"/>
    <w:rsid w:val="00395BD2"/>
    <w:rsid w:val="003A5B62"/>
    <w:rsid w:val="003B2FE9"/>
    <w:rsid w:val="003B3DDD"/>
    <w:rsid w:val="003C5600"/>
    <w:rsid w:val="003C664B"/>
    <w:rsid w:val="003D1B6E"/>
    <w:rsid w:val="003D3861"/>
    <w:rsid w:val="003D3FD2"/>
    <w:rsid w:val="003D5E32"/>
    <w:rsid w:val="003E0373"/>
    <w:rsid w:val="003E17C8"/>
    <w:rsid w:val="004004D6"/>
    <w:rsid w:val="0040194E"/>
    <w:rsid w:val="00401C2C"/>
    <w:rsid w:val="00402BA6"/>
    <w:rsid w:val="00407307"/>
    <w:rsid w:val="004120A4"/>
    <w:rsid w:val="00416B1F"/>
    <w:rsid w:val="00417F77"/>
    <w:rsid w:val="004203A2"/>
    <w:rsid w:val="00422E73"/>
    <w:rsid w:val="00423AB8"/>
    <w:rsid w:val="0042618C"/>
    <w:rsid w:val="004268E2"/>
    <w:rsid w:val="00430A2B"/>
    <w:rsid w:val="004431DB"/>
    <w:rsid w:val="00450A28"/>
    <w:rsid w:val="004522F7"/>
    <w:rsid w:val="00453D7A"/>
    <w:rsid w:val="004541C0"/>
    <w:rsid w:val="00455092"/>
    <w:rsid w:val="004568CB"/>
    <w:rsid w:val="00457376"/>
    <w:rsid w:val="00460A14"/>
    <w:rsid w:val="00462C27"/>
    <w:rsid w:val="00463415"/>
    <w:rsid w:val="00465D3E"/>
    <w:rsid w:val="00471371"/>
    <w:rsid w:val="00474AAA"/>
    <w:rsid w:val="00474AF0"/>
    <w:rsid w:val="004756F5"/>
    <w:rsid w:val="004802B0"/>
    <w:rsid w:val="00483D3A"/>
    <w:rsid w:val="004840FD"/>
    <w:rsid w:val="00486474"/>
    <w:rsid w:val="004903B8"/>
    <w:rsid w:val="004928B4"/>
    <w:rsid w:val="00493602"/>
    <w:rsid w:val="00494722"/>
    <w:rsid w:val="004959E6"/>
    <w:rsid w:val="00496C3D"/>
    <w:rsid w:val="004A0A2C"/>
    <w:rsid w:val="004A404E"/>
    <w:rsid w:val="004A43EA"/>
    <w:rsid w:val="004A6159"/>
    <w:rsid w:val="004A76F7"/>
    <w:rsid w:val="004B127D"/>
    <w:rsid w:val="004B68A6"/>
    <w:rsid w:val="004C2A65"/>
    <w:rsid w:val="004C4493"/>
    <w:rsid w:val="004C56B9"/>
    <w:rsid w:val="004C6608"/>
    <w:rsid w:val="004D1548"/>
    <w:rsid w:val="004D3B63"/>
    <w:rsid w:val="004D51E9"/>
    <w:rsid w:val="004D5D7F"/>
    <w:rsid w:val="004D642D"/>
    <w:rsid w:val="004D6DB6"/>
    <w:rsid w:val="004E3A71"/>
    <w:rsid w:val="004E53A3"/>
    <w:rsid w:val="004E7CB8"/>
    <w:rsid w:val="004F0394"/>
    <w:rsid w:val="004F28D3"/>
    <w:rsid w:val="004F7131"/>
    <w:rsid w:val="004F7363"/>
    <w:rsid w:val="00500012"/>
    <w:rsid w:val="0050207B"/>
    <w:rsid w:val="005048BF"/>
    <w:rsid w:val="00505475"/>
    <w:rsid w:val="00505EA4"/>
    <w:rsid w:val="00510110"/>
    <w:rsid w:val="0051324D"/>
    <w:rsid w:val="005147FC"/>
    <w:rsid w:val="0051592F"/>
    <w:rsid w:val="00520E10"/>
    <w:rsid w:val="005214E1"/>
    <w:rsid w:val="005220E9"/>
    <w:rsid w:val="00523167"/>
    <w:rsid w:val="005300AE"/>
    <w:rsid w:val="00530258"/>
    <w:rsid w:val="00537FED"/>
    <w:rsid w:val="0054205F"/>
    <w:rsid w:val="00544B74"/>
    <w:rsid w:val="00544CD1"/>
    <w:rsid w:val="00552355"/>
    <w:rsid w:val="00552D9D"/>
    <w:rsid w:val="00554249"/>
    <w:rsid w:val="00557A9B"/>
    <w:rsid w:val="00561E45"/>
    <w:rsid w:val="00564E60"/>
    <w:rsid w:val="00566F33"/>
    <w:rsid w:val="005670EE"/>
    <w:rsid w:val="005718A3"/>
    <w:rsid w:val="00573C28"/>
    <w:rsid w:val="0057409A"/>
    <w:rsid w:val="005742E5"/>
    <w:rsid w:val="00577E87"/>
    <w:rsid w:val="005819BA"/>
    <w:rsid w:val="00582D52"/>
    <w:rsid w:val="00583397"/>
    <w:rsid w:val="00587369"/>
    <w:rsid w:val="00590AA0"/>
    <w:rsid w:val="00592582"/>
    <w:rsid w:val="00593B5F"/>
    <w:rsid w:val="00594ED0"/>
    <w:rsid w:val="00596D04"/>
    <w:rsid w:val="00597DDD"/>
    <w:rsid w:val="005A198F"/>
    <w:rsid w:val="005A3BB8"/>
    <w:rsid w:val="005B1084"/>
    <w:rsid w:val="005B17D1"/>
    <w:rsid w:val="005B1E26"/>
    <w:rsid w:val="005B7512"/>
    <w:rsid w:val="005C01FA"/>
    <w:rsid w:val="005C1ABF"/>
    <w:rsid w:val="005C7764"/>
    <w:rsid w:val="005D038B"/>
    <w:rsid w:val="005D1BD0"/>
    <w:rsid w:val="005D3E25"/>
    <w:rsid w:val="005D3EC0"/>
    <w:rsid w:val="005D4C62"/>
    <w:rsid w:val="005D550A"/>
    <w:rsid w:val="005D7167"/>
    <w:rsid w:val="005E16C9"/>
    <w:rsid w:val="005E2883"/>
    <w:rsid w:val="005E34EC"/>
    <w:rsid w:val="005E3A03"/>
    <w:rsid w:val="005E4712"/>
    <w:rsid w:val="005E47F9"/>
    <w:rsid w:val="005E4F65"/>
    <w:rsid w:val="005E5D03"/>
    <w:rsid w:val="005E5FDE"/>
    <w:rsid w:val="005E6BE2"/>
    <w:rsid w:val="005E6CED"/>
    <w:rsid w:val="005F1148"/>
    <w:rsid w:val="005F4B08"/>
    <w:rsid w:val="005F530F"/>
    <w:rsid w:val="005F695D"/>
    <w:rsid w:val="005F7026"/>
    <w:rsid w:val="005F7291"/>
    <w:rsid w:val="0060286B"/>
    <w:rsid w:val="00603322"/>
    <w:rsid w:val="006037D9"/>
    <w:rsid w:val="0060453E"/>
    <w:rsid w:val="00611849"/>
    <w:rsid w:val="0061307C"/>
    <w:rsid w:val="00614E3F"/>
    <w:rsid w:val="006174D8"/>
    <w:rsid w:val="00621D29"/>
    <w:rsid w:val="006230B4"/>
    <w:rsid w:val="00627021"/>
    <w:rsid w:val="0063141B"/>
    <w:rsid w:val="00636F36"/>
    <w:rsid w:val="006379D4"/>
    <w:rsid w:val="00637FDD"/>
    <w:rsid w:val="00642FB5"/>
    <w:rsid w:val="00643412"/>
    <w:rsid w:val="006438DA"/>
    <w:rsid w:val="00644162"/>
    <w:rsid w:val="006445C8"/>
    <w:rsid w:val="00644D97"/>
    <w:rsid w:val="00647149"/>
    <w:rsid w:val="00650810"/>
    <w:rsid w:val="00652096"/>
    <w:rsid w:val="006538BA"/>
    <w:rsid w:val="006547D5"/>
    <w:rsid w:val="006548F8"/>
    <w:rsid w:val="00660DCB"/>
    <w:rsid w:val="006675E4"/>
    <w:rsid w:val="006677E4"/>
    <w:rsid w:val="00673A94"/>
    <w:rsid w:val="0067517C"/>
    <w:rsid w:val="00675B35"/>
    <w:rsid w:val="0068032A"/>
    <w:rsid w:val="006812BB"/>
    <w:rsid w:val="00685B9B"/>
    <w:rsid w:val="00686BEC"/>
    <w:rsid w:val="00687DAD"/>
    <w:rsid w:val="00692486"/>
    <w:rsid w:val="00694241"/>
    <w:rsid w:val="00696965"/>
    <w:rsid w:val="006969A3"/>
    <w:rsid w:val="006A4C57"/>
    <w:rsid w:val="006A51AF"/>
    <w:rsid w:val="006A5BBB"/>
    <w:rsid w:val="006B2265"/>
    <w:rsid w:val="006B34B7"/>
    <w:rsid w:val="006B49B9"/>
    <w:rsid w:val="006B7B13"/>
    <w:rsid w:val="006C22FC"/>
    <w:rsid w:val="006C2641"/>
    <w:rsid w:val="006C2FB7"/>
    <w:rsid w:val="006D2FE3"/>
    <w:rsid w:val="006D45AC"/>
    <w:rsid w:val="006D5BF7"/>
    <w:rsid w:val="006D760B"/>
    <w:rsid w:val="006E1ED4"/>
    <w:rsid w:val="006E5A0D"/>
    <w:rsid w:val="006F1187"/>
    <w:rsid w:val="006F34C8"/>
    <w:rsid w:val="006F5D53"/>
    <w:rsid w:val="007032BF"/>
    <w:rsid w:val="007050F0"/>
    <w:rsid w:val="007054BB"/>
    <w:rsid w:val="00710136"/>
    <w:rsid w:val="0071191A"/>
    <w:rsid w:val="0071548F"/>
    <w:rsid w:val="00717021"/>
    <w:rsid w:val="00720053"/>
    <w:rsid w:val="00721842"/>
    <w:rsid w:val="0072311E"/>
    <w:rsid w:val="00723A6C"/>
    <w:rsid w:val="00727782"/>
    <w:rsid w:val="00733099"/>
    <w:rsid w:val="0073510C"/>
    <w:rsid w:val="00735205"/>
    <w:rsid w:val="00735E98"/>
    <w:rsid w:val="00736604"/>
    <w:rsid w:val="0074692F"/>
    <w:rsid w:val="0075184A"/>
    <w:rsid w:val="007519A5"/>
    <w:rsid w:val="00752879"/>
    <w:rsid w:val="00753D62"/>
    <w:rsid w:val="0075705A"/>
    <w:rsid w:val="00762362"/>
    <w:rsid w:val="00762B77"/>
    <w:rsid w:val="0077195A"/>
    <w:rsid w:val="00772463"/>
    <w:rsid w:val="00774E2A"/>
    <w:rsid w:val="0077545E"/>
    <w:rsid w:val="007772FC"/>
    <w:rsid w:val="00777431"/>
    <w:rsid w:val="00781043"/>
    <w:rsid w:val="0078222B"/>
    <w:rsid w:val="007829EB"/>
    <w:rsid w:val="00783214"/>
    <w:rsid w:val="00787D6E"/>
    <w:rsid w:val="00793543"/>
    <w:rsid w:val="0079426A"/>
    <w:rsid w:val="007947EA"/>
    <w:rsid w:val="0079560A"/>
    <w:rsid w:val="007970F2"/>
    <w:rsid w:val="00797395"/>
    <w:rsid w:val="007A30D0"/>
    <w:rsid w:val="007A6942"/>
    <w:rsid w:val="007B491E"/>
    <w:rsid w:val="007B5419"/>
    <w:rsid w:val="007B56AF"/>
    <w:rsid w:val="007C32E7"/>
    <w:rsid w:val="007D0440"/>
    <w:rsid w:val="007D2EA5"/>
    <w:rsid w:val="007D34E4"/>
    <w:rsid w:val="007D4E59"/>
    <w:rsid w:val="007D50C0"/>
    <w:rsid w:val="007E0215"/>
    <w:rsid w:val="007E2715"/>
    <w:rsid w:val="007E28A7"/>
    <w:rsid w:val="007E2F7D"/>
    <w:rsid w:val="007E3FEF"/>
    <w:rsid w:val="007E5122"/>
    <w:rsid w:val="007E57D1"/>
    <w:rsid w:val="007F30F5"/>
    <w:rsid w:val="008006E1"/>
    <w:rsid w:val="00805698"/>
    <w:rsid w:val="00810E13"/>
    <w:rsid w:val="00811C7B"/>
    <w:rsid w:val="00813386"/>
    <w:rsid w:val="00816085"/>
    <w:rsid w:val="00817BF9"/>
    <w:rsid w:val="008212A1"/>
    <w:rsid w:val="00826AB0"/>
    <w:rsid w:val="00832FBF"/>
    <w:rsid w:val="008447C0"/>
    <w:rsid w:val="00851103"/>
    <w:rsid w:val="008549C6"/>
    <w:rsid w:val="00855295"/>
    <w:rsid w:val="008603A3"/>
    <w:rsid w:val="008614AF"/>
    <w:rsid w:val="00861B49"/>
    <w:rsid w:val="00862E20"/>
    <w:rsid w:val="008654F4"/>
    <w:rsid w:val="00871673"/>
    <w:rsid w:val="00872689"/>
    <w:rsid w:val="008744D8"/>
    <w:rsid w:val="00875723"/>
    <w:rsid w:val="00876C01"/>
    <w:rsid w:val="0087765D"/>
    <w:rsid w:val="0088267B"/>
    <w:rsid w:val="00890B3F"/>
    <w:rsid w:val="008A208D"/>
    <w:rsid w:val="008A356F"/>
    <w:rsid w:val="008A75BB"/>
    <w:rsid w:val="008B0931"/>
    <w:rsid w:val="008B0D7A"/>
    <w:rsid w:val="008B7156"/>
    <w:rsid w:val="008C0AF2"/>
    <w:rsid w:val="008C1E3B"/>
    <w:rsid w:val="008C3867"/>
    <w:rsid w:val="008C7DAF"/>
    <w:rsid w:val="008D0A85"/>
    <w:rsid w:val="008D6A56"/>
    <w:rsid w:val="008D7EFE"/>
    <w:rsid w:val="008E0F8B"/>
    <w:rsid w:val="008E5E56"/>
    <w:rsid w:val="008E5F76"/>
    <w:rsid w:val="008E68AE"/>
    <w:rsid w:val="008E7D2E"/>
    <w:rsid w:val="008F0DB2"/>
    <w:rsid w:val="00906526"/>
    <w:rsid w:val="009101BE"/>
    <w:rsid w:val="00911FA8"/>
    <w:rsid w:val="00912DA2"/>
    <w:rsid w:val="009134F2"/>
    <w:rsid w:val="00913D88"/>
    <w:rsid w:val="00913DE7"/>
    <w:rsid w:val="0092384A"/>
    <w:rsid w:val="00924605"/>
    <w:rsid w:val="00924668"/>
    <w:rsid w:val="009254E3"/>
    <w:rsid w:val="009273A2"/>
    <w:rsid w:val="0093213F"/>
    <w:rsid w:val="009362F0"/>
    <w:rsid w:val="00936F5E"/>
    <w:rsid w:val="00940629"/>
    <w:rsid w:val="00942F4A"/>
    <w:rsid w:val="00945496"/>
    <w:rsid w:val="00945862"/>
    <w:rsid w:val="00946D43"/>
    <w:rsid w:val="0095277B"/>
    <w:rsid w:val="00953C17"/>
    <w:rsid w:val="009545D3"/>
    <w:rsid w:val="00954DF8"/>
    <w:rsid w:val="009565A2"/>
    <w:rsid w:val="00956823"/>
    <w:rsid w:val="0095687C"/>
    <w:rsid w:val="0095721B"/>
    <w:rsid w:val="009605C5"/>
    <w:rsid w:val="0096115B"/>
    <w:rsid w:val="0096579C"/>
    <w:rsid w:val="00970944"/>
    <w:rsid w:val="00971A8A"/>
    <w:rsid w:val="00971FF0"/>
    <w:rsid w:val="00977CD1"/>
    <w:rsid w:val="00980B39"/>
    <w:rsid w:val="009818AA"/>
    <w:rsid w:val="009819D3"/>
    <w:rsid w:val="00983319"/>
    <w:rsid w:val="00985DC2"/>
    <w:rsid w:val="009871BF"/>
    <w:rsid w:val="0099188C"/>
    <w:rsid w:val="0099256E"/>
    <w:rsid w:val="00992B71"/>
    <w:rsid w:val="00993663"/>
    <w:rsid w:val="00993891"/>
    <w:rsid w:val="00993D00"/>
    <w:rsid w:val="009948AD"/>
    <w:rsid w:val="00995AD1"/>
    <w:rsid w:val="00995B2B"/>
    <w:rsid w:val="009A07F9"/>
    <w:rsid w:val="009A2844"/>
    <w:rsid w:val="009A5DAF"/>
    <w:rsid w:val="009A771F"/>
    <w:rsid w:val="009A7B5E"/>
    <w:rsid w:val="009B2D6F"/>
    <w:rsid w:val="009B42C8"/>
    <w:rsid w:val="009B6828"/>
    <w:rsid w:val="009C3F79"/>
    <w:rsid w:val="009C4047"/>
    <w:rsid w:val="009C4F75"/>
    <w:rsid w:val="009D2DC6"/>
    <w:rsid w:val="009D36E1"/>
    <w:rsid w:val="009D399E"/>
    <w:rsid w:val="009D3BD0"/>
    <w:rsid w:val="009D3CD3"/>
    <w:rsid w:val="009D3FC3"/>
    <w:rsid w:val="009D68CC"/>
    <w:rsid w:val="009E0849"/>
    <w:rsid w:val="009E09CC"/>
    <w:rsid w:val="009E0C3A"/>
    <w:rsid w:val="009E2D93"/>
    <w:rsid w:val="009E30DC"/>
    <w:rsid w:val="009E356F"/>
    <w:rsid w:val="009E378D"/>
    <w:rsid w:val="009E43FA"/>
    <w:rsid w:val="009E561F"/>
    <w:rsid w:val="009F4D18"/>
    <w:rsid w:val="009F537A"/>
    <w:rsid w:val="009F5A36"/>
    <w:rsid w:val="00A01B0D"/>
    <w:rsid w:val="00A02C22"/>
    <w:rsid w:val="00A04D39"/>
    <w:rsid w:val="00A05F75"/>
    <w:rsid w:val="00A07C6A"/>
    <w:rsid w:val="00A23FF8"/>
    <w:rsid w:val="00A2445E"/>
    <w:rsid w:val="00A255C3"/>
    <w:rsid w:val="00A259A2"/>
    <w:rsid w:val="00A25DD7"/>
    <w:rsid w:val="00A303AD"/>
    <w:rsid w:val="00A32D45"/>
    <w:rsid w:val="00A364B6"/>
    <w:rsid w:val="00A41480"/>
    <w:rsid w:val="00A4194D"/>
    <w:rsid w:val="00A43558"/>
    <w:rsid w:val="00A46114"/>
    <w:rsid w:val="00A549F3"/>
    <w:rsid w:val="00A55E8B"/>
    <w:rsid w:val="00A569ED"/>
    <w:rsid w:val="00A57BF5"/>
    <w:rsid w:val="00A6092C"/>
    <w:rsid w:val="00A613C5"/>
    <w:rsid w:val="00A620F5"/>
    <w:rsid w:val="00A653C7"/>
    <w:rsid w:val="00A66A00"/>
    <w:rsid w:val="00A670A5"/>
    <w:rsid w:val="00A670A6"/>
    <w:rsid w:val="00A67A3C"/>
    <w:rsid w:val="00A739EA"/>
    <w:rsid w:val="00A73AAE"/>
    <w:rsid w:val="00A76216"/>
    <w:rsid w:val="00A80D08"/>
    <w:rsid w:val="00A81EA7"/>
    <w:rsid w:val="00A8374E"/>
    <w:rsid w:val="00A84273"/>
    <w:rsid w:val="00A84777"/>
    <w:rsid w:val="00A85F99"/>
    <w:rsid w:val="00A93364"/>
    <w:rsid w:val="00AA04D8"/>
    <w:rsid w:val="00AA1F49"/>
    <w:rsid w:val="00AA27AB"/>
    <w:rsid w:val="00AA2896"/>
    <w:rsid w:val="00AA2F94"/>
    <w:rsid w:val="00AA3797"/>
    <w:rsid w:val="00AA7330"/>
    <w:rsid w:val="00AB0D63"/>
    <w:rsid w:val="00AB2A87"/>
    <w:rsid w:val="00AB2D6E"/>
    <w:rsid w:val="00AB4A04"/>
    <w:rsid w:val="00AB4CA9"/>
    <w:rsid w:val="00AB5A66"/>
    <w:rsid w:val="00AB79DE"/>
    <w:rsid w:val="00AC7A1E"/>
    <w:rsid w:val="00AC7DE2"/>
    <w:rsid w:val="00AD5DFB"/>
    <w:rsid w:val="00AE7E18"/>
    <w:rsid w:val="00AF2B2A"/>
    <w:rsid w:val="00AF3424"/>
    <w:rsid w:val="00AF3BFC"/>
    <w:rsid w:val="00AF7D62"/>
    <w:rsid w:val="00B02241"/>
    <w:rsid w:val="00B02E33"/>
    <w:rsid w:val="00B0688B"/>
    <w:rsid w:val="00B07D20"/>
    <w:rsid w:val="00B1036E"/>
    <w:rsid w:val="00B10713"/>
    <w:rsid w:val="00B15868"/>
    <w:rsid w:val="00B163CC"/>
    <w:rsid w:val="00B2028F"/>
    <w:rsid w:val="00B204FD"/>
    <w:rsid w:val="00B249B7"/>
    <w:rsid w:val="00B26986"/>
    <w:rsid w:val="00B27D3C"/>
    <w:rsid w:val="00B30EDC"/>
    <w:rsid w:val="00B3326A"/>
    <w:rsid w:val="00B34086"/>
    <w:rsid w:val="00B408E2"/>
    <w:rsid w:val="00B4187A"/>
    <w:rsid w:val="00B45EAC"/>
    <w:rsid w:val="00B4601D"/>
    <w:rsid w:val="00B46B60"/>
    <w:rsid w:val="00B52730"/>
    <w:rsid w:val="00B53F2C"/>
    <w:rsid w:val="00B628FF"/>
    <w:rsid w:val="00B7153E"/>
    <w:rsid w:val="00B722A8"/>
    <w:rsid w:val="00B73D20"/>
    <w:rsid w:val="00B741B1"/>
    <w:rsid w:val="00B75C23"/>
    <w:rsid w:val="00B76CF3"/>
    <w:rsid w:val="00B82E0C"/>
    <w:rsid w:val="00B84845"/>
    <w:rsid w:val="00B910A9"/>
    <w:rsid w:val="00B921EB"/>
    <w:rsid w:val="00B9722B"/>
    <w:rsid w:val="00BA2F9F"/>
    <w:rsid w:val="00BA693D"/>
    <w:rsid w:val="00BA7538"/>
    <w:rsid w:val="00BA78F6"/>
    <w:rsid w:val="00BB1C4B"/>
    <w:rsid w:val="00BB552F"/>
    <w:rsid w:val="00BB7131"/>
    <w:rsid w:val="00BB7F61"/>
    <w:rsid w:val="00BC2AB1"/>
    <w:rsid w:val="00BC46FB"/>
    <w:rsid w:val="00BD0108"/>
    <w:rsid w:val="00BD2F22"/>
    <w:rsid w:val="00BD623D"/>
    <w:rsid w:val="00BE1A93"/>
    <w:rsid w:val="00BE2A07"/>
    <w:rsid w:val="00BE3510"/>
    <w:rsid w:val="00BF06F5"/>
    <w:rsid w:val="00BF0F3E"/>
    <w:rsid w:val="00BF6540"/>
    <w:rsid w:val="00C01985"/>
    <w:rsid w:val="00C02727"/>
    <w:rsid w:val="00C02BFA"/>
    <w:rsid w:val="00C03177"/>
    <w:rsid w:val="00C0542C"/>
    <w:rsid w:val="00C0649B"/>
    <w:rsid w:val="00C078F3"/>
    <w:rsid w:val="00C140D9"/>
    <w:rsid w:val="00C14C8F"/>
    <w:rsid w:val="00C16D9A"/>
    <w:rsid w:val="00C21413"/>
    <w:rsid w:val="00C22413"/>
    <w:rsid w:val="00C25E2E"/>
    <w:rsid w:val="00C2737C"/>
    <w:rsid w:val="00C31FEB"/>
    <w:rsid w:val="00C36E14"/>
    <w:rsid w:val="00C37245"/>
    <w:rsid w:val="00C40183"/>
    <w:rsid w:val="00C42459"/>
    <w:rsid w:val="00C44EDC"/>
    <w:rsid w:val="00C4575F"/>
    <w:rsid w:val="00C45FFC"/>
    <w:rsid w:val="00C54A45"/>
    <w:rsid w:val="00C559E1"/>
    <w:rsid w:val="00C57311"/>
    <w:rsid w:val="00C575A5"/>
    <w:rsid w:val="00C61630"/>
    <w:rsid w:val="00C62FCF"/>
    <w:rsid w:val="00C712C8"/>
    <w:rsid w:val="00C7175C"/>
    <w:rsid w:val="00C73437"/>
    <w:rsid w:val="00C75F8B"/>
    <w:rsid w:val="00C83183"/>
    <w:rsid w:val="00C8596D"/>
    <w:rsid w:val="00C86C4D"/>
    <w:rsid w:val="00C91CA3"/>
    <w:rsid w:val="00C95280"/>
    <w:rsid w:val="00C954F8"/>
    <w:rsid w:val="00CA399D"/>
    <w:rsid w:val="00CB51C6"/>
    <w:rsid w:val="00CC28E2"/>
    <w:rsid w:val="00CC2A2B"/>
    <w:rsid w:val="00CD5B97"/>
    <w:rsid w:val="00CD655A"/>
    <w:rsid w:val="00CD6895"/>
    <w:rsid w:val="00CE3B8C"/>
    <w:rsid w:val="00CE60F8"/>
    <w:rsid w:val="00CE6537"/>
    <w:rsid w:val="00CE694A"/>
    <w:rsid w:val="00CF33D6"/>
    <w:rsid w:val="00CF5EA7"/>
    <w:rsid w:val="00CF5FA2"/>
    <w:rsid w:val="00CF6244"/>
    <w:rsid w:val="00CF7F86"/>
    <w:rsid w:val="00D00A60"/>
    <w:rsid w:val="00D04568"/>
    <w:rsid w:val="00D05F30"/>
    <w:rsid w:val="00D068CD"/>
    <w:rsid w:val="00D07EB1"/>
    <w:rsid w:val="00D132C2"/>
    <w:rsid w:val="00D13FBA"/>
    <w:rsid w:val="00D14B20"/>
    <w:rsid w:val="00D17480"/>
    <w:rsid w:val="00D17B18"/>
    <w:rsid w:val="00D214CB"/>
    <w:rsid w:val="00D24597"/>
    <w:rsid w:val="00D26DEA"/>
    <w:rsid w:val="00D32307"/>
    <w:rsid w:val="00D327C2"/>
    <w:rsid w:val="00D34C48"/>
    <w:rsid w:val="00D37FC7"/>
    <w:rsid w:val="00D40584"/>
    <w:rsid w:val="00D469E9"/>
    <w:rsid w:val="00D47635"/>
    <w:rsid w:val="00D56C54"/>
    <w:rsid w:val="00D60DE4"/>
    <w:rsid w:val="00D6140E"/>
    <w:rsid w:val="00D62D8D"/>
    <w:rsid w:val="00D64521"/>
    <w:rsid w:val="00D651BE"/>
    <w:rsid w:val="00D67C64"/>
    <w:rsid w:val="00D717C7"/>
    <w:rsid w:val="00D73951"/>
    <w:rsid w:val="00D7428C"/>
    <w:rsid w:val="00D74ACF"/>
    <w:rsid w:val="00D7548B"/>
    <w:rsid w:val="00D778CC"/>
    <w:rsid w:val="00D80D4E"/>
    <w:rsid w:val="00D82A86"/>
    <w:rsid w:val="00D84655"/>
    <w:rsid w:val="00D867DD"/>
    <w:rsid w:val="00D906D1"/>
    <w:rsid w:val="00D921BB"/>
    <w:rsid w:val="00D93A0F"/>
    <w:rsid w:val="00D9418D"/>
    <w:rsid w:val="00D962C9"/>
    <w:rsid w:val="00D97420"/>
    <w:rsid w:val="00DA05B8"/>
    <w:rsid w:val="00DA0CB0"/>
    <w:rsid w:val="00DA51BC"/>
    <w:rsid w:val="00DA5C65"/>
    <w:rsid w:val="00DA7D32"/>
    <w:rsid w:val="00DA7F19"/>
    <w:rsid w:val="00DB37E1"/>
    <w:rsid w:val="00DB507F"/>
    <w:rsid w:val="00DB5A63"/>
    <w:rsid w:val="00DB5B8E"/>
    <w:rsid w:val="00DC129F"/>
    <w:rsid w:val="00DC56B3"/>
    <w:rsid w:val="00DC6A9B"/>
    <w:rsid w:val="00DC77DA"/>
    <w:rsid w:val="00DD269C"/>
    <w:rsid w:val="00DD3592"/>
    <w:rsid w:val="00DE022A"/>
    <w:rsid w:val="00DE1AA5"/>
    <w:rsid w:val="00DE2F04"/>
    <w:rsid w:val="00DE456E"/>
    <w:rsid w:val="00DE4967"/>
    <w:rsid w:val="00DE4D78"/>
    <w:rsid w:val="00DE6AFC"/>
    <w:rsid w:val="00DF38D7"/>
    <w:rsid w:val="00DF39C0"/>
    <w:rsid w:val="00DF6862"/>
    <w:rsid w:val="00DF7E7C"/>
    <w:rsid w:val="00E000B1"/>
    <w:rsid w:val="00E0123C"/>
    <w:rsid w:val="00E01400"/>
    <w:rsid w:val="00E01674"/>
    <w:rsid w:val="00E056F4"/>
    <w:rsid w:val="00E07506"/>
    <w:rsid w:val="00E105B0"/>
    <w:rsid w:val="00E10C24"/>
    <w:rsid w:val="00E1259A"/>
    <w:rsid w:val="00E12F8C"/>
    <w:rsid w:val="00E1414F"/>
    <w:rsid w:val="00E162EB"/>
    <w:rsid w:val="00E2074D"/>
    <w:rsid w:val="00E2190B"/>
    <w:rsid w:val="00E251E8"/>
    <w:rsid w:val="00E25CAC"/>
    <w:rsid w:val="00E26110"/>
    <w:rsid w:val="00E27B94"/>
    <w:rsid w:val="00E30EFB"/>
    <w:rsid w:val="00E333A8"/>
    <w:rsid w:val="00E347D9"/>
    <w:rsid w:val="00E40213"/>
    <w:rsid w:val="00E45E85"/>
    <w:rsid w:val="00E47385"/>
    <w:rsid w:val="00E52874"/>
    <w:rsid w:val="00E53494"/>
    <w:rsid w:val="00E54BD1"/>
    <w:rsid w:val="00E54E27"/>
    <w:rsid w:val="00E575D1"/>
    <w:rsid w:val="00E60529"/>
    <w:rsid w:val="00E648C8"/>
    <w:rsid w:val="00E649DA"/>
    <w:rsid w:val="00E669A9"/>
    <w:rsid w:val="00E67E59"/>
    <w:rsid w:val="00E712E3"/>
    <w:rsid w:val="00E7234B"/>
    <w:rsid w:val="00E7282A"/>
    <w:rsid w:val="00E74ABF"/>
    <w:rsid w:val="00E80CF5"/>
    <w:rsid w:val="00E85132"/>
    <w:rsid w:val="00E85144"/>
    <w:rsid w:val="00E85223"/>
    <w:rsid w:val="00E86F02"/>
    <w:rsid w:val="00E905C7"/>
    <w:rsid w:val="00E92D3D"/>
    <w:rsid w:val="00E93648"/>
    <w:rsid w:val="00E93839"/>
    <w:rsid w:val="00E95530"/>
    <w:rsid w:val="00E9646F"/>
    <w:rsid w:val="00E96DBA"/>
    <w:rsid w:val="00E97EB6"/>
    <w:rsid w:val="00EA064A"/>
    <w:rsid w:val="00EA222A"/>
    <w:rsid w:val="00EA2F4C"/>
    <w:rsid w:val="00EA3363"/>
    <w:rsid w:val="00EA435E"/>
    <w:rsid w:val="00EA49EF"/>
    <w:rsid w:val="00EA7BB8"/>
    <w:rsid w:val="00EB0B61"/>
    <w:rsid w:val="00EB1334"/>
    <w:rsid w:val="00EB30E7"/>
    <w:rsid w:val="00EC1309"/>
    <w:rsid w:val="00EC5ABA"/>
    <w:rsid w:val="00ED3CB5"/>
    <w:rsid w:val="00ED4885"/>
    <w:rsid w:val="00ED5E2C"/>
    <w:rsid w:val="00ED7165"/>
    <w:rsid w:val="00ED71EB"/>
    <w:rsid w:val="00EE21EE"/>
    <w:rsid w:val="00EE3588"/>
    <w:rsid w:val="00EE41F7"/>
    <w:rsid w:val="00EE51C5"/>
    <w:rsid w:val="00EE79BF"/>
    <w:rsid w:val="00EF2D0D"/>
    <w:rsid w:val="00EF5675"/>
    <w:rsid w:val="00EF5F68"/>
    <w:rsid w:val="00EF70CA"/>
    <w:rsid w:val="00F000BB"/>
    <w:rsid w:val="00F01613"/>
    <w:rsid w:val="00F019B6"/>
    <w:rsid w:val="00F05DB7"/>
    <w:rsid w:val="00F06367"/>
    <w:rsid w:val="00F0775B"/>
    <w:rsid w:val="00F1068A"/>
    <w:rsid w:val="00F13D32"/>
    <w:rsid w:val="00F144C4"/>
    <w:rsid w:val="00F14C61"/>
    <w:rsid w:val="00F24A09"/>
    <w:rsid w:val="00F2653D"/>
    <w:rsid w:val="00F27378"/>
    <w:rsid w:val="00F30B35"/>
    <w:rsid w:val="00F30F08"/>
    <w:rsid w:val="00F346A5"/>
    <w:rsid w:val="00F34FF8"/>
    <w:rsid w:val="00F40B22"/>
    <w:rsid w:val="00F40E54"/>
    <w:rsid w:val="00F42DC4"/>
    <w:rsid w:val="00F42ED5"/>
    <w:rsid w:val="00F43015"/>
    <w:rsid w:val="00F444D9"/>
    <w:rsid w:val="00F45016"/>
    <w:rsid w:val="00F50D5B"/>
    <w:rsid w:val="00F54036"/>
    <w:rsid w:val="00F550AA"/>
    <w:rsid w:val="00F562A8"/>
    <w:rsid w:val="00F602FC"/>
    <w:rsid w:val="00F65F34"/>
    <w:rsid w:val="00F71711"/>
    <w:rsid w:val="00F73A14"/>
    <w:rsid w:val="00F74953"/>
    <w:rsid w:val="00F74C8C"/>
    <w:rsid w:val="00F756EA"/>
    <w:rsid w:val="00F75CF3"/>
    <w:rsid w:val="00F80034"/>
    <w:rsid w:val="00F815A3"/>
    <w:rsid w:val="00F840D3"/>
    <w:rsid w:val="00F8571F"/>
    <w:rsid w:val="00F8594F"/>
    <w:rsid w:val="00F87A89"/>
    <w:rsid w:val="00F92AF9"/>
    <w:rsid w:val="00F937CC"/>
    <w:rsid w:val="00F95372"/>
    <w:rsid w:val="00F95D4A"/>
    <w:rsid w:val="00F97845"/>
    <w:rsid w:val="00FA0613"/>
    <w:rsid w:val="00FA17B3"/>
    <w:rsid w:val="00FA6120"/>
    <w:rsid w:val="00FA7C80"/>
    <w:rsid w:val="00FA7CCD"/>
    <w:rsid w:val="00FB183E"/>
    <w:rsid w:val="00FB208A"/>
    <w:rsid w:val="00FB43EA"/>
    <w:rsid w:val="00FB5C31"/>
    <w:rsid w:val="00FB7E79"/>
    <w:rsid w:val="00FC0F6E"/>
    <w:rsid w:val="00FC284D"/>
    <w:rsid w:val="00FC40B0"/>
    <w:rsid w:val="00FC66E2"/>
    <w:rsid w:val="00FD190C"/>
    <w:rsid w:val="00FD6D01"/>
    <w:rsid w:val="00FD6D7D"/>
    <w:rsid w:val="00FD7191"/>
    <w:rsid w:val="00FD71C4"/>
    <w:rsid w:val="00FE32B1"/>
    <w:rsid w:val="00FE34CB"/>
    <w:rsid w:val="00FE46FC"/>
    <w:rsid w:val="00FE57AA"/>
    <w:rsid w:val="00FE6A4E"/>
    <w:rsid w:val="00FF1C7A"/>
    <w:rsid w:val="00FF2730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A04CD"/>
  <w15:docId w15:val="{86755767-3AAF-4817-B73F-26EDFE4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7C0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sz w:val="2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47C0"/>
    <w:pPr>
      <w:keepNext/>
      <w:widowControl w:val="0"/>
      <w:spacing w:before="440"/>
      <w:ind w:left="709" w:firstLine="720"/>
      <w:outlineLvl w:val="1"/>
    </w:pPr>
    <w:rPr>
      <w:rFonts w:eastAsia="Times New Roman"/>
      <w:i/>
      <w:snapToGrid w:val="0"/>
      <w:szCs w:val="20"/>
      <w:lang w:val="ro-RO" w:eastAsia="en-US"/>
    </w:rPr>
  </w:style>
  <w:style w:type="paragraph" w:styleId="Heading3">
    <w:name w:val="heading 3"/>
    <w:basedOn w:val="Normal"/>
    <w:link w:val="Heading3Char"/>
    <w:qFormat/>
    <w:rsid w:val="009E43FA"/>
    <w:pPr>
      <w:widowControl w:val="0"/>
      <w:spacing w:before="93"/>
      <w:outlineLvl w:val="2"/>
    </w:pPr>
    <w:rPr>
      <w:rFonts w:ascii="Book Antiqua" w:eastAsia="Times New Roman" w:hAnsi="Book Antiqua"/>
      <w:b/>
      <w:bCs/>
      <w:i/>
      <w:sz w:val="17"/>
      <w:szCs w:val="17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22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"/>
    <w:qFormat/>
    <w:rsid w:val="008447C0"/>
    <w:pPr>
      <w:keepNext/>
      <w:outlineLvl w:val="8"/>
    </w:pPr>
    <w:rPr>
      <w:rFonts w:ascii="Arial" w:eastAsia="Times New Roman" w:hAnsi="Arial"/>
      <w:b/>
      <w:sz w:val="40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C0"/>
    <w:rPr>
      <w:rFonts w:ascii="Arial" w:eastAsiaTheme="majorEastAsia" w:hAnsi="Arial" w:cstheme="majorBidi"/>
      <w:b/>
      <w:sz w:val="2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447C0"/>
    <w:rPr>
      <w:i/>
      <w:snapToGrid w:val="0"/>
      <w:sz w:val="24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447C0"/>
    <w:rPr>
      <w:rFonts w:ascii="Arial" w:hAnsi="Arial"/>
      <w:b/>
      <w:sz w:val="40"/>
      <w:lang w:val="ro-RO" w:eastAsia="en-US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ind w:firstLine="567"/>
      <w:jc w:val="both"/>
    </w:pPr>
  </w:style>
  <w:style w:type="paragraph" w:styleId="NormalWeb">
    <w:name w:val="Normal (Web)"/>
    <w:basedOn w:val="Normal"/>
    <w:uiPriority w:val="99"/>
    <w:unhideWhenUsed/>
    <w:pPr>
      <w:ind w:firstLine="567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tt">
    <w:name w:val="tt"/>
    <w:basedOn w:val="Normal"/>
    <w:uiPriority w:val="99"/>
    <w:semiHidden/>
    <w:pPr>
      <w:spacing w:before="100" w:beforeAutospacing="1" w:after="100" w:afterAutospacing="1"/>
      <w:jc w:val="center"/>
    </w:pPr>
    <w:rPr>
      <w:b/>
      <w:bCs/>
    </w:rPr>
  </w:style>
  <w:style w:type="paragraph" w:customStyle="1" w:styleId="pb">
    <w:name w:val="pb"/>
    <w:basedOn w:val="Normal"/>
    <w:uiPriority w:val="99"/>
    <w:semiHidden/>
    <w:pPr>
      <w:spacing w:before="100" w:beforeAutospacing="1" w:after="100" w:afterAutospacing="1"/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semiHidden/>
    <w:pPr>
      <w:spacing w:before="45" w:after="100" w:afterAutospacing="1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semiHidden/>
    <w:pPr>
      <w:spacing w:before="100" w:beforeAutospacing="1" w:after="100" w:afterAutospacing="1"/>
      <w:ind w:left="567" w:right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semiHidden/>
    <w:pPr>
      <w:spacing w:before="100" w:beforeAutospacing="1" w:after="100" w:afterAutospacing="1"/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pPr>
      <w:spacing w:before="100" w:beforeAutospacing="1" w:after="100" w:afterAutospacing="1"/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semiHidden/>
    <w:pPr>
      <w:spacing w:before="100" w:beforeAutospacing="1" w:after="100" w:afterAutospacing="1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cb">
    <w:name w:val="cb"/>
    <w:basedOn w:val="Normal"/>
    <w:uiPriority w:val="99"/>
    <w:semiHidden/>
    <w:pPr>
      <w:spacing w:before="100" w:beforeAutospacing="1" w:after="100" w:afterAutospacing="1"/>
      <w:jc w:val="center"/>
    </w:pPr>
    <w:rPr>
      <w:b/>
      <w:bCs/>
    </w:rPr>
  </w:style>
  <w:style w:type="paragraph" w:customStyle="1" w:styleId="rg">
    <w:name w:val="rg"/>
    <w:basedOn w:val="Normal"/>
    <w:uiPriority w:val="99"/>
    <w:semiHidden/>
    <w:pPr>
      <w:spacing w:before="100" w:beforeAutospacing="1" w:after="100" w:afterAutospacing="1"/>
      <w:jc w:val="right"/>
    </w:pPr>
  </w:style>
  <w:style w:type="paragraph" w:customStyle="1" w:styleId="js">
    <w:name w:val="js"/>
    <w:basedOn w:val="Normal"/>
    <w:uiPriority w:val="99"/>
    <w:semiHidden/>
    <w:pPr>
      <w:spacing w:before="100" w:beforeAutospacing="1" w:after="100" w:afterAutospacing="1"/>
      <w:jc w:val="both"/>
    </w:pPr>
  </w:style>
  <w:style w:type="paragraph" w:customStyle="1" w:styleId="lf">
    <w:name w:val="l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ma">
    <w:name w:val="forma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uiPriority w:val="99"/>
    <w:semiHidden/>
    <w:pPr>
      <w:spacing w:before="240" w:after="100" w:afterAutospacing="1"/>
      <w:ind w:left="567"/>
    </w:pPr>
    <w:rPr>
      <w:b/>
      <w:bCs/>
    </w:rPr>
  </w:style>
  <w:style w:type="paragraph" w:customStyle="1" w:styleId="smfunctia">
    <w:name w:val="sm_functi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data">
    <w:name w:val="sm_dat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rm">
    <w:name w:val="norm"/>
    <w:basedOn w:val="Normal"/>
    <w:rsid w:val="001F3996"/>
    <w:pPr>
      <w:spacing w:before="100" w:beforeAutospacing="1" w:after="100" w:afterAutospacing="1"/>
    </w:pPr>
    <w:rPr>
      <w:rFonts w:eastAsia="Times New Roman"/>
    </w:rPr>
  </w:style>
  <w:style w:type="character" w:customStyle="1" w:styleId="superscript">
    <w:name w:val="superscript"/>
    <w:basedOn w:val="DefaultParagraphFont"/>
    <w:rsid w:val="00023826"/>
  </w:style>
  <w:style w:type="character" w:customStyle="1" w:styleId="Bodytext61">
    <w:name w:val="Body text61"/>
    <w:basedOn w:val="DefaultParagraphFont"/>
    <w:uiPriority w:val="99"/>
    <w:rsid w:val="00EA49E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paragraph" w:customStyle="1" w:styleId="title-gr-seq-level-1">
    <w:name w:val="title-gr-seq-level-1"/>
    <w:basedOn w:val="Normal"/>
    <w:rsid w:val="004A0A2C"/>
    <w:pPr>
      <w:spacing w:before="100" w:beforeAutospacing="1" w:after="100" w:afterAutospacing="1"/>
    </w:pPr>
    <w:rPr>
      <w:rFonts w:eastAsia="Times New Roman"/>
    </w:rPr>
  </w:style>
  <w:style w:type="character" w:customStyle="1" w:styleId="boldface">
    <w:name w:val="boldface"/>
    <w:basedOn w:val="DefaultParagraphFont"/>
    <w:rsid w:val="004A0A2C"/>
  </w:style>
  <w:style w:type="table" w:styleId="TableGrid">
    <w:name w:val="Table Grid"/>
    <w:basedOn w:val="TableNormal"/>
    <w:uiPriority w:val="59"/>
    <w:rsid w:val="00EA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-norm">
    <w:name w:val="tbl-norm"/>
    <w:basedOn w:val="Normal"/>
    <w:rsid w:val="0074692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4601D"/>
    <w:pPr>
      <w:ind w:left="720"/>
      <w:contextualSpacing/>
    </w:pPr>
  </w:style>
  <w:style w:type="character" w:customStyle="1" w:styleId="Heading10">
    <w:name w:val="Heading #1"/>
    <w:basedOn w:val="DefaultParagraphFont"/>
    <w:uiPriority w:val="99"/>
    <w:rsid w:val="008447C0"/>
    <w:rPr>
      <w:rFonts w:ascii="Palatino Linotype" w:hAnsi="Palatino Linotype" w:cs="Palatino Linotype"/>
      <w:sz w:val="26"/>
      <w:szCs w:val="26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7C0"/>
    <w:rPr>
      <w:rFonts w:ascii="Arial Unicode MS" w:hAnsi="Arial Unicode MS" w:cs="Arial Unicode MS"/>
      <w:color w:val="000000"/>
      <w:lang w:val="ro-RO" w:eastAsia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7C0"/>
    <w:rPr>
      <w:rFonts w:ascii="Arial Unicode MS" w:eastAsia="Times New Roman" w:hAnsi="Arial Unicode MS" w:cs="Arial Unicode MS"/>
      <w:color w:val="000000"/>
      <w:sz w:val="20"/>
      <w:szCs w:val="20"/>
      <w:lang w:val="ro-RO" w:eastAsia="ro-RO"/>
    </w:rPr>
  </w:style>
  <w:style w:type="character" w:customStyle="1" w:styleId="Bodytext">
    <w:name w:val="Body text_"/>
    <w:basedOn w:val="DefaultParagraphFont"/>
    <w:link w:val="Bodytext1"/>
    <w:uiPriority w:val="99"/>
    <w:locked/>
    <w:rsid w:val="008447C0"/>
    <w:rPr>
      <w:rFonts w:ascii="Palatino Linotype" w:hAnsi="Palatino Linotype" w:cs="Palatino Linotype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8447C0"/>
    <w:pPr>
      <w:shd w:val="clear" w:color="auto" w:fill="FFFFFF"/>
      <w:spacing w:after="540" w:line="240" w:lineRule="atLeast"/>
      <w:ind w:hanging="440"/>
    </w:pPr>
    <w:rPr>
      <w:rFonts w:ascii="Palatino Linotype" w:eastAsia="Times New Roman" w:hAnsi="Palatino Linotype" w:cs="Palatino Linotype"/>
      <w:sz w:val="13"/>
      <w:szCs w:val="13"/>
    </w:rPr>
  </w:style>
  <w:style w:type="character" w:customStyle="1" w:styleId="Bodytext104">
    <w:name w:val="Body text104"/>
    <w:basedOn w:val="Bodytext"/>
    <w:uiPriority w:val="99"/>
    <w:rsid w:val="008447C0"/>
    <w:rPr>
      <w:rFonts w:ascii="Palatino Linotype" w:hAnsi="Palatino Linotype" w:cs="Palatino Linotype"/>
      <w:sz w:val="13"/>
      <w:szCs w:val="13"/>
      <w:shd w:val="clear" w:color="auto" w:fill="FFFFFF"/>
    </w:rPr>
  </w:style>
  <w:style w:type="character" w:customStyle="1" w:styleId="Bodytext103">
    <w:name w:val="Body text103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">
    <w:name w:val="Body text + Italic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102">
    <w:name w:val="Body text102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101">
    <w:name w:val="Body text101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12">
    <w:name w:val="Body text + Italic12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100">
    <w:name w:val="Body text100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Italic11">
    <w:name w:val="Body text + Italic11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99">
    <w:name w:val="Body text99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98">
    <w:name w:val="Body text98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97">
    <w:name w:val="Body text97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10">
    <w:name w:val="Body text + Italic10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Italic9">
    <w:name w:val="Body text + Italic9"/>
    <w:basedOn w:val="Bodytext"/>
    <w:uiPriority w:val="99"/>
    <w:rsid w:val="008447C0"/>
    <w:rPr>
      <w:rFonts w:ascii="Palatino Linotype" w:hAnsi="Palatino Linotype" w:cs="Palatino Linotype"/>
      <w:i/>
      <w:iCs/>
      <w:noProof/>
      <w:spacing w:val="0"/>
      <w:w w:val="100"/>
      <w:sz w:val="13"/>
      <w:szCs w:val="13"/>
      <w:shd w:val="clear" w:color="auto" w:fill="FFFFFF"/>
    </w:rPr>
  </w:style>
  <w:style w:type="character" w:customStyle="1" w:styleId="Bodytext96">
    <w:name w:val="Body text96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95">
    <w:name w:val="Body text95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8">
    <w:name w:val="Body text + Italic8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94">
    <w:name w:val="Body text94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93">
    <w:name w:val="Body text93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7">
    <w:name w:val="Body text + Italic7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92">
    <w:name w:val="Body text92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91">
    <w:name w:val="Body text91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6">
    <w:name w:val="Body text + Italic6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90">
    <w:name w:val="Body text90"/>
    <w:basedOn w:val="Bodytext"/>
    <w:uiPriority w:val="99"/>
    <w:rsid w:val="008447C0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89">
    <w:name w:val="Body text89"/>
    <w:basedOn w:val="Bodytext"/>
    <w:uiPriority w:val="99"/>
    <w:rsid w:val="008447C0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Italic5">
    <w:name w:val="Body text + Italic5"/>
    <w:basedOn w:val="Bodytext"/>
    <w:uiPriority w:val="99"/>
    <w:rsid w:val="008447C0"/>
    <w:rPr>
      <w:rFonts w:ascii="Palatino Linotype" w:hAnsi="Palatino Linotype" w:cs="Palatino Linotype"/>
      <w:i/>
      <w:iCs/>
      <w:spacing w:val="0"/>
      <w:w w:val="100"/>
      <w:sz w:val="13"/>
      <w:szCs w:val="13"/>
      <w:shd w:val="clear" w:color="auto" w:fill="FFFFFF"/>
    </w:rPr>
  </w:style>
  <w:style w:type="character" w:customStyle="1" w:styleId="BodytextItalic4">
    <w:name w:val="Body text + Italic4"/>
    <w:basedOn w:val="Bodytext"/>
    <w:uiPriority w:val="99"/>
    <w:rsid w:val="008447C0"/>
    <w:rPr>
      <w:rFonts w:ascii="Palatino Linotype" w:hAnsi="Palatino Linotype" w:cs="Palatino Linotype"/>
      <w:i/>
      <w:iCs/>
      <w:noProof/>
      <w:spacing w:val="0"/>
      <w:w w:val="100"/>
      <w:sz w:val="13"/>
      <w:szCs w:val="13"/>
      <w:shd w:val="clear" w:color="auto" w:fill="FFFFFF"/>
    </w:rPr>
  </w:style>
  <w:style w:type="paragraph" w:customStyle="1" w:styleId="CM1">
    <w:name w:val="CM1"/>
    <w:basedOn w:val="Normal"/>
    <w:next w:val="Normal"/>
    <w:uiPriority w:val="99"/>
    <w:rsid w:val="008447C0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8447C0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1">
    <w:name w:val="Обычный1"/>
    <w:basedOn w:val="Normal"/>
    <w:rsid w:val="008447C0"/>
    <w:pPr>
      <w:spacing w:before="100" w:beforeAutospacing="1" w:after="100" w:afterAutospacing="1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8447C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447C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talic">
    <w:name w:val="italic"/>
    <w:basedOn w:val="DefaultParagraphFont"/>
    <w:rsid w:val="008447C0"/>
  </w:style>
  <w:style w:type="character" w:customStyle="1" w:styleId="italics">
    <w:name w:val="italics"/>
    <w:basedOn w:val="DefaultParagraphFont"/>
    <w:rsid w:val="008447C0"/>
  </w:style>
  <w:style w:type="character" w:customStyle="1" w:styleId="Bodytext60">
    <w:name w:val="Body text60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59">
    <w:name w:val="Body text59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58">
    <w:name w:val="Body text58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57">
    <w:name w:val="Body text57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56">
    <w:name w:val="Body text56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79">
    <w:name w:val="Body text + 79"/>
    <w:aliases w:val="5 pt66,Bold10"/>
    <w:basedOn w:val="Bodytext"/>
    <w:uiPriority w:val="99"/>
    <w:rsid w:val="007D34E4"/>
    <w:rPr>
      <w:rFonts w:ascii="Palatino Linotype" w:hAnsi="Palatino Linotype" w:cs="Palatino Linotype"/>
      <w:b/>
      <w:bCs/>
      <w:spacing w:val="0"/>
      <w:sz w:val="15"/>
      <w:szCs w:val="15"/>
      <w:shd w:val="clear" w:color="auto" w:fill="FFFFFF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4E4"/>
    <w:rPr>
      <w:rFonts w:ascii="Arial Unicode MS" w:hAnsi="Arial Unicode MS" w:cs="Arial Unicode MS"/>
      <w:b/>
      <w:bCs/>
      <w:color w:val="00000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34E4"/>
    <w:rPr>
      <w:b/>
      <w:bCs/>
    </w:rPr>
  </w:style>
  <w:style w:type="character" w:customStyle="1" w:styleId="Footnote">
    <w:name w:val="Footnote_"/>
    <w:basedOn w:val="DefaultParagraphFont"/>
    <w:link w:val="Footnote1"/>
    <w:uiPriority w:val="99"/>
    <w:locked/>
    <w:rsid w:val="007D34E4"/>
    <w:rPr>
      <w:rFonts w:ascii="Palatino Linotype" w:hAnsi="Palatino Linotype" w:cs="Palatino Linotype"/>
      <w:sz w:val="13"/>
      <w:szCs w:val="13"/>
      <w:shd w:val="clear" w:color="auto" w:fill="FFFFFF"/>
    </w:rPr>
  </w:style>
  <w:style w:type="paragraph" w:customStyle="1" w:styleId="Footnote1">
    <w:name w:val="Footnote1"/>
    <w:basedOn w:val="Normal"/>
    <w:link w:val="Footnote"/>
    <w:uiPriority w:val="99"/>
    <w:rsid w:val="007D34E4"/>
    <w:pPr>
      <w:shd w:val="clear" w:color="auto" w:fill="FFFFFF"/>
      <w:spacing w:line="240" w:lineRule="atLeast"/>
      <w:ind w:hanging="300"/>
    </w:pPr>
    <w:rPr>
      <w:rFonts w:ascii="Palatino Linotype" w:eastAsia="Times New Roman" w:hAnsi="Palatino Linotype" w:cs="Palatino Linotype"/>
      <w:sz w:val="13"/>
      <w:szCs w:val="13"/>
    </w:rPr>
  </w:style>
  <w:style w:type="character" w:customStyle="1" w:styleId="Footnote2">
    <w:name w:val="Footnote (2)_"/>
    <w:basedOn w:val="DefaultParagraphFont"/>
    <w:link w:val="Footnote21"/>
    <w:uiPriority w:val="99"/>
    <w:locked/>
    <w:rsid w:val="007D34E4"/>
    <w:rPr>
      <w:rFonts w:ascii="Palatino Linotype" w:hAnsi="Palatino Linotype" w:cs="Palatino Linotype"/>
      <w:spacing w:val="10"/>
      <w:sz w:val="11"/>
      <w:szCs w:val="11"/>
      <w:shd w:val="clear" w:color="auto" w:fill="FFFFFF"/>
    </w:rPr>
  </w:style>
  <w:style w:type="paragraph" w:customStyle="1" w:styleId="Footnote21">
    <w:name w:val="Footnote (2)1"/>
    <w:basedOn w:val="Normal"/>
    <w:link w:val="Footnote2"/>
    <w:uiPriority w:val="99"/>
    <w:rsid w:val="007D34E4"/>
    <w:pPr>
      <w:shd w:val="clear" w:color="auto" w:fill="FFFFFF"/>
      <w:spacing w:line="240" w:lineRule="atLeast"/>
    </w:pPr>
    <w:rPr>
      <w:rFonts w:ascii="Palatino Linotype" w:eastAsia="Times New Roman" w:hAnsi="Palatino Linotype" w:cs="Palatino Linotype"/>
      <w:spacing w:val="10"/>
      <w:sz w:val="11"/>
      <w:szCs w:val="11"/>
    </w:rPr>
  </w:style>
  <w:style w:type="character" w:customStyle="1" w:styleId="Footnote20">
    <w:name w:val="Footnote2"/>
    <w:basedOn w:val="Footnote"/>
    <w:uiPriority w:val="99"/>
    <w:rsid w:val="007D34E4"/>
    <w:rPr>
      <w:rFonts w:ascii="Palatino Linotype" w:hAnsi="Palatino Linotype" w:cs="Palatino Linotype"/>
      <w:sz w:val="13"/>
      <w:szCs w:val="13"/>
      <w:shd w:val="clear" w:color="auto" w:fill="FFFFFF"/>
    </w:rPr>
  </w:style>
  <w:style w:type="character" w:customStyle="1" w:styleId="Footnote22">
    <w:name w:val="Footnote (2)2"/>
    <w:basedOn w:val="Footnote2"/>
    <w:uiPriority w:val="99"/>
    <w:rsid w:val="007D34E4"/>
    <w:rPr>
      <w:rFonts w:ascii="Palatino Linotype" w:hAnsi="Palatino Linotype" w:cs="Palatino Linotype"/>
      <w:spacing w:val="10"/>
      <w:sz w:val="11"/>
      <w:szCs w:val="11"/>
      <w:shd w:val="clear" w:color="auto" w:fill="FFFFFF"/>
    </w:rPr>
  </w:style>
  <w:style w:type="character" w:customStyle="1" w:styleId="Bodytext55">
    <w:name w:val="Body text55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54">
    <w:name w:val="Body text54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53">
    <w:name w:val="Body text53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52">
    <w:name w:val="Body text52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51">
    <w:name w:val="Body text51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50">
    <w:name w:val="Body text50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10">
    <w:name w:val="Основной текст1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78">
    <w:name w:val="Body text + 78"/>
    <w:aliases w:val="5 pt61,Small Caps2"/>
    <w:basedOn w:val="Bodytext"/>
    <w:uiPriority w:val="99"/>
    <w:rsid w:val="007D34E4"/>
    <w:rPr>
      <w:rFonts w:ascii="Palatino Linotype" w:hAnsi="Palatino Linotype" w:cs="Palatino Linotype"/>
      <w:smallCaps/>
      <w:spacing w:val="0"/>
      <w:sz w:val="15"/>
      <w:szCs w:val="15"/>
      <w:shd w:val="clear" w:color="auto" w:fill="FFFFFF"/>
      <w:lang w:val="en-US" w:eastAsia="en-US"/>
    </w:rPr>
  </w:style>
  <w:style w:type="character" w:customStyle="1" w:styleId="Bodytext49">
    <w:name w:val="Body text49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48">
    <w:name w:val="Body text48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D34E4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D34E4"/>
    <w:pPr>
      <w:shd w:val="clear" w:color="auto" w:fill="FFFFFF"/>
      <w:spacing w:after="420" w:line="240" w:lineRule="atLeast"/>
      <w:ind w:hanging="320"/>
    </w:pPr>
    <w:rPr>
      <w:rFonts w:ascii="Palatino Linotype" w:eastAsia="Times New Roman" w:hAnsi="Palatino Linotype" w:cs="Palatino Linotype"/>
      <w:i/>
      <w:iCs/>
      <w:sz w:val="13"/>
      <w:szCs w:val="13"/>
    </w:rPr>
  </w:style>
  <w:style w:type="character" w:customStyle="1" w:styleId="Bodytext430">
    <w:name w:val="Body text (4)30"/>
    <w:basedOn w:val="Bodytext4"/>
    <w:uiPriority w:val="99"/>
    <w:rsid w:val="007D34E4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47">
    <w:name w:val="Body text47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46">
    <w:name w:val="Body text46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45">
    <w:name w:val="Body text45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44">
    <w:name w:val="Body text44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43">
    <w:name w:val="Body text43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42">
    <w:name w:val="Body text42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410">
    <w:name w:val="Body text41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40">
    <w:name w:val="Body text40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Footnote0">
    <w:name w:val="Footnote"/>
    <w:basedOn w:val="Footnote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39">
    <w:name w:val="Body text39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38">
    <w:name w:val="Body text38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Bodytext77">
    <w:name w:val="Body text + 77"/>
    <w:aliases w:val="5 pt56,Bold9"/>
    <w:basedOn w:val="Bodytext"/>
    <w:uiPriority w:val="99"/>
    <w:rsid w:val="007D34E4"/>
    <w:rPr>
      <w:rFonts w:ascii="Palatino Linotype" w:hAnsi="Palatino Linotype" w:cs="Palatino Linotype"/>
      <w:b/>
      <w:bCs/>
      <w:spacing w:val="0"/>
      <w:sz w:val="15"/>
      <w:szCs w:val="15"/>
      <w:shd w:val="clear" w:color="auto" w:fill="FFFFFF"/>
    </w:rPr>
  </w:style>
  <w:style w:type="character" w:customStyle="1" w:styleId="Bodytext37">
    <w:name w:val="Body text37"/>
    <w:basedOn w:val="Bodytext"/>
    <w:uiPriority w:val="99"/>
    <w:rsid w:val="007D34E4"/>
    <w:rPr>
      <w:rFonts w:ascii="Palatino Linotype" w:hAnsi="Palatino Linotype" w:cs="Palatino Linotype"/>
      <w:spacing w:val="0"/>
      <w:sz w:val="13"/>
      <w:szCs w:val="13"/>
      <w:shd w:val="clear" w:color="auto" w:fill="FFFFFF"/>
    </w:rPr>
  </w:style>
  <w:style w:type="character" w:customStyle="1" w:styleId="Bodytext36">
    <w:name w:val="Body text36"/>
    <w:basedOn w:val="Bodytext"/>
    <w:uiPriority w:val="99"/>
    <w:rsid w:val="007D34E4"/>
    <w:rPr>
      <w:rFonts w:ascii="Palatino Linotype" w:hAnsi="Palatino Linotype" w:cs="Palatino Linotype"/>
      <w:noProof/>
      <w:spacing w:val="0"/>
      <w:sz w:val="13"/>
      <w:szCs w:val="13"/>
      <w:shd w:val="clear" w:color="auto" w:fill="FFFFFF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34E4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34E4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customStyle="1" w:styleId="CM4">
    <w:name w:val="CM4"/>
    <w:basedOn w:val="Normal"/>
    <w:next w:val="Normal"/>
    <w:uiPriority w:val="99"/>
    <w:rsid w:val="007D34E4"/>
    <w:pPr>
      <w:autoSpaceDE w:val="0"/>
      <w:autoSpaceDN w:val="0"/>
      <w:adjustRightInd w:val="0"/>
    </w:pPr>
    <w:rPr>
      <w:rFonts w:eastAsia="Calibri"/>
    </w:rPr>
  </w:style>
  <w:style w:type="character" w:customStyle="1" w:styleId="EndnoteCharacters">
    <w:name w:val="Endnote Characters"/>
    <w:rsid w:val="007D34E4"/>
  </w:style>
  <w:style w:type="character" w:customStyle="1" w:styleId="FootnoteCharacters">
    <w:name w:val="Footnote Characters"/>
    <w:rsid w:val="007D34E4"/>
  </w:style>
  <w:style w:type="paragraph" w:customStyle="1" w:styleId="HorizontalLine">
    <w:name w:val="Horizontal Line"/>
    <w:basedOn w:val="Normal"/>
    <w:next w:val="BodyText0"/>
    <w:rsid w:val="007D34E4"/>
    <w:pPr>
      <w:widowControl w:val="0"/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uppressAutoHyphens/>
      <w:spacing w:after="283"/>
    </w:pPr>
    <w:rPr>
      <w:rFonts w:ascii="Liberation Serif" w:eastAsia="AR PL SungtiL GB" w:hAnsi="Liberation Serif" w:cs="DejaVu Sans"/>
      <w:sz w:val="12"/>
      <w:lang w:val="en-US" w:eastAsia="zh-CN" w:bidi="hi-IN"/>
    </w:rPr>
  </w:style>
  <w:style w:type="paragraph" w:styleId="BodyText0">
    <w:name w:val="Body Text"/>
    <w:basedOn w:val="Normal"/>
    <w:link w:val="BodyTextChar"/>
    <w:rsid w:val="007D34E4"/>
    <w:pPr>
      <w:widowControl w:val="0"/>
      <w:suppressAutoHyphens/>
      <w:spacing w:after="283"/>
    </w:pPr>
    <w:rPr>
      <w:rFonts w:ascii="Liberation Serif" w:eastAsia="AR PL SungtiL GB" w:hAnsi="Liberation Serif" w:cs="DejaVu Sans"/>
      <w:lang w:val="en-US" w:eastAsia="zh-CN" w:bidi="hi-IN"/>
    </w:rPr>
  </w:style>
  <w:style w:type="character" w:customStyle="1" w:styleId="BodyTextChar">
    <w:name w:val="Body Text Char"/>
    <w:basedOn w:val="DefaultParagraphFont"/>
    <w:link w:val="BodyText0"/>
    <w:rsid w:val="007D34E4"/>
    <w:rPr>
      <w:rFonts w:ascii="Liberation Serif" w:eastAsia="AR PL SungtiL GB" w:hAnsi="Liberation Serif" w:cs="DejaVu Sans"/>
      <w:sz w:val="24"/>
      <w:szCs w:val="24"/>
      <w:lang w:val="en-US" w:eastAsia="zh-CN" w:bidi="hi-IN"/>
    </w:rPr>
  </w:style>
  <w:style w:type="paragraph" w:styleId="EnvelopeReturn">
    <w:name w:val="envelope return"/>
    <w:basedOn w:val="Normal"/>
    <w:rsid w:val="007D34E4"/>
    <w:pPr>
      <w:widowControl w:val="0"/>
      <w:suppressAutoHyphens/>
    </w:pPr>
    <w:rPr>
      <w:rFonts w:ascii="Liberation Serif" w:eastAsia="AR PL SungtiL GB" w:hAnsi="Liberation Serif" w:cs="DejaVu Sans"/>
      <w:i/>
      <w:lang w:val="en-US" w:eastAsia="zh-CN" w:bidi="hi-IN"/>
    </w:rPr>
  </w:style>
  <w:style w:type="paragraph" w:customStyle="1" w:styleId="TableContents">
    <w:name w:val="Table Contents"/>
    <w:basedOn w:val="BodyText0"/>
    <w:rsid w:val="007D34E4"/>
  </w:style>
  <w:style w:type="paragraph" w:customStyle="1" w:styleId="Index">
    <w:name w:val="Index"/>
    <w:basedOn w:val="Normal"/>
    <w:rsid w:val="007D34E4"/>
    <w:pPr>
      <w:widowControl w:val="0"/>
      <w:suppressLineNumbers/>
      <w:suppressAutoHyphens/>
    </w:pPr>
    <w:rPr>
      <w:rFonts w:ascii="Liberation Serif" w:eastAsia="AR PL SungtiL GB" w:hAnsi="Liberation Serif" w:cs="DejaVu Sans"/>
      <w:lang w:val="en-US" w:eastAsia="zh-CN" w:bidi="hi-IN"/>
    </w:rPr>
  </w:style>
  <w:style w:type="paragraph" w:styleId="Caption">
    <w:name w:val="caption"/>
    <w:basedOn w:val="Normal"/>
    <w:qFormat/>
    <w:rsid w:val="007D34E4"/>
    <w:pPr>
      <w:widowControl w:val="0"/>
      <w:suppressLineNumbers/>
      <w:suppressAutoHyphens/>
      <w:spacing w:before="120" w:after="120"/>
    </w:pPr>
    <w:rPr>
      <w:rFonts w:ascii="Liberation Serif" w:eastAsia="AR PL SungtiL GB" w:hAnsi="Liberation Serif" w:cs="DejaVu Sans"/>
      <w:i/>
      <w:iCs/>
      <w:lang w:val="en-US" w:eastAsia="zh-CN" w:bidi="hi-IN"/>
    </w:rPr>
  </w:style>
  <w:style w:type="paragraph" w:styleId="List">
    <w:name w:val="List"/>
    <w:basedOn w:val="BodyText0"/>
    <w:rsid w:val="007D34E4"/>
  </w:style>
  <w:style w:type="paragraph" w:customStyle="1" w:styleId="Heading">
    <w:name w:val="Heading"/>
    <w:basedOn w:val="Normal"/>
    <w:next w:val="BodyText0"/>
    <w:rsid w:val="007D34E4"/>
    <w:pPr>
      <w:keepNext/>
      <w:widowControl w:val="0"/>
      <w:suppressAutoHyphens/>
      <w:spacing w:before="240" w:after="283"/>
    </w:pPr>
    <w:rPr>
      <w:rFonts w:ascii="Albany" w:eastAsia="AR PL SungtiL GB" w:hAnsi="Albany" w:cs="DejaVu Sans"/>
      <w:sz w:val="28"/>
      <w:szCs w:val="28"/>
      <w:lang w:val="en-US" w:eastAsia="zh-CN" w:bidi="hi-IN"/>
    </w:rPr>
  </w:style>
  <w:style w:type="paragraph" w:customStyle="1" w:styleId="TableHeading">
    <w:name w:val="Table Heading"/>
    <w:basedOn w:val="TableContents"/>
    <w:rsid w:val="007D34E4"/>
    <w:pPr>
      <w:suppressLineNumbers/>
      <w:jc w:val="center"/>
    </w:pPr>
    <w:rPr>
      <w:b/>
      <w:bCs/>
    </w:rPr>
  </w:style>
  <w:style w:type="paragraph" w:customStyle="1" w:styleId="11">
    <w:name w:val="Список1"/>
    <w:basedOn w:val="Normal"/>
    <w:rsid w:val="007D34E4"/>
    <w:pPr>
      <w:spacing w:before="100" w:beforeAutospacing="1" w:after="100" w:afterAutospacing="1"/>
    </w:pPr>
    <w:rPr>
      <w:rFonts w:eastAsia="Times New Roman"/>
    </w:rPr>
  </w:style>
  <w:style w:type="paragraph" w:customStyle="1" w:styleId="title-gr-seq-level-2">
    <w:name w:val="title-gr-seq-level-2"/>
    <w:basedOn w:val="Normal"/>
    <w:rsid w:val="007D34E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7D34E4"/>
  </w:style>
  <w:style w:type="paragraph" w:customStyle="1" w:styleId="title-gr-seq-level-3">
    <w:name w:val="title-gr-seq-level-3"/>
    <w:basedOn w:val="Normal"/>
    <w:rsid w:val="007D34E4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7D34E4"/>
    <w:pPr>
      <w:spacing w:before="100" w:beforeAutospacing="1" w:after="100" w:afterAutospacing="1"/>
    </w:pPr>
    <w:rPr>
      <w:rFonts w:eastAsia="Times New Roman"/>
    </w:rPr>
  </w:style>
  <w:style w:type="paragraph" w:customStyle="1" w:styleId="CM11">
    <w:name w:val="CM1+1"/>
    <w:basedOn w:val="Normal"/>
    <w:next w:val="Normal"/>
    <w:uiPriority w:val="99"/>
    <w:rsid w:val="007D34E4"/>
    <w:pPr>
      <w:autoSpaceDE w:val="0"/>
      <w:autoSpaceDN w:val="0"/>
      <w:adjustRightInd w:val="0"/>
    </w:pPr>
    <w:rPr>
      <w:rFonts w:eastAsia="Calibri"/>
      <w:lang w:val="en-GB"/>
    </w:rPr>
  </w:style>
  <w:style w:type="paragraph" w:customStyle="1" w:styleId="CM31">
    <w:name w:val="CM3+1"/>
    <w:basedOn w:val="Normal"/>
    <w:next w:val="Normal"/>
    <w:uiPriority w:val="99"/>
    <w:rsid w:val="007D34E4"/>
    <w:pPr>
      <w:autoSpaceDE w:val="0"/>
      <w:autoSpaceDN w:val="0"/>
      <w:adjustRightInd w:val="0"/>
    </w:pPr>
    <w:rPr>
      <w:rFonts w:eastAsia="Calibri"/>
      <w:lang w:val="en-GB"/>
    </w:rPr>
  </w:style>
  <w:style w:type="paragraph" w:customStyle="1" w:styleId="CM41">
    <w:name w:val="CM4+1"/>
    <w:basedOn w:val="Normal"/>
    <w:next w:val="Normal"/>
    <w:uiPriority w:val="99"/>
    <w:rsid w:val="007D34E4"/>
    <w:pPr>
      <w:autoSpaceDE w:val="0"/>
      <w:autoSpaceDN w:val="0"/>
      <w:adjustRightInd w:val="0"/>
    </w:pPr>
    <w:rPr>
      <w:rFonts w:eastAsia="Calibri"/>
      <w:lang w:val="en-GB"/>
    </w:rPr>
  </w:style>
  <w:style w:type="paragraph" w:customStyle="1" w:styleId="ti-grseq-1">
    <w:name w:val="ti-grseq-1"/>
    <w:basedOn w:val="Normal"/>
    <w:rsid w:val="007D34E4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bold">
    <w:name w:val="bold"/>
    <w:basedOn w:val="DefaultParagraphFont"/>
    <w:rsid w:val="007D34E4"/>
  </w:style>
  <w:style w:type="character" w:customStyle="1" w:styleId="Heading3Char">
    <w:name w:val="Heading 3 Char"/>
    <w:basedOn w:val="DefaultParagraphFont"/>
    <w:link w:val="Heading3"/>
    <w:rsid w:val="009E43FA"/>
    <w:rPr>
      <w:rFonts w:ascii="Book Antiqua" w:hAnsi="Book Antiqua"/>
      <w:b/>
      <w:bCs/>
      <w:i/>
      <w:sz w:val="17"/>
      <w:szCs w:val="17"/>
      <w:lang w:val="en-US" w:eastAsia="en-US"/>
    </w:rPr>
  </w:style>
  <w:style w:type="paragraph" w:customStyle="1" w:styleId="TableParagraph">
    <w:name w:val="Table Paragraph"/>
    <w:basedOn w:val="Normal"/>
    <w:rsid w:val="009E43FA"/>
    <w:pPr>
      <w:widowControl w:val="0"/>
    </w:pPr>
    <w:rPr>
      <w:rFonts w:ascii="Calibri" w:eastAsia="Times New Roman" w:hAnsi="Calibri"/>
      <w:sz w:val="22"/>
      <w:szCs w:val="22"/>
      <w:lang w:val="en-US" w:eastAsia="en-US"/>
    </w:rPr>
  </w:style>
  <w:style w:type="character" w:styleId="PageNumber">
    <w:name w:val="page number"/>
    <w:basedOn w:val="DefaultParagraphFont"/>
    <w:rsid w:val="009E43FA"/>
  </w:style>
  <w:style w:type="paragraph" w:customStyle="1" w:styleId="2">
    <w:name w:val="Обычный2"/>
    <w:basedOn w:val="Normal"/>
    <w:rsid w:val="009E43FA"/>
    <w:pPr>
      <w:spacing w:before="100" w:beforeAutospacing="1" w:after="100" w:afterAutospacing="1"/>
    </w:pPr>
    <w:rPr>
      <w:rFonts w:eastAsia="Times New Roman"/>
    </w:rPr>
  </w:style>
  <w:style w:type="character" w:customStyle="1" w:styleId="sub">
    <w:name w:val="sub"/>
    <w:basedOn w:val="DefaultParagraphFont"/>
    <w:rsid w:val="009E43FA"/>
  </w:style>
  <w:style w:type="paragraph" w:customStyle="1" w:styleId="Normal2">
    <w:name w:val="Normal2"/>
    <w:basedOn w:val="Normal"/>
    <w:rsid w:val="009E43FA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List1">
    <w:name w:val="List1"/>
    <w:basedOn w:val="Normal"/>
    <w:rsid w:val="009E43FA"/>
    <w:pPr>
      <w:spacing w:before="100" w:beforeAutospacing="1" w:after="100" w:afterAutospacing="1"/>
    </w:pPr>
    <w:rPr>
      <w:rFonts w:eastAsia="Times New Roman"/>
    </w:rPr>
  </w:style>
  <w:style w:type="paragraph" w:customStyle="1" w:styleId="Normal3">
    <w:name w:val="Normal3"/>
    <w:basedOn w:val="Normal"/>
    <w:rsid w:val="00B52730"/>
    <w:pPr>
      <w:spacing w:before="100" w:beforeAutospacing="1" w:after="100" w:afterAutospacing="1"/>
    </w:pPr>
    <w:rPr>
      <w:rFonts w:eastAsia="Times New Roman"/>
    </w:rPr>
  </w:style>
  <w:style w:type="paragraph" w:customStyle="1" w:styleId="Normal4">
    <w:name w:val="Normal4"/>
    <w:basedOn w:val="Normal"/>
    <w:rsid w:val="00995B2B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title-annex-1">
    <w:name w:val="title-annex-1"/>
    <w:basedOn w:val="Normal"/>
    <w:rsid w:val="0000411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00411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List2">
    <w:name w:val="List2"/>
    <w:basedOn w:val="Normal"/>
    <w:rsid w:val="00004115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7F19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B0224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o-RO" w:eastAsia="ro-RO"/>
    </w:rPr>
  </w:style>
  <w:style w:type="paragraph" w:customStyle="1" w:styleId="title-gr-seq-level-4">
    <w:name w:val="title-gr-seq-level-4"/>
    <w:basedOn w:val="Normal"/>
    <w:rsid w:val="004928B4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subscript">
    <w:name w:val="subscript"/>
    <w:basedOn w:val="DefaultParagraphFont"/>
    <w:rsid w:val="000F12E4"/>
  </w:style>
  <w:style w:type="paragraph" w:customStyle="1" w:styleId="oj-normal">
    <w:name w:val="oj-normal"/>
    <w:basedOn w:val="Normal"/>
    <w:rsid w:val="00EF2D0D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oj-super">
    <w:name w:val="oj-super"/>
    <w:basedOn w:val="DefaultParagraphFont"/>
    <w:rsid w:val="00A0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0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1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4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70B4-12E8-4069-BAF5-6F9BD80C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2172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Useerr</dc:creator>
  <cp:keywords/>
  <dc:description/>
  <cp:lastModifiedBy>Constantin</cp:lastModifiedBy>
  <cp:revision>4</cp:revision>
  <cp:lastPrinted>2022-06-28T11:06:00Z</cp:lastPrinted>
  <dcterms:created xsi:type="dcterms:W3CDTF">2022-11-17T14:13:00Z</dcterms:created>
  <dcterms:modified xsi:type="dcterms:W3CDTF">2022-11-18T07:27:00Z</dcterms:modified>
</cp:coreProperties>
</file>