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819" w:rsidRPr="003A232F" w:rsidRDefault="00584819" w:rsidP="00584819">
      <w:pPr>
        <w:jc w:val="right"/>
        <w:rPr>
          <w:i/>
          <w:lang w:val="ro-RO"/>
        </w:rPr>
      </w:pPr>
      <w:r w:rsidRPr="003A232F">
        <w:rPr>
          <w:i/>
          <w:lang w:val="en-US"/>
        </w:rPr>
        <w:t xml:space="preserve">Anexa </w:t>
      </w:r>
    </w:p>
    <w:p w:rsidR="00584819" w:rsidRPr="003A232F" w:rsidRDefault="00584819" w:rsidP="00584819">
      <w:pPr>
        <w:jc w:val="right"/>
        <w:rPr>
          <w:i/>
          <w:lang w:val="en-US"/>
        </w:rPr>
      </w:pPr>
      <w:smartTag w:uri="urn:schemas-microsoft-com:office:smarttags" w:element="PersonName">
        <w:smartTagPr>
          <w:attr w:name="ProductID" w:val="la Hotărîrea Guvernului"/>
        </w:smartTagPr>
        <w:r w:rsidRPr="003A232F">
          <w:rPr>
            <w:i/>
            <w:lang w:val="en-US"/>
          </w:rPr>
          <w:t>la Hotărîrea Guvernului</w:t>
        </w:r>
      </w:smartTag>
      <w:r w:rsidRPr="003A232F">
        <w:rPr>
          <w:i/>
          <w:lang w:val="en-US"/>
        </w:rPr>
        <w:t xml:space="preserve"> </w:t>
      </w:r>
      <w:proofErr w:type="gramStart"/>
      <w:r w:rsidRPr="003A232F">
        <w:rPr>
          <w:i/>
          <w:lang w:val="en-US"/>
        </w:rPr>
        <w:t>nr</w:t>
      </w:r>
      <w:r w:rsidR="003D149F">
        <w:rPr>
          <w:i/>
          <w:lang w:val="en-US"/>
        </w:rPr>
        <w:t>.</w:t>
      </w:r>
      <w:r w:rsidRPr="003A232F">
        <w:rPr>
          <w:i/>
          <w:lang w:val="en-US"/>
        </w:rPr>
        <w:t>_</w:t>
      </w:r>
      <w:proofErr w:type="gramEnd"/>
      <w:r w:rsidRPr="003A232F">
        <w:rPr>
          <w:i/>
          <w:lang w:val="en-US"/>
        </w:rPr>
        <w:t xml:space="preserve">_____ </w:t>
      </w:r>
    </w:p>
    <w:p w:rsidR="00584819" w:rsidRPr="003A232F" w:rsidRDefault="00584819" w:rsidP="00584819">
      <w:pPr>
        <w:jc w:val="right"/>
        <w:rPr>
          <w:i/>
          <w:lang w:val="it-IT"/>
        </w:rPr>
      </w:pPr>
      <w:r w:rsidRPr="003A232F">
        <w:rPr>
          <w:i/>
          <w:lang w:val="it-IT"/>
        </w:rPr>
        <w:t xml:space="preserve">din </w:t>
      </w:r>
      <w:r w:rsidR="003D149F">
        <w:rPr>
          <w:i/>
          <w:lang w:val="it-IT"/>
        </w:rPr>
        <w:t>_</w:t>
      </w:r>
      <w:r w:rsidR="003C637A">
        <w:rPr>
          <w:i/>
          <w:lang w:val="it-IT"/>
        </w:rPr>
        <w:t>___</w:t>
      </w:r>
      <w:r w:rsidRPr="003A232F">
        <w:rPr>
          <w:i/>
          <w:lang w:val="it-IT"/>
        </w:rPr>
        <w:t>_______20</w:t>
      </w:r>
      <w:r w:rsidR="004853FA" w:rsidRPr="003A232F">
        <w:rPr>
          <w:i/>
          <w:lang w:val="it-IT"/>
        </w:rPr>
        <w:t>2</w:t>
      </w:r>
      <w:r w:rsidR="00DA542A">
        <w:rPr>
          <w:i/>
          <w:lang w:val="it-IT"/>
        </w:rPr>
        <w:t>3</w:t>
      </w:r>
    </w:p>
    <w:p w:rsidR="00584819" w:rsidRPr="003A232F" w:rsidRDefault="00584819" w:rsidP="00584819">
      <w:pPr>
        <w:jc w:val="right"/>
        <w:rPr>
          <w:lang w:val="it-IT"/>
        </w:rPr>
      </w:pPr>
    </w:p>
    <w:p w:rsidR="003D38FE" w:rsidRDefault="003D38FE" w:rsidP="00584819">
      <w:pPr>
        <w:jc w:val="center"/>
        <w:rPr>
          <w:b/>
          <w:lang w:val="ro-RO"/>
        </w:rPr>
      </w:pPr>
    </w:p>
    <w:p w:rsidR="003A232F" w:rsidRPr="003A232F" w:rsidRDefault="003A232F" w:rsidP="00584819">
      <w:pPr>
        <w:jc w:val="center"/>
        <w:rPr>
          <w:b/>
          <w:lang w:val="ro-RO"/>
        </w:rPr>
      </w:pPr>
    </w:p>
    <w:p w:rsidR="00584819" w:rsidRPr="003A232F" w:rsidRDefault="00584819" w:rsidP="00584819">
      <w:pPr>
        <w:jc w:val="center"/>
        <w:rPr>
          <w:b/>
          <w:lang w:val="ro-RO"/>
        </w:rPr>
      </w:pPr>
      <w:r w:rsidRPr="003A232F">
        <w:rPr>
          <w:b/>
          <w:lang w:val="ro-RO"/>
        </w:rPr>
        <w:t xml:space="preserve">Lista </w:t>
      </w:r>
    </w:p>
    <w:p w:rsidR="00304847" w:rsidRDefault="007D2034" w:rsidP="007D2034">
      <w:pPr>
        <w:jc w:val="center"/>
        <w:rPr>
          <w:b/>
          <w:lang w:val="ro-RO"/>
        </w:rPr>
      </w:pPr>
      <w:r w:rsidRPr="003A232F">
        <w:rPr>
          <w:b/>
          <w:lang w:val="ro-RO"/>
        </w:rPr>
        <w:t xml:space="preserve">terenurilor </w:t>
      </w:r>
      <w:r w:rsidR="00551301">
        <w:rPr>
          <w:b/>
          <w:lang w:val="ro-RO"/>
        </w:rPr>
        <w:t xml:space="preserve">agricole </w:t>
      </w:r>
      <w:r w:rsidRPr="003A232F">
        <w:rPr>
          <w:b/>
          <w:lang w:val="ro-RO"/>
        </w:rPr>
        <w:t xml:space="preserve">proprietate a statului, </w:t>
      </w:r>
      <w:r w:rsidR="000D7B19" w:rsidRPr="003A232F">
        <w:rPr>
          <w:b/>
          <w:lang w:val="ro-RO"/>
        </w:rPr>
        <w:t xml:space="preserve"> </w:t>
      </w:r>
      <w:r w:rsidR="004853FA" w:rsidRPr="003A232F">
        <w:rPr>
          <w:b/>
          <w:lang w:val="ro-RO"/>
        </w:rPr>
        <w:t xml:space="preserve">gestiunea  ÎS „Administraţia de Stat a </w:t>
      </w:r>
    </w:p>
    <w:p w:rsidR="00304847" w:rsidRDefault="004853FA" w:rsidP="00E52C32">
      <w:pPr>
        <w:jc w:val="center"/>
        <w:rPr>
          <w:b/>
          <w:lang w:val="ro-RO"/>
        </w:rPr>
      </w:pPr>
      <w:r w:rsidRPr="003A232F">
        <w:rPr>
          <w:b/>
          <w:lang w:val="ro-RO"/>
        </w:rPr>
        <w:t>Drumurilor”</w:t>
      </w:r>
      <w:r w:rsidR="00304847">
        <w:rPr>
          <w:b/>
          <w:lang w:val="ro-RO"/>
        </w:rPr>
        <w:t xml:space="preserve">, </w:t>
      </w:r>
      <w:r w:rsidRPr="003A232F">
        <w:rPr>
          <w:b/>
          <w:lang w:val="ro-RO"/>
        </w:rPr>
        <w:t xml:space="preserve"> </w:t>
      </w:r>
      <w:r w:rsidR="007D2034" w:rsidRPr="003A232F">
        <w:rPr>
          <w:b/>
          <w:lang w:val="ro-RO"/>
        </w:rPr>
        <w:t>a căror destinaţie  se</w:t>
      </w:r>
      <w:r w:rsidR="002D0A7F" w:rsidRPr="003A232F">
        <w:rPr>
          <w:b/>
          <w:lang w:val="ro-RO"/>
        </w:rPr>
        <w:t xml:space="preserve"> schimbă</w:t>
      </w:r>
      <w:r w:rsidR="00304847">
        <w:rPr>
          <w:b/>
          <w:lang w:val="ro-RO"/>
        </w:rPr>
        <w:t xml:space="preserve"> </w:t>
      </w:r>
      <w:r w:rsidR="007D2034" w:rsidRPr="003A232F">
        <w:rPr>
          <w:b/>
          <w:lang w:val="ro-RO"/>
        </w:rPr>
        <w:t xml:space="preserve">în terenuri destinate industriei, </w:t>
      </w:r>
    </w:p>
    <w:p w:rsidR="00304847" w:rsidRDefault="007D2034" w:rsidP="00631256">
      <w:pPr>
        <w:jc w:val="center"/>
        <w:rPr>
          <w:b/>
          <w:bCs/>
          <w:lang w:val="ro-RO"/>
        </w:rPr>
      </w:pPr>
      <w:r w:rsidRPr="003A232F">
        <w:rPr>
          <w:b/>
          <w:lang w:val="ro-RO"/>
        </w:rPr>
        <w:t>transporturilor, telecomunicaţiilor</w:t>
      </w:r>
      <w:r w:rsidR="00304847">
        <w:rPr>
          <w:b/>
          <w:lang w:val="ro-RO"/>
        </w:rPr>
        <w:t xml:space="preserve"> </w:t>
      </w:r>
      <w:r w:rsidRPr="003A232F">
        <w:rPr>
          <w:b/>
          <w:lang w:val="ro-RO"/>
        </w:rPr>
        <w:t>şi cu alte destinaţii speciale</w:t>
      </w:r>
      <w:r w:rsidR="00E52C32">
        <w:rPr>
          <w:b/>
          <w:lang w:val="ro-RO"/>
        </w:rPr>
        <w:t xml:space="preserve">, în scopul </w:t>
      </w:r>
      <w:r w:rsidR="00E52C32" w:rsidRPr="00E52C32">
        <w:rPr>
          <w:b/>
          <w:bCs/>
          <w:lang w:val="ro-RO"/>
        </w:rPr>
        <w:t xml:space="preserve">reabilitării </w:t>
      </w:r>
    </w:p>
    <w:p w:rsidR="003D38FE" w:rsidRPr="00E52C32" w:rsidRDefault="00E52C32" w:rsidP="00631256">
      <w:pPr>
        <w:jc w:val="center"/>
        <w:rPr>
          <w:b/>
          <w:bCs/>
          <w:lang w:val="ro-RO"/>
        </w:rPr>
      </w:pPr>
      <w:r w:rsidRPr="00E52C32">
        <w:rPr>
          <w:b/>
          <w:bCs/>
          <w:lang w:val="ro-RO"/>
        </w:rPr>
        <w:t>și extinder</w:t>
      </w:r>
      <w:r>
        <w:rPr>
          <w:b/>
          <w:bCs/>
          <w:lang w:val="ro-RO"/>
        </w:rPr>
        <w:t xml:space="preserve">ii </w:t>
      </w:r>
      <w:r w:rsidR="00304847">
        <w:rPr>
          <w:b/>
          <w:bCs/>
          <w:lang w:val="ro-RO"/>
        </w:rPr>
        <w:t xml:space="preserve"> unor segmente  ale </w:t>
      </w:r>
      <w:r w:rsidRPr="00E52C32">
        <w:rPr>
          <w:b/>
          <w:bCs/>
          <w:lang w:val="ro-RO"/>
        </w:rPr>
        <w:t>drumurilor naționale</w:t>
      </w:r>
      <w:r w:rsidR="00631256">
        <w:rPr>
          <w:b/>
          <w:bCs/>
          <w:lang w:val="ro-RO"/>
        </w:rPr>
        <w:t xml:space="preserve"> </w:t>
      </w:r>
      <w:r w:rsidRPr="00E52C32">
        <w:rPr>
          <w:b/>
          <w:bCs/>
          <w:lang w:val="ro-RO"/>
        </w:rPr>
        <w:t xml:space="preserve"> R1 </w:t>
      </w:r>
      <w:r w:rsidR="00631256">
        <w:rPr>
          <w:b/>
          <w:bCs/>
          <w:lang w:val="ro-RO"/>
        </w:rPr>
        <w:t>și M3</w:t>
      </w:r>
    </w:p>
    <w:p w:rsidR="00551301" w:rsidRDefault="00551301" w:rsidP="00551301">
      <w:pPr>
        <w:pStyle w:val="Corptext"/>
        <w:spacing w:after="0" w:line="240" w:lineRule="atLeast"/>
        <w:ind w:left="568"/>
        <w:jc w:val="both"/>
      </w:pPr>
      <w:r w:rsidRPr="00515853">
        <w:t xml:space="preserve">   </w:t>
      </w:r>
    </w:p>
    <w:p w:rsidR="00551301" w:rsidRDefault="00551301" w:rsidP="00551301">
      <w:pPr>
        <w:pStyle w:val="Corptext"/>
        <w:spacing w:after="0" w:line="240" w:lineRule="atLeast"/>
        <w:ind w:left="568" w:firstLine="140"/>
        <w:jc w:val="both"/>
      </w:pPr>
    </w:p>
    <w:p w:rsidR="00551301" w:rsidRPr="00073400" w:rsidRDefault="00551301" w:rsidP="00551301">
      <w:pPr>
        <w:pStyle w:val="Corptext"/>
        <w:spacing w:after="0" w:line="240" w:lineRule="atLeast"/>
        <w:ind w:left="708" w:firstLine="708"/>
        <w:jc w:val="both"/>
        <w:rPr>
          <w:b/>
          <w:bCs/>
        </w:rPr>
      </w:pPr>
      <w:r w:rsidRPr="00E52C32">
        <w:rPr>
          <w:b/>
          <w:bCs/>
        </w:rPr>
        <w:t xml:space="preserve">1. Drumul naţional R1 Chişinău-Ungheni-Sculeni-frontiera cu România pe segmentul </w:t>
      </w:r>
      <w:r w:rsidR="003C637A">
        <w:rPr>
          <w:b/>
          <w:bCs/>
        </w:rPr>
        <w:t xml:space="preserve">de drum </w:t>
      </w:r>
      <w:r w:rsidRPr="00E52C32">
        <w:rPr>
          <w:b/>
          <w:bCs/>
        </w:rPr>
        <w:t>km 63-Bahmut-Romanovca</w:t>
      </w:r>
      <w:r w:rsidR="00B07AEC" w:rsidRPr="00E52C32">
        <w:rPr>
          <w:b/>
          <w:bCs/>
        </w:rPr>
        <w:t>, amplasat</w:t>
      </w:r>
      <w:r w:rsidR="00293CD1">
        <w:rPr>
          <w:b/>
          <w:bCs/>
        </w:rPr>
        <w:t>e</w:t>
      </w:r>
      <w:r w:rsidR="00B07AEC" w:rsidRPr="00E52C32">
        <w:rPr>
          <w:b/>
          <w:bCs/>
        </w:rPr>
        <w:t xml:space="preserve"> în extravilanul comunei Bahmut, raionul Călărași:</w:t>
      </w:r>
    </w:p>
    <w:p w:rsidR="00551301" w:rsidRPr="00073400" w:rsidRDefault="00551301" w:rsidP="00551301">
      <w:pPr>
        <w:tabs>
          <w:tab w:val="left" w:pos="550"/>
        </w:tabs>
        <w:spacing w:before="120" w:after="120" w:line="360" w:lineRule="auto"/>
        <w:jc w:val="both"/>
        <w:rPr>
          <w:lang w:val="ro-RO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5386"/>
      </w:tblGrid>
      <w:tr w:rsidR="00551301" w:rsidRPr="00D512FB" w:rsidTr="00E52C32">
        <w:tc>
          <w:tcPr>
            <w:tcW w:w="993" w:type="dxa"/>
            <w:shd w:val="clear" w:color="auto" w:fill="auto"/>
          </w:tcPr>
          <w:p w:rsidR="00551301" w:rsidRPr="00D512FB" w:rsidRDefault="0055130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512FB">
              <w:rPr>
                <w:b/>
                <w:sz w:val="22"/>
                <w:szCs w:val="22"/>
                <w:lang w:val="en-US"/>
              </w:rPr>
              <w:t>Nr.</w:t>
            </w:r>
          </w:p>
          <w:p w:rsidR="00551301" w:rsidRPr="00D512FB" w:rsidRDefault="0055130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512FB">
              <w:rPr>
                <w:b/>
                <w:sz w:val="22"/>
                <w:szCs w:val="22"/>
                <w:lang w:val="en-US"/>
              </w:rPr>
              <w:t>d/o</w:t>
            </w:r>
          </w:p>
        </w:tc>
        <w:tc>
          <w:tcPr>
            <w:tcW w:w="3402" w:type="dxa"/>
            <w:shd w:val="clear" w:color="auto" w:fill="auto"/>
          </w:tcPr>
          <w:p w:rsidR="00551301" w:rsidRPr="00D512FB" w:rsidRDefault="00551301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D512FB">
              <w:rPr>
                <w:b/>
                <w:sz w:val="22"/>
                <w:szCs w:val="22"/>
                <w:lang w:val="en-GB"/>
              </w:rPr>
              <w:t>Numerele cadastrale</w:t>
            </w:r>
          </w:p>
        </w:tc>
        <w:tc>
          <w:tcPr>
            <w:tcW w:w="5386" w:type="dxa"/>
            <w:shd w:val="clear" w:color="auto" w:fill="auto"/>
          </w:tcPr>
          <w:p w:rsidR="00551301" w:rsidRPr="00D512FB" w:rsidRDefault="00551301" w:rsidP="00B07AE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D512FB">
              <w:rPr>
                <w:b/>
                <w:sz w:val="22"/>
                <w:szCs w:val="22"/>
                <w:lang w:val="en-GB"/>
              </w:rPr>
              <w:t>Suprafaţa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Pr="00D512FB">
              <w:rPr>
                <w:b/>
                <w:sz w:val="22"/>
                <w:szCs w:val="22"/>
                <w:lang w:val="en-GB"/>
              </w:rPr>
              <w:t>terenurilor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="00B07AEC">
              <w:rPr>
                <w:b/>
                <w:sz w:val="22"/>
                <w:szCs w:val="22"/>
                <w:lang w:val="en-GB"/>
              </w:rPr>
              <w:t xml:space="preserve">agricole </w:t>
            </w:r>
            <w:r>
              <w:rPr>
                <w:b/>
                <w:sz w:val="22"/>
                <w:szCs w:val="22"/>
                <w:lang w:val="en-GB"/>
              </w:rPr>
              <w:t>(</w:t>
            </w:r>
            <w:r w:rsidRPr="00D512FB">
              <w:rPr>
                <w:b/>
                <w:sz w:val="22"/>
                <w:szCs w:val="22"/>
                <w:lang w:val="en-GB"/>
              </w:rPr>
              <w:t>ha</w:t>
            </w:r>
            <w:r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551301" w:rsidRPr="007D4E5F" w:rsidTr="00E52C32">
        <w:tc>
          <w:tcPr>
            <w:tcW w:w="993" w:type="dxa"/>
            <w:shd w:val="clear" w:color="auto" w:fill="auto"/>
          </w:tcPr>
          <w:p w:rsidR="00551301" w:rsidRDefault="0055130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  <w:p w:rsidR="00B07AEC" w:rsidRPr="007D4E5F" w:rsidRDefault="00B07AE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551301" w:rsidRPr="007D4E5F" w:rsidRDefault="00551301">
            <w:pPr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2511102171</w:t>
            </w:r>
          </w:p>
        </w:tc>
        <w:tc>
          <w:tcPr>
            <w:tcW w:w="5386" w:type="dxa"/>
            <w:shd w:val="clear" w:color="auto" w:fill="auto"/>
          </w:tcPr>
          <w:p w:rsidR="00551301" w:rsidRPr="007D4E5F" w:rsidRDefault="00B07AEC">
            <w:pPr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0,0045</w:t>
            </w:r>
          </w:p>
        </w:tc>
      </w:tr>
      <w:tr w:rsidR="00551301" w:rsidRPr="007D4E5F" w:rsidTr="00E52C32">
        <w:tc>
          <w:tcPr>
            <w:tcW w:w="993" w:type="dxa"/>
            <w:shd w:val="clear" w:color="auto" w:fill="auto"/>
          </w:tcPr>
          <w:p w:rsidR="00551301" w:rsidRDefault="0055130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  <w:p w:rsidR="00B07AEC" w:rsidRPr="007D4E5F" w:rsidRDefault="00B07AEC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551301" w:rsidRPr="007D4E5F" w:rsidRDefault="00B07AEC">
            <w:pPr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2511102175</w:t>
            </w:r>
          </w:p>
        </w:tc>
        <w:tc>
          <w:tcPr>
            <w:tcW w:w="5386" w:type="dxa"/>
            <w:shd w:val="clear" w:color="auto" w:fill="auto"/>
          </w:tcPr>
          <w:p w:rsidR="00551301" w:rsidRPr="007D4E5F" w:rsidRDefault="00B07AEC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0,0279</w:t>
            </w:r>
          </w:p>
        </w:tc>
      </w:tr>
      <w:tr w:rsidR="00551301" w:rsidRPr="007D4E5F" w:rsidTr="00E52C32">
        <w:tc>
          <w:tcPr>
            <w:tcW w:w="993" w:type="dxa"/>
            <w:shd w:val="clear" w:color="auto" w:fill="auto"/>
          </w:tcPr>
          <w:p w:rsidR="00551301" w:rsidRDefault="00551301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3</w:t>
            </w:r>
          </w:p>
          <w:p w:rsidR="00B07AEC" w:rsidRPr="007D4E5F" w:rsidRDefault="00B07AEC">
            <w:pPr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:rsidR="00551301" w:rsidRPr="007D4E5F" w:rsidRDefault="00B07AEC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2511102176</w:t>
            </w:r>
          </w:p>
        </w:tc>
        <w:tc>
          <w:tcPr>
            <w:tcW w:w="5386" w:type="dxa"/>
            <w:shd w:val="clear" w:color="auto" w:fill="auto"/>
          </w:tcPr>
          <w:p w:rsidR="00551301" w:rsidRPr="007D4E5F" w:rsidRDefault="00B07AEC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0,0055</w:t>
            </w:r>
          </w:p>
        </w:tc>
      </w:tr>
      <w:tr w:rsidR="00551301" w:rsidRPr="007D4E5F" w:rsidTr="00E52C32">
        <w:tc>
          <w:tcPr>
            <w:tcW w:w="993" w:type="dxa"/>
            <w:shd w:val="clear" w:color="auto" w:fill="auto"/>
          </w:tcPr>
          <w:p w:rsidR="00551301" w:rsidRPr="007D4E5F" w:rsidRDefault="00551301">
            <w:pPr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:rsidR="00B07AEC" w:rsidRDefault="00B07AEC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551301" w:rsidRPr="007D4E5F" w:rsidRDefault="00551301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D4E5F">
              <w:rPr>
                <w:b/>
                <w:sz w:val="22"/>
                <w:szCs w:val="22"/>
                <w:lang w:val="it-IT"/>
              </w:rPr>
              <w:t>T</w:t>
            </w:r>
            <w:r w:rsidR="00B07AEC">
              <w:rPr>
                <w:b/>
                <w:sz w:val="22"/>
                <w:szCs w:val="22"/>
                <w:lang w:val="it-IT"/>
              </w:rPr>
              <w:t>otal R1</w:t>
            </w:r>
          </w:p>
        </w:tc>
        <w:tc>
          <w:tcPr>
            <w:tcW w:w="5386" w:type="dxa"/>
            <w:shd w:val="clear" w:color="auto" w:fill="auto"/>
          </w:tcPr>
          <w:p w:rsidR="00B07AEC" w:rsidRDefault="00B07AEC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551301" w:rsidRPr="007D4E5F" w:rsidRDefault="00551301">
            <w:pPr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0,0379</w:t>
            </w:r>
          </w:p>
        </w:tc>
      </w:tr>
    </w:tbl>
    <w:p w:rsidR="00551301" w:rsidRPr="007D4E5F" w:rsidRDefault="00551301" w:rsidP="00551301">
      <w:pPr>
        <w:rPr>
          <w:bCs/>
          <w:lang w:val="it-IT"/>
        </w:rPr>
      </w:pPr>
    </w:p>
    <w:p w:rsidR="00551301" w:rsidRDefault="00551301" w:rsidP="00551301">
      <w:pPr>
        <w:pStyle w:val="Corptext"/>
        <w:spacing w:after="0" w:line="240" w:lineRule="atLeast"/>
        <w:ind w:left="568"/>
        <w:jc w:val="both"/>
      </w:pPr>
    </w:p>
    <w:p w:rsidR="00551301" w:rsidRDefault="00551301" w:rsidP="00551301">
      <w:pPr>
        <w:pStyle w:val="Corptext"/>
        <w:spacing w:after="0" w:line="240" w:lineRule="atLeast"/>
        <w:ind w:left="568"/>
        <w:jc w:val="both"/>
      </w:pPr>
    </w:p>
    <w:p w:rsidR="000E0075" w:rsidRPr="00E52C32" w:rsidRDefault="00DA542A" w:rsidP="00B07AEC">
      <w:pPr>
        <w:pStyle w:val="Corptext"/>
        <w:spacing w:after="0" w:line="240" w:lineRule="atLeast"/>
        <w:ind w:left="708" w:firstLine="708"/>
        <w:jc w:val="both"/>
        <w:rPr>
          <w:b/>
          <w:bCs/>
        </w:rPr>
      </w:pPr>
      <w:r w:rsidRPr="00E52C32">
        <w:rPr>
          <w:b/>
          <w:bCs/>
          <w:lang w:val="ro-MD"/>
        </w:rPr>
        <w:t>2.</w:t>
      </w:r>
      <w:r w:rsidR="000E0075" w:rsidRPr="00E52C32">
        <w:rPr>
          <w:b/>
          <w:bCs/>
        </w:rPr>
        <w:t xml:space="preserve"> Drumul naţional M3 Chişinău-Comrat-Giurgiuleşti- frontiera cu România</w:t>
      </w:r>
      <w:r w:rsidRPr="00E52C32">
        <w:rPr>
          <w:b/>
          <w:bCs/>
        </w:rPr>
        <w:t xml:space="preserve"> pe </w:t>
      </w:r>
      <w:r w:rsidR="000E0075" w:rsidRPr="00E52C32">
        <w:rPr>
          <w:b/>
          <w:bCs/>
        </w:rPr>
        <w:t xml:space="preserve">segmentul </w:t>
      </w:r>
      <w:r w:rsidR="003C637A">
        <w:rPr>
          <w:b/>
          <w:bCs/>
        </w:rPr>
        <w:t xml:space="preserve">de drum </w:t>
      </w:r>
      <w:r w:rsidR="000E0075" w:rsidRPr="00E52C32">
        <w:rPr>
          <w:b/>
          <w:bCs/>
        </w:rPr>
        <w:t>Ciumai-Vulcăneşti</w:t>
      </w:r>
      <w:r w:rsidR="00B07AEC" w:rsidRPr="00E52C32">
        <w:rPr>
          <w:b/>
          <w:bCs/>
        </w:rPr>
        <w:t>, amplasat</w:t>
      </w:r>
      <w:r w:rsidR="00293CD1">
        <w:rPr>
          <w:b/>
          <w:bCs/>
        </w:rPr>
        <w:t>e</w:t>
      </w:r>
      <w:r w:rsidR="00B07AEC" w:rsidRPr="00E52C32">
        <w:rPr>
          <w:b/>
          <w:bCs/>
        </w:rPr>
        <w:t xml:space="preserve"> în extravilanul comunei Vinogradovca, raionul Taraclia:</w:t>
      </w:r>
    </w:p>
    <w:p w:rsidR="00721D48" w:rsidRDefault="00721D48" w:rsidP="000E0075">
      <w:pPr>
        <w:rPr>
          <w:lang w:val="it-IT"/>
        </w:rPr>
      </w:pPr>
    </w:p>
    <w:p w:rsidR="003A232F" w:rsidRDefault="003A232F" w:rsidP="000E0075">
      <w:pPr>
        <w:rPr>
          <w:lang w:val="it-IT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5386"/>
      </w:tblGrid>
      <w:tr w:rsidR="00B07AEC" w:rsidRPr="00D512FB" w:rsidTr="00E52C32">
        <w:tc>
          <w:tcPr>
            <w:tcW w:w="993" w:type="dxa"/>
            <w:shd w:val="clear" w:color="auto" w:fill="auto"/>
          </w:tcPr>
          <w:p w:rsidR="00B07AEC" w:rsidRPr="00D512FB" w:rsidRDefault="00B07AE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512FB">
              <w:rPr>
                <w:b/>
                <w:sz w:val="22"/>
                <w:szCs w:val="22"/>
                <w:lang w:val="en-US"/>
              </w:rPr>
              <w:t>Nr.</w:t>
            </w:r>
          </w:p>
          <w:p w:rsidR="00B07AEC" w:rsidRPr="00D512FB" w:rsidRDefault="00B07AE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512FB">
              <w:rPr>
                <w:b/>
                <w:sz w:val="22"/>
                <w:szCs w:val="22"/>
                <w:lang w:val="en-US"/>
              </w:rPr>
              <w:t>d/o</w:t>
            </w:r>
          </w:p>
        </w:tc>
        <w:tc>
          <w:tcPr>
            <w:tcW w:w="3402" w:type="dxa"/>
            <w:shd w:val="clear" w:color="auto" w:fill="auto"/>
          </w:tcPr>
          <w:p w:rsidR="00B07AEC" w:rsidRPr="00D512FB" w:rsidRDefault="00B07AE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D512FB">
              <w:rPr>
                <w:b/>
                <w:sz w:val="22"/>
                <w:szCs w:val="22"/>
                <w:lang w:val="en-GB"/>
              </w:rPr>
              <w:t>Numerele cadastrale</w:t>
            </w:r>
          </w:p>
        </w:tc>
        <w:tc>
          <w:tcPr>
            <w:tcW w:w="5386" w:type="dxa"/>
            <w:shd w:val="clear" w:color="auto" w:fill="auto"/>
          </w:tcPr>
          <w:p w:rsidR="00B07AEC" w:rsidRPr="00D512FB" w:rsidRDefault="00B07AEC" w:rsidP="00B07AEC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D512FB">
              <w:rPr>
                <w:b/>
                <w:sz w:val="22"/>
                <w:szCs w:val="22"/>
                <w:lang w:val="en-GB"/>
              </w:rPr>
              <w:t>Suprafaţa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Pr="00D512FB">
              <w:rPr>
                <w:b/>
                <w:sz w:val="22"/>
                <w:szCs w:val="22"/>
                <w:lang w:val="en-GB"/>
              </w:rPr>
              <w:t>terenurilor</w:t>
            </w:r>
            <w:r>
              <w:rPr>
                <w:b/>
                <w:sz w:val="22"/>
                <w:szCs w:val="22"/>
                <w:lang w:val="en-GB"/>
              </w:rPr>
              <w:t xml:space="preserve"> agricole (</w:t>
            </w:r>
            <w:r w:rsidRPr="00D512FB">
              <w:rPr>
                <w:b/>
                <w:sz w:val="22"/>
                <w:szCs w:val="22"/>
                <w:lang w:val="en-GB"/>
              </w:rPr>
              <w:t>ha</w:t>
            </w:r>
            <w:r>
              <w:rPr>
                <w:b/>
                <w:sz w:val="22"/>
                <w:szCs w:val="22"/>
                <w:lang w:val="en-GB"/>
              </w:rPr>
              <w:t>)</w:t>
            </w:r>
          </w:p>
        </w:tc>
      </w:tr>
      <w:tr w:rsidR="00B07AEC" w:rsidRPr="007D4E5F" w:rsidTr="00E52C32">
        <w:tc>
          <w:tcPr>
            <w:tcW w:w="993" w:type="dxa"/>
            <w:shd w:val="clear" w:color="auto" w:fill="auto"/>
          </w:tcPr>
          <w:p w:rsidR="00B07AEC" w:rsidRDefault="00B07AE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  <w:p w:rsidR="00331A61" w:rsidRPr="007D4E5F" w:rsidRDefault="00331A61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B07AEC" w:rsidRPr="007D4E5F" w:rsidRDefault="00331A61">
            <w:pPr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8730206342</w:t>
            </w:r>
          </w:p>
        </w:tc>
        <w:tc>
          <w:tcPr>
            <w:tcW w:w="5386" w:type="dxa"/>
            <w:shd w:val="clear" w:color="auto" w:fill="auto"/>
          </w:tcPr>
          <w:p w:rsidR="00B07AEC" w:rsidRPr="007D4E5F" w:rsidRDefault="00331A61">
            <w:pPr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0,0077</w:t>
            </w:r>
          </w:p>
        </w:tc>
      </w:tr>
      <w:tr w:rsidR="00B07AEC" w:rsidRPr="007D4E5F" w:rsidTr="00E52C32">
        <w:tc>
          <w:tcPr>
            <w:tcW w:w="993" w:type="dxa"/>
            <w:shd w:val="clear" w:color="auto" w:fill="auto"/>
          </w:tcPr>
          <w:p w:rsidR="00B07AEC" w:rsidRDefault="00B07AEC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  <w:p w:rsidR="00331A61" w:rsidRPr="007D4E5F" w:rsidRDefault="00331A61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B07AEC" w:rsidRPr="007D4E5F" w:rsidRDefault="00331A61">
            <w:pPr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en-GB"/>
              </w:rPr>
              <w:t>8730206343</w:t>
            </w:r>
          </w:p>
        </w:tc>
        <w:tc>
          <w:tcPr>
            <w:tcW w:w="5386" w:type="dxa"/>
            <w:shd w:val="clear" w:color="auto" w:fill="auto"/>
          </w:tcPr>
          <w:p w:rsidR="00B07AEC" w:rsidRPr="007D4E5F" w:rsidRDefault="00331A61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0,0211</w:t>
            </w:r>
          </w:p>
        </w:tc>
      </w:tr>
      <w:tr w:rsidR="00B07AEC" w:rsidRPr="007D4E5F" w:rsidTr="00E52C32">
        <w:tc>
          <w:tcPr>
            <w:tcW w:w="993" w:type="dxa"/>
            <w:shd w:val="clear" w:color="auto" w:fill="auto"/>
          </w:tcPr>
          <w:p w:rsidR="00B07AEC" w:rsidRDefault="00B07AEC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3</w:t>
            </w:r>
          </w:p>
          <w:p w:rsidR="00331A61" w:rsidRPr="007D4E5F" w:rsidRDefault="00331A61">
            <w:pPr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:rsidR="00B07AEC" w:rsidRPr="007D4E5F" w:rsidRDefault="00331A61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en-GB"/>
              </w:rPr>
              <w:t>8730206344</w:t>
            </w:r>
          </w:p>
        </w:tc>
        <w:tc>
          <w:tcPr>
            <w:tcW w:w="5386" w:type="dxa"/>
            <w:shd w:val="clear" w:color="auto" w:fill="auto"/>
          </w:tcPr>
          <w:p w:rsidR="00B07AEC" w:rsidRPr="007D4E5F" w:rsidRDefault="00331A61">
            <w:pPr>
              <w:jc w:val="center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it-IT"/>
              </w:rPr>
              <w:t>0,0124</w:t>
            </w:r>
          </w:p>
        </w:tc>
      </w:tr>
      <w:tr w:rsidR="00B07AEC" w:rsidRPr="007D4E5F" w:rsidTr="00E52C32">
        <w:tc>
          <w:tcPr>
            <w:tcW w:w="993" w:type="dxa"/>
            <w:shd w:val="clear" w:color="auto" w:fill="auto"/>
          </w:tcPr>
          <w:p w:rsidR="00B07AEC" w:rsidRDefault="00B07AEC">
            <w:pPr>
              <w:jc w:val="center"/>
              <w:rPr>
                <w:bCs/>
                <w:sz w:val="22"/>
                <w:szCs w:val="22"/>
                <w:lang w:val="it-IT"/>
              </w:rPr>
            </w:pPr>
          </w:p>
          <w:p w:rsidR="00331A61" w:rsidRPr="007D4E5F" w:rsidRDefault="00331A61">
            <w:pPr>
              <w:jc w:val="center"/>
              <w:rPr>
                <w:bCs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:rsidR="00331A61" w:rsidRDefault="00331A61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B07AEC" w:rsidRPr="007D4E5F" w:rsidRDefault="00B07AEC">
            <w:pPr>
              <w:jc w:val="center"/>
              <w:rPr>
                <w:b/>
                <w:sz w:val="22"/>
                <w:szCs w:val="22"/>
                <w:lang w:val="it-IT"/>
              </w:rPr>
            </w:pPr>
            <w:r w:rsidRPr="007D4E5F">
              <w:rPr>
                <w:b/>
                <w:sz w:val="22"/>
                <w:szCs w:val="22"/>
                <w:lang w:val="it-IT"/>
              </w:rPr>
              <w:t>T</w:t>
            </w:r>
            <w:r>
              <w:rPr>
                <w:b/>
                <w:sz w:val="22"/>
                <w:szCs w:val="22"/>
                <w:lang w:val="it-IT"/>
              </w:rPr>
              <w:t>otal M3</w:t>
            </w:r>
          </w:p>
        </w:tc>
        <w:tc>
          <w:tcPr>
            <w:tcW w:w="5386" w:type="dxa"/>
            <w:shd w:val="clear" w:color="auto" w:fill="auto"/>
          </w:tcPr>
          <w:p w:rsidR="00331A61" w:rsidRDefault="00331A61">
            <w:pPr>
              <w:jc w:val="center"/>
              <w:rPr>
                <w:b/>
                <w:sz w:val="22"/>
                <w:szCs w:val="22"/>
                <w:lang w:val="it-IT"/>
              </w:rPr>
            </w:pPr>
          </w:p>
          <w:p w:rsidR="00B07AEC" w:rsidRPr="007D4E5F" w:rsidRDefault="00331A61">
            <w:pPr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0,0412</w:t>
            </w:r>
          </w:p>
        </w:tc>
      </w:tr>
    </w:tbl>
    <w:p w:rsidR="00B07AEC" w:rsidRPr="007D4E5F" w:rsidRDefault="00B07AEC" w:rsidP="00E52C32">
      <w:pPr>
        <w:rPr>
          <w:bCs/>
          <w:lang w:val="it-IT"/>
        </w:rPr>
      </w:pPr>
    </w:p>
    <w:sectPr w:rsidR="00B07AEC" w:rsidRPr="007D4E5F" w:rsidSect="0096691F">
      <w:footerReference w:type="even" r:id="rId7"/>
      <w:footerReference w:type="default" r:id="rId8"/>
      <w:pgSz w:w="11906" w:h="16838"/>
      <w:pgMar w:top="851" w:right="851" w:bottom="851" w:left="851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778B" w:rsidRDefault="0096778B">
      <w:r>
        <w:separator/>
      </w:r>
    </w:p>
  </w:endnote>
  <w:endnote w:type="continuationSeparator" w:id="0">
    <w:p w:rsidR="0096778B" w:rsidRDefault="0096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D9C" w:rsidRDefault="00FB3D9C" w:rsidP="00054DB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FB3D9C" w:rsidRDefault="00FB3D9C" w:rsidP="00743ADC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D9C" w:rsidRDefault="00FB3D9C" w:rsidP="00054DB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FB3D9C" w:rsidRDefault="00FB3D9C" w:rsidP="00743ADC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778B" w:rsidRDefault="0096778B">
      <w:r>
        <w:separator/>
      </w:r>
    </w:p>
  </w:footnote>
  <w:footnote w:type="continuationSeparator" w:id="0">
    <w:p w:rsidR="0096778B" w:rsidRDefault="00967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CE5"/>
    <w:multiLevelType w:val="hybridMultilevel"/>
    <w:tmpl w:val="7FF682FC"/>
    <w:lvl w:ilvl="0" w:tplc="CC6863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EF971AF"/>
    <w:multiLevelType w:val="hybridMultilevel"/>
    <w:tmpl w:val="8A08F8E0"/>
    <w:lvl w:ilvl="0" w:tplc="2AB000F8">
      <w:start w:val="35"/>
      <w:numFmt w:val="decimal"/>
      <w:lvlText w:val="%1"/>
      <w:lvlJc w:val="left"/>
      <w:pPr>
        <w:tabs>
          <w:tab w:val="num" w:pos="2134"/>
        </w:tabs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F852CC3"/>
    <w:multiLevelType w:val="hybridMultilevel"/>
    <w:tmpl w:val="01BCE834"/>
    <w:lvl w:ilvl="0" w:tplc="0419000F">
      <w:start w:val="1"/>
      <w:numFmt w:val="decimal"/>
      <w:lvlText w:val="%1."/>
      <w:lvlJc w:val="left"/>
      <w:pPr>
        <w:tabs>
          <w:tab w:val="num" w:pos="6249"/>
        </w:tabs>
        <w:ind w:left="624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969"/>
        </w:tabs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689"/>
        </w:tabs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09"/>
        </w:tabs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129"/>
        </w:tabs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849"/>
        </w:tabs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569"/>
        </w:tabs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289"/>
        </w:tabs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09"/>
        </w:tabs>
        <w:ind w:left="12009" w:hanging="180"/>
      </w:pPr>
    </w:lvl>
  </w:abstractNum>
  <w:abstractNum w:abstractNumId="3" w15:restartNumberingAfterBreak="0">
    <w:nsid w:val="4CE47BA1"/>
    <w:multiLevelType w:val="hybridMultilevel"/>
    <w:tmpl w:val="78B42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CB65BA"/>
    <w:multiLevelType w:val="hybridMultilevel"/>
    <w:tmpl w:val="01BCE834"/>
    <w:lvl w:ilvl="0" w:tplc="04190001">
      <w:start w:val="1"/>
      <w:numFmt w:val="bullet"/>
      <w:lvlText w:val=""/>
      <w:lvlJc w:val="left"/>
      <w:pPr>
        <w:tabs>
          <w:tab w:val="num" w:pos="6249"/>
        </w:tabs>
        <w:ind w:left="62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969"/>
        </w:tabs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689"/>
        </w:tabs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09"/>
        </w:tabs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129"/>
        </w:tabs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849"/>
        </w:tabs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569"/>
        </w:tabs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289"/>
        </w:tabs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09"/>
        </w:tabs>
        <w:ind w:left="12009" w:hanging="180"/>
      </w:pPr>
    </w:lvl>
  </w:abstractNum>
  <w:abstractNum w:abstractNumId="5" w15:restartNumberingAfterBreak="0">
    <w:nsid w:val="5D8E5A5C"/>
    <w:multiLevelType w:val="hybridMultilevel"/>
    <w:tmpl w:val="78B42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5E2D5D"/>
    <w:multiLevelType w:val="hybridMultilevel"/>
    <w:tmpl w:val="7902B0BA"/>
    <w:lvl w:ilvl="0" w:tplc="304400F0">
      <w:start w:val="63"/>
      <w:numFmt w:val="decimal"/>
      <w:lvlText w:val="%1"/>
      <w:lvlJc w:val="left"/>
      <w:pPr>
        <w:tabs>
          <w:tab w:val="num" w:pos="2134"/>
        </w:tabs>
        <w:ind w:left="2134" w:hanging="14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797257B7"/>
    <w:multiLevelType w:val="hybridMultilevel"/>
    <w:tmpl w:val="4A68E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55596">
    <w:abstractNumId w:val="2"/>
  </w:num>
  <w:num w:numId="2" w16cid:durableId="1926960108">
    <w:abstractNumId w:val="4"/>
  </w:num>
  <w:num w:numId="3" w16cid:durableId="2051803186">
    <w:abstractNumId w:val="5"/>
  </w:num>
  <w:num w:numId="4" w16cid:durableId="364062141">
    <w:abstractNumId w:val="3"/>
  </w:num>
  <w:num w:numId="5" w16cid:durableId="68235428">
    <w:abstractNumId w:val="6"/>
  </w:num>
  <w:num w:numId="6" w16cid:durableId="1290017643">
    <w:abstractNumId w:val="7"/>
  </w:num>
  <w:num w:numId="7" w16cid:durableId="463736988">
    <w:abstractNumId w:val="1"/>
  </w:num>
  <w:num w:numId="8" w16cid:durableId="174255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CCB"/>
    <w:rsid w:val="000011BE"/>
    <w:rsid w:val="00010C24"/>
    <w:rsid w:val="000129EC"/>
    <w:rsid w:val="00014FB3"/>
    <w:rsid w:val="0001544E"/>
    <w:rsid w:val="00017AC6"/>
    <w:rsid w:val="00030BE7"/>
    <w:rsid w:val="0003468A"/>
    <w:rsid w:val="000354C8"/>
    <w:rsid w:val="00042BA9"/>
    <w:rsid w:val="00045AE6"/>
    <w:rsid w:val="00046AE3"/>
    <w:rsid w:val="000504ED"/>
    <w:rsid w:val="0005375D"/>
    <w:rsid w:val="000541B6"/>
    <w:rsid w:val="00054DB4"/>
    <w:rsid w:val="00057364"/>
    <w:rsid w:val="000627DD"/>
    <w:rsid w:val="00063D54"/>
    <w:rsid w:val="000659D4"/>
    <w:rsid w:val="00066BB1"/>
    <w:rsid w:val="00071B81"/>
    <w:rsid w:val="00073400"/>
    <w:rsid w:val="00075A25"/>
    <w:rsid w:val="00075E91"/>
    <w:rsid w:val="00076FF3"/>
    <w:rsid w:val="00082830"/>
    <w:rsid w:val="0008567D"/>
    <w:rsid w:val="000952A8"/>
    <w:rsid w:val="000A0AC0"/>
    <w:rsid w:val="000A0FDD"/>
    <w:rsid w:val="000A15AC"/>
    <w:rsid w:val="000A4472"/>
    <w:rsid w:val="000A5412"/>
    <w:rsid w:val="000B0B65"/>
    <w:rsid w:val="000C046D"/>
    <w:rsid w:val="000C1EAC"/>
    <w:rsid w:val="000C4389"/>
    <w:rsid w:val="000D35DC"/>
    <w:rsid w:val="000D3ACA"/>
    <w:rsid w:val="000D4812"/>
    <w:rsid w:val="000D5575"/>
    <w:rsid w:val="000D5AB8"/>
    <w:rsid w:val="000D7A46"/>
    <w:rsid w:val="000D7B19"/>
    <w:rsid w:val="000E0075"/>
    <w:rsid w:val="000E0B9D"/>
    <w:rsid w:val="000E2CCB"/>
    <w:rsid w:val="000E44C9"/>
    <w:rsid w:val="000E63F5"/>
    <w:rsid w:val="000F2754"/>
    <w:rsid w:val="000F5225"/>
    <w:rsid w:val="00100D2F"/>
    <w:rsid w:val="001029E4"/>
    <w:rsid w:val="00102A2A"/>
    <w:rsid w:val="00103A96"/>
    <w:rsid w:val="00103F1C"/>
    <w:rsid w:val="00107F1D"/>
    <w:rsid w:val="00112B72"/>
    <w:rsid w:val="00112E7E"/>
    <w:rsid w:val="0011433F"/>
    <w:rsid w:val="00114B86"/>
    <w:rsid w:val="00115B55"/>
    <w:rsid w:val="00117210"/>
    <w:rsid w:val="001179EF"/>
    <w:rsid w:val="00124935"/>
    <w:rsid w:val="00131944"/>
    <w:rsid w:val="00133711"/>
    <w:rsid w:val="00135A97"/>
    <w:rsid w:val="00137210"/>
    <w:rsid w:val="00142B2B"/>
    <w:rsid w:val="00142DE1"/>
    <w:rsid w:val="00144072"/>
    <w:rsid w:val="001464E8"/>
    <w:rsid w:val="001527DC"/>
    <w:rsid w:val="00152E3A"/>
    <w:rsid w:val="001577ED"/>
    <w:rsid w:val="00172878"/>
    <w:rsid w:val="001746D0"/>
    <w:rsid w:val="0017633B"/>
    <w:rsid w:val="00177E66"/>
    <w:rsid w:val="00182B74"/>
    <w:rsid w:val="0018467B"/>
    <w:rsid w:val="00190271"/>
    <w:rsid w:val="00191173"/>
    <w:rsid w:val="00194C97"/>
    <w:rsid w:val="00195581"/>
    <w:rsid w:val="0019693B"/>
    <w:rsid w:val="001A08F9"/>
    <w:rsid w:val="001A1A69"/>
    <w:rsid w:val="001A2999"/>
    <w:rsid w:val="001B398B"/>
    <w:rsid w:val="001B65AE"/>
    <w:rsid w:val="001B679E"/>
    <w:rsid w:val="001C0F25"/>
    <w:rsid w:val="001C4880"/>
    <w:rsid w:val="001C6749"/>
    <w:rsid w:val="001D0041"/>
    <w:rsid w:val="001D23A7"/>
    <w:rsid w:val="001D2491"/>
    <w:rsid w:val="001D4E22"/>
    <w:rsid w:val="001E63C3"/>
    <w:rsid w:val="001E70BC"/>
    <w:rsid w:val="001F2CA3"/>
    <w:rsid w:val="001F609A"/>
    <w:rsid w:val="001F7E6A"/>
    <w:rsid w:val="00205705"/>
    <w:rsid w:val="00212B04"/>
    <w:rsid w:val="00216472"/>
    <w:rsid w:val="002219B2"/>
    <w:rsid w:val="0022561F"/>
    <w:rsid w:val="00226F1D"/>
    <w:rsid w:val="0023127B"/>
    <w:rsid w:val="00231A1C"/>
    <w:rsid w:val="00231D70"/>
    <w:rsid w:val="00232274"/>
    <w:rsid w:val="002342DB"/>
    <w:rsid w:val="00234923"/>
    <w:rsid w:val="00237CFA"/>
    <w:rsid w:val="002425B2"/>
    <w:rsid w:val="00242858"/>
    <w:rsid w:val="00244876"/>
    <w:rsid w:val="00246AFF"/>
    <w:rsid w:val="00255CAA"/>
    <w:rsid w:val="00256800"/>
    <w:rsid w:val="00256F80"/>
    <w:rsid w:val="0026610E"/>
    <w:rsid w:val="00267FAB"/>
    <w:rsid w:val="00270072"/>
    <w:rsid w:val="0027380E"/>
    <w:rsid w:val="00274E64"/>
    <w:rsid w:val="0028054B"/>
    <w:rsid w:val="00286B85"/>
    <w:rsid w:val="00286BB1"/>
    <w:rsid w:val="0029325D"/>
    <w:rsid w:val="00293CD1"/>
    <w:rsid w:val="002940D3"/>
    <w:rsid w:val="002971B5"/>
    <w:rsid w:val="002971C2"/>
    <w:rsid w:val="002A1985"/>
    <w:rsid w:val="002A247B"/>
    <w:rsid w:val="002A2DC4"/>
    <w:rsid w:val="002A3C94"/>
    <w:rsid w:val="002C7AB5"/>
    <w:rsid w:val="002D0A7F"/>
    <w:rsid w:val="002D7E88"/>
    <w:rsid w:val="002E0E45"/>
    <w:rsid w:val="002E27DA"/>
    <w:rsid w:val="002E454F"/>
    <w:rsid w:val="002E5701"/>
    <w:rsid w:val="002F329B"/>
    <w:rsid w:val="00301419"/>
    <w:rsid w:val="003029C8"/>
    <w:rsid w:val="0030376B"/>
    <w:rsid w:val="00304847"/>
    <w:rsid w:val="003105F9"/>
    <w:rsid w:val="00310E46"/>
    <w:rsid w:val="003135B9"/>
    <w:rsid w:val="003204E9"/>
    <w:rsid w:val="00320C9E"/>
    <w:rsid w:val="00327F9B"/>
    <w:rsid w:val="00331A61"/>
    <w:rsid w:val="00332271"/>
    <w:rsid w:val="003322A8"/>
    <w:rsid w:val="003328D0"/>
    <w:rsid w:val="003355CA"/>
    <w:rsid w:val="00344DD6"/>
    <w:rsid w:val="00345E91"/>
    <w:rsid w:val="0034607B"/>
    <w:rsid w:val="00347210"/>
    <w:rsid w:val="00347E4E"/>
    <w:rsid w:val="00357BE1"/>
    <w:rsid w:val="00361BF2"/>
    <w:rsid w:val="003638A1"/>
    <w:rsid w:val="00365A61"/>
    <w:rsid w:val="00374265"/>
    <w:rsid w:val="00374CCB"/>
    <w:rsid w:val="00375839"/>
    <w:rsid w:val="00381937"/>
    <w:rsid w:val="00383C65"/>
    <w:rsid w:val="0038774C"/>
    <w:rsid w:val="0039468B"/>
    <w:rsid w:val="003A00FF"/>
    <w:rsid w:val="003A07DC"/>
    <w:rsid w:val="003A232F"/>
    <w:rsid w:val="003A607B"/>
    <w:rsid w:val="003B1C18"/>
    <w:rsid w:val="003B6FFB"/>
    <w:rsid w:val="003B7884"/>
    <w:rsid w:val="003C1C88"/>
    <w:rsid w:val="003C1C8C"/>
    <w:rsid w:val="003C637A"/>
    <w:rsid w:val="003C7CB4"/>
    <w:rsid w:val="003D149F"/>
    <w:rsid w:val="003D26CD"/>
    <w:rsid w:val="003D319E"/>
    <w:rsid w:val="003D35C5"/>
    <w:rsid w:val="003D38FE"/>
    <w:rsid w:val="003D3D51"/>
    <w:rsid w:val="003D4207"/>
    <w:rsid w:val="003D556D"/>
    <w:rsid w:val="003D65EE"/>
    <w:rsid w:val="003D6831"/>
    <w:rsid w:val="003E0568"/>
    <w:rsid w:val="003E6648"/>
    <w:rsid w:val="003E78A6"/>
    <w:rsid w:val="003F23E5"/>
    <w:rsid w:val="003F3138"/>
    <w:rsid w:val="0040003D"/>
    <w:rsid w:val="00400EA0"/>
    <w:rsid w:val="004032C8"/>
    <w:rsid w:val="00404430"/>
    <w:rsid w:val="00406187"/>
    <w:rsid w:val="004120B2"/>
    <w:rsid w:val="0041513D"/>
    <w:rsid w:val="00420755"/>
    <w:rsid w:val="0042422E"/>
    <w:rsid w:val="004311C8"/>
    <w:rsid w:val="00432FB8"/>
    <w:rsid w:val="00433AFB"/>
    <w:rsid w:val="00434558"/>
    <w:rsid w:val="00440F7A"/>
    <w:rsid w:val="004450AA"/>
    <w:rsid w:val="00445DC9"/>
    <w:rsid w:val="004535B4"/>
    <w:rsid w:val="00455C82"/>
    <w:rsid w:val="0045611A"/>
    <w:rsid w:val="00461E00"/>
    <w:rsid w:val="00465B3E"/>
    <w:rsid w:val="004755BC"/>
    <w:rsid w:val="00475A66"/>
    <w:rsid w:val="00475D05"/>
    <w:rsid w:val="004828B0"/>
    <w:rsid w:val="0048298E"/>
    <w:rsid w:val="004853FA"/>
    <w:rsid w:val="00490B24"/>
    <w:rsid w:val="00492F4F"/>
    <w:rsid w:val="004A1E18"/>
    <w:rsid w:val="004A222F"/>
    <w:rsid w:val="004A3A4A"/>
    <w:rsid w:val="004A528F"/>
    <w:rsid w:val="004A6C52"/>
    <w:rsid w:val="004A7540"/>
    <w:rsid w:val="004B0A23"/>
    <w:rsid w:val="004B3FAA"/>
    <w:rsid w:val="004D40E3"/>
    <w:rsid w:val="004D5317"/>
    <w:rsid w:val="004D639F"/>
    <w:rsid w:val="004E294E"/>
    <w:rsid w:val="004E4A94"/>
    <w:rsid w:val="004E5064"/>
    <w:rsid w:val="004E528D"/>
    <w:rsid w:val="004F0846"/>
    <w:rsid w:val="004F2614"/>
    <w:rsid w:val="004F340D"/>
    <w:rsid w:val="004F681F"/>
    <w:rsid w:val="00502277"/>
    <w:rsid w:val="00502863"/>
    <w:rsid w:val="005069D8"/>
    <w:rsid w:val="00511906"/>
    <w:rsid w:val="00514D0D"/>
    <w:rsid w:val="0051566F"/>
    <w:rsid w:val="00517273"/>
    <w:rsid w:val="0052168D"/>
    <w:rsid w:val="00521FB6"/>
    <w:rsid w:val="00533F03"/>
    <w:rsid w:val="00544186"/>
    <w:rsid w:val="0054497F"/>
    <w:rsid w:val="005459C3"/>
    <w:rsid w:val="00547012"/>
    <w:rsid w:val="00551301"/>
    <w:rsid w:val="005532A7"/>
    <w:rsid w:val="0056249C"/>
    <w:rsid w:val="00580B2C"/>
    <w:rsid w:val="00581117"/>
    <w:rsid w:val="00584819"/>
    <w:rsid w:val="00593112"/>
    <w:rsid w:val="00595138"/>
    <w:rsid w:val="005959B1"/>
    <w:rsid w:val="00597070"/>
    <w:rsid w:val="005A10C5"/>
    <w:rsid w:val="005B1A12"/>
    <w:rsid w:val="005B1CAE"/>
    <w:rsid w:val="005B4890"/>
    <w:rsid w:val="005B49B3"/>
    <w:rsid w:val="005B4C7C"/>
    <w:rsid w:val="005C018C"/>
    <w:rsid w:val="005C0961"/>
    <w:rsid w:val="005C556C"/>
    <w:rsid w:val="005C5994"/>
    <w:rsid w:val="005C783D"/>
    <w:rsid w:val="005D056C"/>
    <w:rsid w:val="005D1571"/>
    <w:rsid w:val="005E177E"/>
    <w:rsid w:val="005E6F4C"/>
    <w:rsid w:val="005F6CDA"/>
    <w:rsid w:val="00603F54"/>
    <w:rsid w:val="00603F9F"/>
    <w:rsid w:val="00605503"/>
    <w:rsid w:val="0061093F"/>
    <w:rsid w:val="00611202"/>
    <w:rsid w:val="00611A79"/>
    <w:rsid w:val="0061298A"/>
    <w:rsid w:val="00614BD6"/>
    <w:rsid w:val="00615F3A"/>
    <w:rsid w:val="0062054C"/>
    <w:rsid w:val="00624CE7"/>
    <w:rsid w:val="00625A89"/>
    <w:rsid w:val="00625D35"/>
    <w:rsid w:val="0062692E"/>
    <w:rsid w:val="0062793C"/>
    <w:rsid w:val="00631256"/>
    <w:rsid w:val="006346B4"/>
    <w:rsid w:val="00634975"/>
    <w:rsid w:val="00645848"/>
    <w:rsid w:val="00650103"/>
    <w:rsid w:val="00651213"/>
    <w:rsid w:val="00651617"/>
    <w:rsid w:val="0065184A"/>
    <w:rsid w:val="0065386E"/>
    <w:rsid w:val="00653879"/>
    <w:rsid w:val="006558EA"/>
    <w:rsid w:val="00655C1F"/>
    <w:rsid w:val="006578E3"/>
    <w:rsid w:val="0066126D"/>
    <w:rsid w:val="00661293"/>
    <w:rsid w:val="00662211"/>
    <w:rsid w:val="006644C2"/>
    <w:rsid w:val="006651B8"/>
    <w:rsid w:val="006653E5"/>
    <w:rsid w:val="00666A23"/>
    <w:rsid w:val="00671692"/>
    <w:rsid w:val="006718C9"/>
    <w:rsid w:val="00673E3E"/>
    <w:rsid w:val="00676612"/>
    <w:rsid w:val="0067685B"/>
    <w:rsid w:val="00681765"/>
    <w:rsid w:val="00694A80"/>
    <w:rsid w:val="00695704"/>
    <w:rsid w:val="00695C82"/>
    <w:rsid w:val="00695F24"/>
    <w:rsid w:val="006A1535"/>
    <w:rsid w:val="006A20F7"/>
    <w:rsid w:val="006A47B4"/>
    <w:rsid w:val="006A58ED"/>
    <w:rsid w:val="006A5C12"/>
    <w:rsid w:val="006B2C0D"/>
    <w:rsid w:val="006B3AD5"/>
    <w:rsid w:val="006B3F1C"/>
    <w:rsid w:val="006B404A"/>
    <w:rsid w:val="006B734C"/>
    <w:rsid w:val="006B7E4B"/>
    <w:rsid w:val="006B7E96"/>
    <w:rsid w:val="006C00B0"/>
    <w:rsid w:val="006C202C"/>
    <w:rsid w:val="006C211C"/>
    <w:rsid w:val="006C457A"/>
    <w:rsid w:val="006C7214"/>
    <w:rsid w:val="006D11AA"/>
    <w:rsid w:val="006D1E7C"/>
    <w:rsid w:val="006D3C33"/>
    <w:rsid w:val="006D3FF7"/>
    <w:rsid w:val="006D4344"/>
    <w:rsid w:val="006D6A88"/>
    <w:rsid w:val="006E3F20"/>
    <w:rsid w:val="006E4FCF"/>
    <w:rsid w:val="006E623C"/>
    <w:rsid w:val="006E69CB"/>
    <w:rsid w:val="006E7E9A"/>
    <w:rsid w:val="006F1BEE"/>
    <w:rsid w:val="006F6639"/>
    <w:rsid w:val="006F68D1"/>
    <w:rsid w:val="00700488"/>
    <w:rsid w:val="00707B26"/>
    <w:rsid w:val="00707C35"/>
    <w:rsid w:val="00715C95"/>
    <w:rsid w:val="00716292"/>
    <w:rsid w:val="0071666A"/>
    <w:rsid w:val="007215C0"/>
    <w:rsid w:val="00721D48"/>
    <w:rsid w:val="00723390"/>
    <w:rsid w:val="00730441"/>
    <w:rsid w:val="00730DE2"/>
    <w:rsid w:val="007363B9"/>
    <w:rsid w:val="00742D1A"/>
    <w:rsid w:val="00743AB5"/>
    <w:rsid w:val="00743ADC"/>
    <w:rsid w:val="00747935"/>
    <w:rsid w:val="00754720"/>
    <w:rsid w:val="007558D4"/>
    <w:rsid w:val="007579DE"/>
    <w:rsid w:val="007626A1"/>
    <w:rsid w:val="007629D4"/>
    <w:rsid w:val="00764773"/>
    <w:rsid w:val="007664DE"/>
    <w:rsid w:val="0076795A"/>
    <w:rsid w:val="00770091"/>
    <w:rsid w:val="007704A3"/>
    <w:rsid w:val="00770CA3"/>
    <w:rsid w:val="00773478"/>
    <w:rsid w:val="007755FE"/>
    <w:rsid w:val="00786351"/>
    <w:rsid w:val="00790F42"/>
    <w:rsid w:val="0079339A"/>
    <w:rsid w:val="00793492"/>
    <w:rsid w:val="007A365A"/>
    <w:rsid w:val="007A38B9"/>
    <w:rsid w:val="007A5687"/>
    <w:rsid w:val="007B0B12"/>
    <w:rsid w:val="007B1087"/>
    <w:rsid w:val="007B128C"/>
    <w:rsid w:val="007B5E2C"/>
    <w:rsid w:val="007B7114"/>
    <w:rsid w:val="007C2BD8"/>
    <w:rsid w:val="007D2034"/>
    <w:rsid w:val="007D7EAC"/>
    <w:rsid w:val="007E3F1A"/>
    <w:rsid w:val="007E58D9"/>
    <w:rsid w:val="007E7E71"/>
    <w:rsid w:val="007F07A8"/>
    <w:rsid w:val="007F55FD"/>
    <w:rsid w:val="007F7E70"/>
    <w:rsid w:val="0080197F"/>
    <w:rsid w:val="0080286B"/>
    <w:rsid w:val="00807ADA"/>
    <w:rsid w:val="00810E2D"/>
    <w:rsid w:val="0082132D"/>
    <w:rsid w:val="00822B92"/>
    <w:rsid w:val="008266DF"/>
    <w:rsid w:val="00833AEA"/>
    <w:rsid w:val="00835A60"/>
    <w:rsid w:val="008378FD"/>
    <w:rsid w:val="00843592"/>
    <w:rsid w:val="00843AFB"/>
    <w:rsid w:val="0084429C"/>
    <w:rsid w:val="00850A1D"/>
    <w:rsid w:val="00852DFA"/>
    <w:rsid w:val="00854BF1"/>
    <w:rsid w:val="0085549A"/>
    <w:rsid w:val="008554A2"/>
    <w:rsid w:val="0085702D"/>
    <w:rsid w:val="00857418"/>
    <w:rsid w:val="008578B0"/>
    <w:rsid w:val="00860C48"/>
    <w:rsid w:val="0087260C"/>
    <w:rsid w:val="0087555C"/>
    <w:rsid w:val="00875B94"/>
    <w:rsid w:val="008763BB"/>
    <w:rsid w:val="008777A9"/>
    <w:rsid w:val="00883091"/>
    <w:rsid w:val="00886954"/>
    <w:rsid w:val="008908F7"/>
    <w:rsid w:val="00892451"/>
    <w:rsid w:val="008958E4"/>
    <w:rsid w:val="008A4E11"/>
    <w:rsid w:val="008B2F1B"/>
    <w:rsid w:val="008B5D7D"/>
    <w:rsid w:val="008C0025"/>
    <w:rsid w:val="008C08EE"/>
    <w:rsid w:val="008C2773"/>
    <w:rsid w:val="008C3F25"/>
    <w:rsid w:val="008C40AC"/>
    <w:rsid w:val="008C6C72"/>
    <w:rsid w:val="008D3C01"/>
    <w:rsid w:val="008D5758"/>
    <w:rsid w:val="008D7435"/>
    <w:rsid w:val="008D7929"/>
    <w:rsid w:val="008E0280"/>
    <w:rsid w:val="008E2D47"/>
    <w:rsid w:val="008E3A1B"/>
    <w:rsid w:val="008E3A68"/>
    <w:rsid w:val="008F21C3"/>
    <w:rsid w:val="008F4454"/>
    <w:rsid w:val="008F4958"/>
    <w:rsid w:val="008F7D75"/>
    <w:rsid w:val="009038E9"/>
    <w:rsid w:val="0090414E"/>
    <w:rsid w:val="00916F2C"/>
    <w:rsid w:val="00922CDA"/>
    <w:rsid w:val="00923314"/>
    <w:rsid w:val="00924252"/>
    <w:rsid w:val="00941804"/>
    <w:rsid w:val="00950EF7"/>
    <w:rsid w:val="0095383A"/>
    <w:rsid w:val="00954B71"/>
    <w:rsid w:val="009553CF"/>
    <w:rsid w:val="0096691F"/>
    <w:rsid w:val="0096778B"/>
    <w:rsid w:val="00971077"/>
    <w:rsid w:val="0097278D"/>
    <w:rsid w:val="00976550"/>
    <w:rsid w:val="00977B00"/>
    <w:rsid w:val="009825B4"/>
    <w:rsid w:val="0098718A"/>
    <w:rsid w:val="00987CE7"/>
    <w:rsid w:val="009928E4"/>
    <w:rsid w:val="00995C3D"/>
    <w:rsid w:val="0099646B"/>
    <w:rsid w:val="00997F04"/>
    <w:rsid w:val="009A2DD8"/>
    <w:rsid w:val="009A4210"/>
    <w:rsid w:val="009A4271"/>
    <w:rsid w:val="009A49D7"/>
    <w:rsid w:val="009A61C4"/>
    <w:rsid w:val="009A6C66"/>
    <w:rsid w:val="009B015E"/>
    <w:rsid w:val="009B112E"/>
    <w:rsid w:val="009B19CE"/>
    <w:rsid w:val="009B4949"/>
    <w:rsid w:val="009B6B75"/>
    <w:rsid w:val="009C1A2C"/>
    <w:rsid w:val="009C26F0"/>
    <w:rsid w:val="009C281B"/>
    <w:rsid w:val="009C55C8"/>
    <w:rsid w:val="009C6BE6"/>
    <w:rsid w:val="009C7164"/>
    <w:rsid w:val="009C739C"/>
    <w:rsid w:val="009C7847"/>
    <w:rsid w:val="009D74C2"/>
    <w:rsid w:val="009D7E95"/>
    <w:rsid w:val="009E016B"/>
    <w:rsid w:val="009E62BB"/>
    <w:rsid w:val="009F09AD"/>
    <w:rsid w:val="009F2E9B"/>
    <w:rsid w:val="009F64A7"/>
    <w:rsid w:val="009F6C41"/>
    <w:rsid w:val="00A01052"/>
    <w:rsid w:val="00A02A87"/>
    <w:rsid w:val="00A02D70"/>
    <w:rsid w:val="00A0325E"/>
    <w:rsid w:val="00A03852"/>
    <w:rsid w:val="00A06BEF"/>
    <w:rsid w:val="00A10E62"/>
    <w:rsid w:val="00A118AC"/>
    <w:rsid w:val="00A144A9"/>
    <w:rsid w:val="00A1570F"/>
    <w:rsid w:val="00A167F7"/>
    <w:rsid w:val="00A17915"/>
    <w:rsid w:val="00A212FE"/>
    <w:rsid w:val="00A242D6"/>
    <w:rsid w:val="00A244E6"/>
    <w:rsid w:val="00A24771"/>
    <w:rsid w:val="00A25940"/>
    <w:rsid w:val="00A337C0"/>
    <w:rsid w:val="00A406A1"/>
    <w:rsid w:val="00A411A7"/>
    <w:rsid w:val="00A416E4"/>
    <w:rsid w:val="00A46DBE"/>
    <w:rsid w:val="00A508F7"/>
    <w:rsid w:val="00A54508"/>
    <w:rsid w:val="00A54543"/>
    <w:rsid w:val="00A54F4E"/>
    <w:rsid w:val="00A61DA4"/>
    <w:rsid w:val="00A632E4"/>
    <w:rsid w:val="00A64697"/>
    <w:rsid w:val="00A6796E"/>
    <w:rsid w:val="00A712A1"/>
    <w:rsid w:val="00A7162E"/>
    <w:rsid w:val="00A77416"/>
    <w:rsid w:val="00A859BB"/>
    <w:rsid w:val="00A91295"/>
    <w:rsid w:val="00A9206D"/>
    <w:rsid w:val="00A92CE2"/>
    <w:rsid w:val="00A96236"/>
    <w:rsid w:val="00A97B63"/>
    <w:rsid w:val="00AA099A"/>
    <w:rsid w:val="00AB0B9D"/>
    <w:rsid w:val="00AB4FFE"/>
    <w:rsid w:val="00AB7E29"/>
    <w:rsid w:val="00AC0BED"/>
    <w:rsid w:val="00AC59D5"/>
    <w:rsid w:val="00AC656F"/>
    <w:rsid w:val="00AC71DB"/>
    <w:rsid w:val="00AD099F"/>
    <w:rsid w:val="00AD1BD9"/>
    <w:rsid w:val="00AD2D77"/>
    <w:rsid w:val="00AE14AB"/>
    <w:rsid w:val="00AE174C"/>
    <w:rsid w:val="00AE1C91"/>
    <w:rsid w:val="00AE2BA5"/>
    <w:rsid w:val="00AE41B7"/>
    <w:rsid w:val="00AE7D49"/>
    <w:rsid w:val="00AF4D48"/>
    <w:rsid w:val="00AF5680"/>
    <w:rsid w:val="00AF7EC4"/>
    <w:rsid w:val="00B03F10"/>
    <w:rsid w:val="00B07AEC"/>
    <w:rsid w:val="00B11D6C"/>
    <w:rsid w:val="00B1237D"/>
    <w:rsid w:val="00B14FB0"/>
    <w:rsid w:val="00B21385"/>
    <w:rsid w:val="00B22A35"/>
    <w:rsid w:val="00B237E4"/>
    <w:rsid w:val="00B270E0"/>
    <w:rsid w:val="00B32D78"/>
    <w:rsid w:val="00B3373D"/>
    <w:rsid w:val="00B35741"/>
    <w:rsid w:val="00B35E23"/>
    <w:rsid w:val="00B37D47"/>
    <w:rsid w:val="00B40458"/>
    <w:rsid w:val="00B4436B"/>
    <w:rsid w:val="00B476DE"/>
    <w:rsid w:val="00B504CE"/>
    <w:rsid w:val="00B525F4"/>
    <w:rsid w:val="00B53208"/>
    <w:rsid w:val="00B54701"/>
    <w:rsid w:val="00B560EA"/>
    <w:rsid w:val="00B56446"/>
    <w:rsid w:val="00B56BF2"/>
    <w:rsid w:val="00B64BB6"/>
    <w:rsid w:val="00B64C58"/>
    <w:rsid w:val="00B72554"/>
    <w:rsid w:val="00B750E7"/>
    <w:rsid w:val="00B772E1"/>
    <w:rsid w:val="00B802BA"/>
    <w:rsid w:val="00B8101C"/>
    <w:rsid w:val="00B81ECC"/>
    <w:rsid w:val="00B83E73"/>
    <w:rsid w:val="00B84979"/>
    <w:rsid w:val="00B907B6"/>
    <w:rsid w:val="00B91D21"/>
    <w:rsid w:val="00B93B39"/>
    <w:rsid w:val="00B96943"/>
    <w:rsid w:val="00B96F54"/>
    <w:rsid w:val="00BA12BA"/>
    <w:rsid w:val="00BA1524"/>
    <w:rsid w:val="00BA2531"/>
    <w:rsid w:val="00BA4E3A"/>
    <w:rsid w:val="00BA7536"/>
    <w:rsid w:val="00BB09C4"/>
    <w:rsid w:val="00BB19F2"/>
    <w:rsid w:val="00BC0564"/>
    <w:rsid w:val="00BC55FE"/>
    <w:rsid w:val="00BC5B29"/>
    <w:rsid w:val="00BD558A"/>
    <w:rsid w:val="00BD64D5"/>
    <w:rsid w:val="00BE25FE"/>
    <w:rsid w:val="00BF3B37"/>
    <w:rsid w:val="00BF4B92"/>
    <w:rsid w:val="00BF4E0B"/>
    <w:rsid w:val="00BF6C9E"/>
    <w:rsid w:val="00BF7542"/>
    <w:rsid w:val="00C0015A"/>
    <w:rsid w:val="00C02140"/>
    <w:rsid w:val="00C05E84"/>
    <w:rsid w:val="00C17C09"/>
    <w:rsid w:val="00C2276B"/>
    <w:rsid w:val="00C24E16"/>
    <w:rsid w:val="00C2658C"/>
    <w:rsid w:val="00C27589"/>
    <w:rsid w:val="00C27F67"/>
    <w:rsid w:val="00C302B9"/>
    <w:rsid w:val="00C32834"/>
    <w:rsid w:val="00C34336"/>
    <w:rsid w:val="00C35FAB"/>
    <w:rsid w:val="00C365A9"/>
    <w:rsid w:val="00C42CF9"/>
    <w:rsid w:val="00C52664"/>
    <w:rsid w:val="00C539C7"/>
    <w:rsid w:val="00C57117"/>
    <w:rsid w:val="00C6678C"/>
    <w:rsid w:val="00C66C47"/>
    <w:rsid w:val="00C72C19"/>
    <w:rsid w:val="00C75A0F"/>
    <w:rsid w:val="00C77E98"/>
    <w:rsid w:val="00C82E51"/>
    <w:rsid w:val="00C84F35"/>
    <w:rsid w:val="00C9098E"/>
    <w:rsid w:val="00C9390E"/>
    <w:rsid w:val="00C93C30"/>
    <w:rsid w:val="00CA0FC3"/>
    <w:rsid w:val="00CA13C2"/>
    <w:rsid w:val="00CA4797"/>
    <w:rsid w:val="00CA53F0"/>
    <w:rsid w:val="00CA5847"/>
    <w:rsid w:val="00CB14C8"/>
    <w:rsid w:val="00CB4B98"/>
    <w:rsid w:val="00CB66E1"/>
    <w:rsid w:val="00CC3726"/>
    <w:rsid w:val="00CC768F"/>
    <w:rsid w:val="00CD1C87"/>
    <w:rsid w:val="00CD226B"/>
    <w:rsid w:val="00CD2D8E"/>
    <w:rsid w:val="00CD3093"/>
    <w:rsid w:val="00CD5C97"/>
    <w:rsid w:val="00CD6A98"/>
    <w:rsid w:val="00CE2988"/>
    <w:rsid w:val="00CE3453"/>
    <w:rsid w:val="00CE5289"/>
    <w:rsid w:val="00CF358D"/>
    <w:rsid w:val="00D051E1"/>
    <w:rsid w:val="00D10A7A"/>
    <w:rsid w:val="00D148E0"/>
    <w:rsid w:val="00D2050F"/>
    <w:rsid w:val="00D21DDA"/>
    <w:rsid w:val="00D22AEF"/>
    <w:rsid w:val="00D2348C"/>
    <w:rsid w:val="00D26728"/>
    <w:rsid w:val="00D3219A"/>
    <w:rsid w:val="00D341CC"/>
    <w:rsid w:val="00D34D2F"/>
    <w:rsid w:val="00D416BD"/>
    <w:rsid w:val="00D55ADE"/>
    <w:rsid w:val="00D64EC6"/>
    <w:rsid w:val="00D66FF6"/>
    <w:rsid w:val="00D675A2"/>
    <w:rsid w:val="00D71284"/>
    <w:rsid w:val="00D71F58"/>
    <w:rsid w:val="00D73296"/>
    <w:rsid w:val="00D75059"/>
    <w:rsid w:val="00D75814"/>
    <w:rsid w:val="00D76C4F"/>
    <w:rsid w:val="00D77594"/>
    <w:rsid w:val="00D77E75"/>
    <w:rsid w:val="00D87BC2"/>
    <w:rsid w:val="00D952A8"/>
    <w:rsid w:val="00D95B44"/>
    <w:rsid w:val="00D972FD"/>
    <w:rsid w:val="00DA29E6"/>
    <w:rsid w:val="00DA3C67"/>
    <w:rsid w:val="00DA542A"/>
    <w:rsid w:val="00DB1814"/>
    <w:rsid w:val="00DB19FB"/>
    <w:rsid w:val="00DB6655"/>
    <w:rsid w:val="00DC130A"/>
    <w:rsid w:val="00DC3F69"/>
    <w:rsid w:val="00DC428B"/>
    <w:rsid w:val="00DC46A0"/>
    <w:rsid w:val="00DC55C8"/>
    <w:rsid w:val="00DC58B1"/>
    <w:rsid w:val="00DC62B1"/>
    <w:rsid w:val="00DD06F2"/>
    <w:rsid w:val="00DE107F"/>
    <w:rsid w:val="00DE21F3"/>
    <w:rsid w:val="00DE3F84"/>
    <w:rsid w:val="00DE6FB2"/>
    <w:rsid w:val="00DF1A6D"/>
    <w:rsid w:val="00DF5AEF"/>
    <w:rsid w:val="00DF7D38"/>
    <w:rsid w:val="00E05CA7"/>
    <w:rsid w:val="00E069B5"/>
    <w:rsid w:val="00E06E8E"/>
    <w:rsid w:val="00E11C0A"/>
    <w:rsid w:val="00E1247F"/>
    <w:rsid w:val="00E13411"/>
    <w:rsid w:val="00E16CD4"/>
    <w:rsid w:val="00E24DB9"/>
    <w:rsid w:val="00E274F0"/>
    <w:rsid w:val="00E31CAE"/>
    <w:rsid w:val="00E32F72"/>
    <w:rsid w:val="00E355EA"/>
    <w:rsid w:val="00E36BB5"/>
    <w:rsid w:val="00E44AC3"/>
    <w:rsid w:val="00E4603B"/>
    <w:rsid w:val="00E47395"/>
    <w:rsid w:val="00E50B8D"/>
    <w:rsid w:val="00E51421"/>
    <w:rsid w:val="00E52C32"/>
    <w:rsid w:val="00E56BE1"/>
    <w:rsid w:val="00E5789B"/>
    <w:rsid w:val="00E57DA1"/>
    <w:rsid w:val="00E613DA"/>
    <w:rsid w:val="00E63547"/>
    <w:rsid w:val="00E64F1D"/>
    <w:rsid w:val="00E73096"/>
    <w:rsid w:val="00E81424"/>
    <w:rsid w:val="00E815AA"/>
    <w:rsid w:val="00E91B42"/>
    <w:rsid w:val="00E94116"/>
    <w:rsid w:val="00E942AB"/>
    <w:rsid w:val="00E945C9"/>
    <w:rsid w:val="00E96213"/>
    <w:rsid w:val="00EA1DD0"/>
    <w:rsid w:val="00EA1E06"/>
    <w:rsid w:val="00EB143F"/>
    <w:rsid w:val="00EC04A3"/>
    <w:rsid w:val="00EC2CC2"/>
    <w:rsid w:val="00EC470A"/>
    <w:rsid w:val="00EC7B34"/>
    <w:rsid w:val="00ED13EC"/>
    <w:rsid w:val="00ED7633"/>
    <w:rsid w:val="00EE0500"/>
    <w:rsid w:val="00EE0988"/>
    <w:rsid w:val="00EE20AB"/>
    <w:rsid w:val="00EE6819"/>
    <w:rsid w:val="00EF4DAB"/>
    <w:rsid w:val="00F04106"/>
    <w:rsid w:val="00F07659"/>
    <w:rsid w:val="00F14189"/>
    <w:rsid w:val="00F217D4"/>
    <w:rsid w:val="00F3031F"/>
    <w:rsid w:val="00F32865"/>
    <w:rsid w:val="00F32A2F"/>
    <w:rsid w:val="00F34878"/>
    <w:rsid w:val="00F35310"/>
    <w:rsid w:val="00F365A3"/>
    <w:rsid w:val="00F42115"/>
    <w:rsid w:val="00F500D7"/>
    <w:rsid w:val="00F50B8B"/>
    <w:rsid w:val="00F51587"/>
    <w:rsid w:val="00F52F3E"/>
    <w:rsid w:val="00F54D86"/>
    <w:rsid w:val="00F60291"/>
    <w:rsid w:val="00F60338"/>
    <w:rsid w:val="00F632BB"/>
    <w:rsid w:val="00F63882"/>
    <w:rsid w:val="00F63A84"/>
    <w:rsid w:val="00F64CA0"/>
    <w:rsid w:val="00F660B4"/>
    <w:rsid w:val="00F660FA"/>
    <w:rsid w:val="00F703F5"/>
    <w:rsid w:val="00F75B1B"/>
    <w:rsid w:val="00F914FE"/>
    <w:rsid w:val="00FA255C"/>
    <w:rsid w:val="00FA26B1"/>
    <w:rsid w:val="00FA3D14"/>
    <w:rsid w:val="00FB3D9C"/>
    <w:rsid w:val="00FB49EA"/>
    <w:rsid w:val="00FB5F1C"/>
    <w:rsid w:val="00FB7BF5"/>
    <w:rsid w:val="00FC0A37"/>
    <w:rsid w:val="00FC0E7D"/>
    <w:rsid w:val="00FC2118"/>
    <w:rsid w:val="00FD052E"/>
    <w:rsid w:val="00FD0C7C"/>
    <w:rsid w:val="00FD2A00"/>
    <w:rsid w:val="00FD2EEB"/>
    <w:rsid w:val="00FD57D2"/>
    <w:rsid w:val="00FD708E"/>
    <w:rsid w:val="00FE3EC1"/>
    <w:rsid w:val="00FF19EC"/>
    <w:rsid w:val="00FF335B"/>
    <w:rsid w:val="00FF4225"/>
    <w:rsid w:val="00FF5C22"/>
    <w:rsid w:val="00FF6A9D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A1F57-D609-457C-AC55-2FBF459B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F20"/>
    <w:rPr>
      <w:sz w:val="24"/>
      <w:szCs w:val="24"/>
    </w:rPr>
  </w:style>
  <w:style w:type="paragraph" w:styleId="Titlu1">
    <w:name w:val="heading 1"/>
    <w:basedOn w:val="Normal"/>
    <w:next w:val="Normal"/>
    <w:qFormat/>
    <w:rsid w:val="006E3F20"/>
    <w:pPr>
      <w:keepNext/>
      <w:outlineLvl w:val="0"/>
    </w:pPr>
    <w:rPr>
      <w:lang w:val="ro-RO"/>
    </w:rPr>
  </w:style>
  <w:style w:type="paragraph" w:styleId="Titlu2">
    <w:name w:val="heading 2"/>
    <w:basedOn w:val="Normal"/>
    <w:next w:val="Normal"/>
    <w:qFormat/>
    <w:rsid w:val="006E3F20"/>
    <w:pPr>
      <w:keepNext/>
      <w:jc w:val="both"/>
      <w:outlineLvl w:val="1"/>
    </w:pPr>
    <w:rPr>
      <w:b/>
      <w:bCs/>
      <w:lang w:val="ro-RO"/>
    </w:rPr>
  </w:style>
  <w:style w:type="paragraph" w:styleId="Titlu3">
    <w:name w:val="heading 3"/>
    <w:basedOn w:val="Normal"/>
    <w:next w:val="Normal"/>
    <w:qFormat/>
    <w:rsid w:val="006E3F20"/>
    <w:pPr>
      <w:keepNext/>
      <w:jc w:val="both"/>
      <w:outlineLvl w:val="2"/>
    </w:pPr>
    <w:rPr>
      <w:b/>
      <w:bCs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6E3F20"/>
    <w:pPr>
      <w:tabs>
        <w:tab w:val="center" w:pos="4677"/>
        <w:tab w:val="right" w:pos="9355"/>
      </w:tabs>
    </w:pPr>
    <w:rPr>
      <w:lang w:eastAsia="en-US"/>
    </w:rPr>
  </w:style>
  <w:style w:type="character" w:styleId="Hyperlink">
    <w:name w:val="Hyperlink"/>
    <w:rsid w:val="006E3F20"/>
    <w:rPr>
      <w:color w:val="0000FF"/>
      <w:u w:val="single"/>
    </w:rPr>
  </w:style>
  <w:style w:type="character" w:styleId="Referincomentariu">
    <w:name w:val="annotation reference"/>
    <w:semiHidden/>
    <w:rsid w:val="006E3F20"/>
    <w:rPr>
      <w:sz w:val="16"/>
      <w:szCs w:val="16"/>
    </w:rPr>
  </w:style>
  <w:style w:type="paragraph" w:styleId="Textcomentariu">
    <w:name w:val="annotation text"/>
    <w:basedOn w:val="Normal"/>
    <w:semiHidden/>
    <w:rsid w:val="006E3F20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6E3F20"/>
    <w:rPr>
      <w:b/>
      <w:bCs/>
    </w:rPr>
  </w:style>
  <w:style w:type="paragraph" w:styleId="TextnBalon">
    <w:name w:val="Balloon Text"/>
    <w:basedOn w:val="Normal"/>
    <w:semiHidden/>
    <w:rsid w:val="006E3F20"/>
    <w:rPr>
      <w:rFonts w:ascii="Tahoma" w:hAnsi="Tahoma" w:cs="Tahoma"/>
      <w:sz w:val="16"/>
      <w:szCs w:val="16"/>
    </w:rPr>
  </w:style>
  <w:style w:type="paragraph" w:styleId="Indentcorptext">
    <w:name w:val="Body Text Indent"/>
    <w:basedOn w:val="Normal"/>
    <w:rsid w:val="006E3F20"/>
    <w:pPr>
      <w:ind w:firstLine="709"/>
      <w:jc w:val="both"/>
    </w:pPr>
    <w:rPr>
      <w:sz w:val="28"/>
      <w:lang w:val="ro-RO"/>
    </w:rPr>
  </w:style>
  <w:style w:type="paragraph" w:styleId="Indentcorptext3">
    <w:name w:val="Body Text Indent 3"/>
    <w:basedOn w:val="Normal"/>
    <w:rsid w:val="00A416E4"/>
    <w:pPr>
      <w:spacing w:after="120"/>
      <w:ind w:left="283"/>
    </w:pPr>
    <w:rPr>
      <w:sz w:val="16"/>
      <w:szCs w:val="16"/>
    </w:rPr>
  </w:style>
  <w:style w:type="table" w:styleId="Tabelgril">
    <w:name w:val="Table Grid"/>
    <w:basedOn w:val="TabelNormal"/>
    <w:rsid w:val="0042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body">
    <w:name w:val="doc_body"/>
    <w:basedOn w:val="Fontdeparagrafimplicit"/>
    <w:rsid w:val="00807ADA"/>
  </w:style>
  <w:style w:type="paragraph" w:styleId="Subsol">
    <w:name w:val="footer"/>
    <w:basedOn w:val="Normal"/>
    <w:rsid w:val="00244876"/>
    <w:pPr>
      <w:tabs>
        <w:tab w:val="center" w:pos="4677"/>
        <w:tab w:val="right" w:pos="9355"/>
      </w:tabs>
    </w:pPr>
  </w:style>
  <w:style w:type="paragraph" w:customStyle="1" w:styleId="a">
    <w:name w:val="Знак"/>
    <w:basedOn w:val="Normal"/>
    <w:rsid w:val="00C17C09"/>
    <w:pPr>
      <w:spacing w:after="160" w:line="240" w:lineRule="exact"/>
    </w:pPr>
    <w:rPr>
      <w:rFonts w:ascii="Arial" w:eastAsia="Batang" w:hAnsi="Arial" w:cs="Arial"/>
      <w:sz w:val="20"/>
      <w:szCs w:val="20"/>
      <w:lang w:val="ro-MD" w:eastAsia="en-US"/>
    </w:rPr>
  </w:style>
  <w:style w:type="paragraph" w:styleId="Corptext2">
    <w:name w:val="Body Text 2"/>
    <w:basedOn w:val="Normal"/>
    <w:rsid w:val="00E64F1D"/>
    <w:pPr>
      <w:spacing w:after="120" w:line="480" w:lineRule="auto"/>
    </w:pPr>
    <w:rPr>
      <w:lang w:val="ro-RO"/>
    </w:rPr>
  </w:style>
  <w:style w:type="paragraph" w:styleId="Corptext3">
    <w:name w:val="Body Text 3"/>
    <w:basedOn w:val="Normal"/>
    <w:rsid w:val="00754720"/>
    <w:pPr>
      <w:spacing w:after="120"/>
    </w:pPr>
    <w:rPr>
      <w:sz w:val="16"/>
      <w:szCs w:val="16"/>
    </w:rPr>
  </w:style>
  <w:style w:type="character" w:styleId="Numrdepagin">
    <w:name w:val="page number"/>
    <w:basedOn w:val="Fontdeparagrafimplicit"/>
    <w:rsid w:val="00743ADC"/>
  </w:style>
  <w:style w:type="paragraph" w:styleId="Corptext">
    <w:name w:val="Body Text"/>
    <w:basedOn w:val="Normal"/>
    <w:rsid w:val="00475D05"/>
    <w:pPr>
      <w:spacing w:after="120"/>
    </w:pPr>
    <w:rPr>
      <w:lang w:val="ro-RO"/>
    </w:rPr>
  </w:style>
  <w:style w:type="character" w:styleId="Robust">
    <w:name w:val="Strong"/>
    <w:qFormat/>
    <w:rsid w:val="00614BD6"/>
    <w:rPr>
      <w:b/>
      <w:bCs/>
    </w:rPr>
  </w:style>
  <w:style w:type="paragraph" w:customStyle="1" w:styleId="ListParagraph">
    <w:name w:val="List Paragraph"/>
    <w:basedOn w:val="Normal"/>
    <w:rsid w:val="00E52C32"/>
    <w:pPr>
      <w:widowControl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AGENŢIA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AGENŢIA</dc:title>
  <dc:subject/>
  <dc:creator>CorneliaMocanu</dc:creator>
  <cp:keywords/>
  <dc:description/>
  <cp:lastModifiedBy>Пользователь</cp:lastModifiedBy>
  <cp:revision>2</cp:revision>
  <cp:lastPrinted>2015-06-12T08:13:00Z</cp:lastPrinted>
  <dcterms:created xsi:type="dcterms:W3CDTF">2023-02-01T07:57:00Z</dcterms:created>
  <dcterms:modified xsi:type="dcterms:W3CDTF">2023-02-01T07:57:00Z</dcterms:modified>
</cp:coreProperties>
</file>