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B937" w14:textId="72102877" w:rsidR="00A93B0E" w:rsidRPr="00723BF2" w:rsidRDefault="00750361" w:rsidP="00543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BF2">
        <w:rPr>
          <w:rFonts w:ascii="Times New Roman" w:hAnsi="Times New Roman" w:cs="Times New Roman"/>
          <w:b/>
          <w:bCs/>
          <w:sz w:val="24"/>
          <w:szCs w:val="24"/>
        </w:rPr>
        <w:t>Tabelul comparativ</w:t>
      </w:r>
      <w:r w:rsidRPr="00723BF2">
        <w:rPr>
          <w:rFonts w:ascii="Times New Roman" w:hAnsi="Times New Roman" w:cs="Times New Roman"/>
          <w:sz w:val="24"/>
          <w:szCs w:val="24"/>
        </w:rPr>
        <w:t xml:space="preserve"> </w:t>
      </w:r>
      <w:r w:rsidR="00543101" w:rsidRPr="00723BF2">
        <w:rPr>
          <w:rFonts w:ascii="Times New Roman" w:hAnsi="Times New Roman" w:cs="Times New Roman"/>
          <w:sz w:val="24"/>
          <w:szCs w:val="24"/>
        </w:rPr>
        <w:br/>
      </w:r>
      <w:r w:rsidRPr="00723BF2">
        <w:rPr>
          <w:rFonts w:ascii="Times New Roman" w:hAnsi="Times New Roman" w:cs="Times New Roman"/>
          <w:sz w:val="24"/>
          <w:szCs w:val="24"/>
        </w:rPr>
        <w:t xml:space="preserve">la proiectul </w:t>
      </w:r>
      <w:r w:rsidR="00543101" w:rsidRPr="00723BF2">
        <w:rPr>
          <w:rFonts w:ascii="Times New Roman" w:hAnsi="Times New Roman" w:cs="Times New Roman"/>
          <w:sz w:val="24"/>
          <w:szCs w:val="24"/>
        </w:rPr>
        <w:t>hotărârii Guvernului</w:t>
      </w:r>
      <w:r w:rsidRPr="00723BF2">
        <w:rPr>
          <w:rFonts w:ascii="Times New Roman" w:hAnsi="Times New Roman" w:cs="Times New Roman"/>
          <w:sz w:val="24"/>
          <w:szCs w:val="24"/>
        </w:rPr>
        <w:t xml:space="preserve"> </w:t>
      </w:r>
      <w:r w:rsidR="00543101" w:rsidRPr="00723BF2">
        <w:rPr>
          <w:rFonts w:ascii="Times New Roman" w:hAnsi="Times New Roman" w:cs="Times New Roman"/>
          <w:sz w:val="24"/>
          <w:szCs w:val="24"/>
        </w:rPr>
        <w:t>privind modificarea Hotărârii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</w:t>
      </w: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6635"/>
        <w:gridCol w:w="3961"/>
        <w:gridCol w:w="3964"/>
      </w:tblGrid>
      <w:tr w:rsidR="0013495D" w:rsidRPr="00723BF2" w14:paraId="117E7E0C" w14:textId="77777777" w:rsidTr="000C42C5">
        <w:tc>
          <w:tcPr>
            <w:tcW w:w="1667" w:type="pct"/>
            <w:shd w:val="clear" w:color="auto" w:fill="D9E2F3" w:themeFill="accent1" w:themeFillTint="33"/>
          </w:tcPr>
          <w:p w14:paraId="58DEFC07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Conținutul normei în vigoare</w:t>
            </w:r>
          </w:p>
        </w:tc>
        <w:tc>
          <w:tcPr>
            <w:tcW w:w="1666" w:type="pct"/>
            <w:shd w:val="clear" w:color="auto" w:fill="D9E2F3" w:themeFill="accent1" w:themeFillTint="33"/>
          </w:tcPr>
          <w:p w14:paraId="7D778842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Modificarea propusă</w:t>
            </w:r>
          </w:p>
        </w:tc>
        <w:tc>
          <w:tcPr>
            <w:tcW w:w="1667" w:type="pct"/>
            <w:shd w:val="clear" w:color="auto" w:fill="D9E2F3" w:themeFill="accent1" w:themeFillTint="33"/>
          </w:tcPr>
          <w:p w14:paraId="6DB34582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Conținutul normei după modificare</w:t>
            </w:r>
          </w:p>
        </w:tc>
      </w:tr>
      <w:tr w:rsidR="000C42C5" w:rsidRPr="00723BF2" w14:paraId="728FFFDB" w14:textId="77777777" w:rsidTr="000C42C5">
        <w:tc>
          <w:tcPr>
            <w:tcW w:w="5000" w:type="pct"/>
            <w:gridSpan w:val="3"/>
          </w:tcPr>
          <w:p w14:paraId="67102CB5" w14:textId="7EBCE8B5" w:rsidR="000C42C5" w:rsidRPr="00723BF2" w:rsidRDefault="00EF19D9" w:rsidP="000C42C5">
            <w:pPr>
              <w:pStyle w:val="Titlu4"/>
              <w:shd w:val="clear" w:color="auto" w:fill="FFFFFF"/>
              <w:spacing w:before="165" w:beforeAutospacing="0" w:after="165" w:afterAutospacing="0"/>
              <w:rPr>
                <w:color w:val="333333"/>
                <w:lang w:val="ro-RO"/>
              </w:rPr>
            </w:pPr>
            <w:r w:rsidRPr="00723BF2">
              <w:rPr>
                <w:lang w:val="ro-RO"/>
              </w:rPr>
              <w:t xml:space="preserve">Anexa nr.1 la </w:t>
            </w:r>
            <w:r w:rsidR="000C42C5" w:rsidRPr="00723BF2">
              <w:rPr>
                <w:lang w:val="ro-RO"/>
              </w:rPr>
              <w:t>Hotărârea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 (</w:t>
            </w:r>
            <w:r w:rsidR="000C42C5" w:rsidRPr="00723BF2">
              <w:rPr>
                <w:color w:val="333333"/>
                <w:lang w:val="ro-RO"/>
              </w:rPr>
              <w:t> Monitorul Oficial Nr. 9-12 art. 8</w:t>
            </w:r>
            <w:r w:rsidR="000C42C5" w:rsidRPr="00723BF2">
              <w:rPr>
                <w:lang w:val="ro-RO"/>
              </w:rPr>
              <w:t>)</w:t>
            </w:r>
            <w:r w:rsidR="00690341" w:rsidRPr="00723BF2">
              <w:rPr>
                <w:lang w:val="ro-RO"/>
              </w:rPr>
              <w:t>, compartimentul „</w:t>
            </w:r>
            <w:proofErr w:type="spellStart"/>
            <w:r w:rsidR="00690341" w:rsidRPr="00723BF2">
              <w:rPr>
                <w:lang w:val="ro-RO"/>
              </w:rPr>
              <w:t>com</w:t>
            </w:r>
            <w:proofErr w:type="spellEnd"/>
            <w:r w:rsidR="00690341" w:rsidRPr="00723BF2">
              <w:rPr>
                <w:lang w:val="ro-RO"/>
              </w:rPr>
              <w:t xml:space="preserve">. Băcioi mun. </w:t>
            </w:r>
            <w:proofErr w:type="spellStart"/>
            <w:r w:rsidR="00690341" w:rsidRPr="00723BF2">
              <w:rPr>
                <w:lang w:val="ro-RO"/>
              </w:rPr>
              <w:t>Chişinău</w:t>
            </w:r>
            <w:proofErr w:type="spellEnd"/>
            <w:r w:rsidR="00690341" w:rsidRPr="00723BF2">
              <w:rPr>
                <w:lang w:val="ro-RO"/>
              </w:rPr>
              <w:t>”</w:t>
            </w:r>
            <w:r w:rsidR="00543C74" w:rsidRPr="00723BF2">
              <w:rPr>
                <w:lang w:val="ro-RO"/>
              </w:rPr>
              <w:t>.</w:t>
            </w:r>
          </w:p>
        </w:tc>
      </w:tr>
      <w:tr w:rsidR="00750361" w:rsidRPr="00723BF2" w14:paraId="4D05A33C" w14:textId="77777777" w:rsidTr="000C42C5">
        <w:tc>
          <w:tcPr>
            <w:tcW w:w="1667" w:type="pct"/>
          </w:tcPr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1156"/>
              <w:gridCol w:w="3863"/>
            </w:tblGrid>
            <w:tr w:rsidR="00103FB2" w:rsidRPr="00723BF2" w14:paraId="61A26EF2" w14:textId="77777777" w:rsidTr="006727B3">
              <w:tc>
                <w:tcPr>
                  <w:tcW w:w="1156" w:type="dxa"/>
                  <w:shd w:val="clear" w:color="auto" w:fill="C5E0B3" w:themeFill="accent6" w:themeFillTint="66"/>
                  <w:vAlign w:val="center"/>
                </w:tcPr>
                <w:p w14:paraId="38448371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863" w:type="dxa"/>
                  <w:shd w:val="clear" w:color="auto" w:fill="C5E0B3" w:themeFill="accent6" w:themeFillTint="66"/>
                  <w:vAlign w:val="center"/>
                </w:tcPr>
                <w:p w14:paraId="3773697B" w14:textId="1F03814F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103FB2" w:rsidRPr="00723BF2" w14:paraId="70060311" w14:textId="77777777" w:rsidTr="006727B3">
              <w:tc>
                <w:tcPr>
                  <w:tcW w:w="1156" w:type="dxa"/>
                  <w:vAlign w:val="center"/>
                </w:tcPr>
                <w:p w14:paraId="2F871CE5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63" w:type="dxa"/>
                  <w:vAlign w:val="center"/>
                </w:tcPr>
                <w:p w14:paraId="6D6C5501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0.0046</w:t>
                  </w:r>
                </w:p>
              </w:tc>
            </w:tr>
            <w:tr w:rsidR="00103FB2" w:rsidRPr="00723BF2" w14:paraId="6D1E2706" w14:textId="77777777" w:rsidTr="006727B3">
              <w:tc>
                <w:tcPr>
                  <w:tcW w:w="1156" w:type="dxa"/>
                  <w:vAlign w:val="center"/>
                </w:tcPr>
                <w:p w14:paraId="31B09F2F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63" w:type="dxa"/>
                  <w:vAlign w:val="center"/>
                </w:tcPr>
                <w:p w14:paraId="5FD7993A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0.0225</w:t>
                  </w:r>
                </w:p>
              </w:tc>
            </w:tr>
            <w:tr w:rsidR="00103FB2" w:rsidRPr="00723BF2" w14:paraId="73118648" w14:textId="77777777" w:rsidTr="006727B3">
              <w:tc>
                <w:tcPr>
                  <w:tcW w:w="1156" w:type="dxa"/>
                  <w:vAlign w:val="center"/>
                </w:tcPr>
                <w:p w14:paraId="38CC1308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63" w:type="dxa"/>
                  <w:vAlign w:val="center"/>
                </w:tcPr>
                <w:p w14:paraId="0802EB82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0.0321</w:t>
                  </w:r>
                </w:p>
              </w:tc>
            </w:tr>
            <w:tr w:rsidR="00103FB2" w:rsidRPr="00723BF2" w14:paraId="41157BEA" w14:textId="77777777" w:rsidTr="006727B3">
              <w:tc>
                <w:tcPr>
                  <w:tcW w:w="1156" w:type="dxa"/>
                  <w:vAlign w:val="center"/>
                </w:tcPr>
                <w:p w14:paraId="025970DF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63" w:type="dxa"/>
                  <w:vAlign w:val="center"/>
                </w:tcPr>
                <w:p w14:paraId="3C4BC01A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0.0287</w:t>
                  </w:r>
                </w:p>
              </w:tc>
            </w:tr>
            <w:tr w:rsidR="00103FB2" w:rsidRPr="00723BF2" w14:paraId="663BA368" w14:textId="77777777" w:rsidTr="006727B3">
              <w:tc>
                <w:tcPr>
                  <w:tcW w:w="1156" w:type="dxa"/>
                  <w:vAlign w:val="center"/>
                </w:tcPr>
                <w:p w14:paraId="703FA203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63" w:type="dxa"/>
                  <w:vAlign w:val="center"/>
                </w:tcPr>
                <w:p w14:paraId="54373D68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0.0121</w:t>
                  </w:r>
                </w:p>
              </w:tc>
            </w:tr>
            <w:tr w:rsidR="00103FB2" w:rsidRPr="00723BF2" w14:paraId="7E8D8BE7" w14:textId="77777777" w:rsidTr="006727B3">
              <w:tc>
                <w:tcPr>
                  <w:tcW w:w="1156" w:type="dxa"/>
                  <w:vAlign w:val="center"/>
                </w:tcPr>
                <w:p w14:paraId="18F8CAD0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63" w:type="dxa"/>
                  <w:vAlign w:val="center"/>
                </w:tcPr>
                <w:p w14:paraId="1B8954F9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0.0615</w:t>
                  </w:r>
                </w:p>
              </w:tc>
            </w:tr>
            <w:tr w:rsidR="00103FB2" w:rsidRPr="00723BF2" w14:paraId="4DF015E3" w14:textId="77777777" w:rsidTr="006727B3">
              <w:tc>
                <w:tcPr>
                  <w:tcW w:w="1156" w:type="dxa"/>
                  <w:vAlign w:val="center"/>
                </w:tcPr>
                <w:p w14:paraId="173D06A5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63" w:type="dxa"/>
                  <w:vAlign w:val="center"/>
                </w:tcPr>
                <w:p w14:paraId="1B34A6CF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0.0238</w:t>
                  </w:r>
                </w:p>
              </w:tc>
            </w:tr>
            <w:tr w:rsidR="00103FB2" w:rsidRPr="00723BF2" w14:paraId="1B2F1E25" w14:textId="77777777" w:rsidTr="006727B3">
              <w:tc>
                <w:tcPr>
                  <w:tcW w:w="1156" w:type="dxa"/>
                  <w:vAlign w:val="center"/>
                </w:tcPr>
                <w:p w14:paraId="0E847245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63" w:type="dxa"/>
                  <w:vAlign w:val="center"/>
                </w:tcPr>
                <w:p w14:paraId="0A207B84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0.0123</w:t>
                  </w:r>
                </w:p>
              </w:tc>
            </w:tr>
            <w:tr w:rsidR="00103FB2" w:rsidRPr="00723BF2" w14:paraId="3B059E92" w14:textId="77777777" w:rsidTr="006727B3">
              <w:tc>
                <w:tcPr>
                  <w:tcW w:w="1156" w:type="dxa"/>
                  <w:vAlign w:val="center"/>
                </w:tcPr>
                <w:p w14:paraId="79A424D7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863" w:type="dxa"/>
                  <w:vAlign w:val="center"/>
                </w:tcPr>
                <w:p w14:paraId="29263D2D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0.0238</w:t>
                  </w:r>
                </w:p>
              </w:tc>
            </w:tr>
            <w:tr w:rsidR="00103FB2" w:rsidRPr="00723BF2" w14:paraId="030EC3DD" w14:textId="77777777" w:rsidTr="006727B3">
              <w:tc>
                <w:tcPr>
                  <w:tcW w:w="1156" w:type="dxa"/>
                  <w:vAlign w:val="center"/>
                </w:tcPr>
                <w:p w14:paraId="61A11BDB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63" w:type="dxa"/>
                  <w:vAlign w:val="center"/>
                </w:tcPr>
                <w:p w14:paraId="7CB69212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0.013</w:t>
                  </w:r>
                </w:p>
              </w:tc>
            </w:tr>
            <w:tr w:rsidR="00103FB2" w:rsidRPr="00723BF2" w14:paraId="7764095B" w14:textId="77777777" w:rsidTr="006727B3">
              <w:tc>
                <w:tcPr>
                  <w:tcW w:w="1156" w:type="dxa"/>
                  <w:vAlign w:val="center"/>
                </w:tcPr>
                <w:p w14:paraId="687CAA8F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863" w:type="dxa"/>
                  <w:vAlign w:val="center"/>
                </w:tcPr>
                <w:p w14:paraId="11A80F6A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0.0232</w:t>
                  </w:r>
                </w:p>
              </w:tc>
            </w:tr>
            <w:tr w:rsidR="00103FB2" w:rsidRPr="00723BF2" w14:paraId="1A5AB969" w14:textId="77777777" w:rsidTr="006727B3">
              <w:tc>
                <w:tcPr>
                  <w:tcW w:w="1156" w:type="dxa"/>
                  <w:vAlign w:val="center"/>
                </w:tcPr>
                <w:p w14:paraId="53C7DC92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863" w:type="dxa"/>
                  <w:vAlign w:val="center"/>
                </w:tcPr>
                <w:p w14:paraId="3565B843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0.0309</w:t>
                  </w:r>
                </w:p>
              </w:tc>
            </w:tr>
            <w:tr w:rsidR="00103FB2" w:rsidRPr="00723BF2" w14:paraId="04D94100" w14:textId="77777777" w:rsidTr="006727B3">
              <w:tc>
                <w:tcPr>
                  <w:tcW w:w="1156" w:type="dxa"/>
                  <w:vAlign w:val="center"/>
                </w:tcPr>
                <w:p w14:paraId="2587A72B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863" w:type="dxa"/>
                  <w:vAlign w:val="center"/>
                </w:tcPr>
                <w:p w14:paraId="6024F509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0.031</w:t>
                  </w:r>
                </w:p>
              </w:tc>
            </w:tr>
            <w:tr w:rsidR="00103FB2" w:rsidRPr="00723BF2" w14:paraId="197B0307" w14:textId="77777777" w:rsidTr="006727B3">
              <w:tc>
                <w:tcPr>
                  <w:tcW w:w="1156" w:type="dxa"/>
                  <w:vAlign w:val="center"/>
                </w:tcPr>
                <w:p w14:paraId="1D9F519A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863" w:type="dxa"/>
                  <w:vAlign w:val="center"/>
                </w:tcPr>
                <w:p w14:paraId="040A480E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0.0145</w:t>
                  </w:r>
                </w:p>
              </w:tc>
            </w:tr>
            <w:tr w:rsidR="00AE1E9D" w:rsidRPr="00723BF2" w14:paraId="3A3EFB52" w14:textId="77777777" w:rsidTr="006727B3">
              <w:tc>
                <w:tcPr>
                  <w:tcW w:w="1156" w:type="dxa"/>
                  <w:vAlign w:val="center"/>
                </w:tcPr>
                <w:p w14:paraId="0F5D8D9F" w14:textId="2E09DE5C" w:rsidR="00AE1E9D" w:rsidRPr="00723BF2" w:rsidRDefault="00AE1E9D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863" w:type="dxa"/>
                  <w:vAlign w:val="center"/>
                </w:tcPr>
                <w:p w14:paraId="130ECF9A" w14:textId="71AA63A5" w:rsidR="00AE1E9D" w:rsidRPr="00723BF2" w:rsidRDefault="00B7589D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0.0031</w:t>
                  </w:r>
                </w:p>
              </w:tc>
            </w:tr>
            <w:tr w:rsidR="00103FB2" w:rsidRPr="00723BF2" w14:paraId="33DCF98C" w14:textId="77777777" w:rsidTr="006727B3">
              <w:tc>
                <w:tcPr>
                  <w:tcW w:w="1156" w:type="dxa"/>
                  <w:vAlign w:val="center"/>
                </w:tcPr>
                <w:p w14:paraId="1F2FD107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863" w:type="dxa"/>
                  <w:vAlign w:val="center"/>
                </w:tcPr>
                <w:p w14:paraId="0872B6D7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0.0031</w:t>
                  </w:r>
                </w:p>
              </w:tc>
            </w:tr>
            <w:tr w:rsidR="00103FB2" w:rsidRPr="00723BF2" w14:paraId="28FEC81F" w14:textId="77777777" w:rsidTr="006727B3">
              <w:tc>
                <w:tcPr>
                  <w:tcW w:w="1156" w:type="dxa"/>
                  <w:vAlign w:val="center"/>
                </w:tcPr>
                <w:p w14:paraId="3F5E467A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63" w:type="dxa"/>
                  <w:vAlign w:val="center"/>
                </w:tcPr>
                <w:p w14:paraId="1EC28F43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0.0236</w:t>
                  </w:r>
                </w:p>
              </w:tc>
            </w:tr>
            <w:tr w:rsidR="00103FB2" w:rsidRPr="00723BF2" w14:paraId="274266BF" w14:textId="77777777" w:rsidTr="006727B3">
              <w:tc>
                <w:tcPr>
                  <w:tcW w:w="1156" w:type="dxa"/>
                  <w:vAlign w:val="center"/>
                </w:tcPr>
                <w:p w14:paraId="51500B60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863" w:type="dxa"/>
                  <w:vAlign w:val="center"/>
                </w:tcPr>
                <w:p w14:paraId="06D151F9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0.0308</w:t>
                  </w:r>
                </w:p>
              </w:tc>
            </w:tr>
            <w:tr w:rsidR="00103FB2" w:rsidRPr="00723BF2" w14:paraId="0B268CB2" w14:textId="77777777" w:rsidTr="006727B3">
              <w:tc>
                <w:tcPr>
                  <w:tcW w:w="1156" w:type="dxa"/>
                  <w:vAlign w:val="center"/>
                </w:tcPr>
                <w:p w14:paraId="396C6416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863" w:type="dxa"/>
                  <w:vAlign w:val="center"/>
                </w:tcPr>
                <w:p w14:paraId="0E486A66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0.0261</w:t>
                  </w:r>
                </w:p>
              </w:tc>
            </w:tr>
            <w:tr w:rsidR="00103FB2" w:rsidRPr="00723BF2" w14:paraId="3A372A94" w14:textId="77777777" w:rsidTr="006727B3">
              <w:tc>
                <w:tcPr>
                  <w:tcW w:w="1156" w:type="dxa"/>
                  <w:vAlign w:val="center"/>
                </w:tcPr>
                <w:p w14:paraId="60F040A2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863" w:type="dxa"/>
                  <w:vAlign w:val="center"/>
                </w:tcPr>
                <w:p w14:paraId="7BEC7AFD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0.0137</w:t>
                  </w:r>
                </w:p>
              </w:tc>
            </w:tr>
            <w:tr w:rsidR="00103FB2" w:rsidRPr="00723BF2" w14:paraId="72A42A9B" w14:textId="77777777" w:rsidTr="006727B3">
              <w:tc>
                <w:tcPr>
                  <w:tcW w:w="1156" w:type="dxa"/>
                  <w:vAlign w:val="center"/>
                </w:tcPr>
                <w:p w14:paraId="7169548B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863" w:type="dxa"/>
                  <w:vAlign w:val="center"/>
                </w:tcPr>
                <w:p w14:paraId="70DD3E19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0.0418</w:t>
                  </w:r>
                </w:p>
              </w:tc>
            </w:tr>
          </w:tbl>
          <w:p w14:paraId="1957682D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17"/>
              <w:gridCol w:w="2818"/>
            </w:tblGrid>
            <w:tr w:rsidR="00103FB2" w:rsidRPr="00723BF2" w14:paraId="79E0627F" w14:textId="77777777" w:rsidTr="00435175">
              <w:tc>
                <w:tcPr>
                  <w:tcW w:w="1083" w:type="dxa"/>
                  <w:shd w:val="clear" w:color="auto" w:fill="C5E0B3" w:themeFill="accent6" w:themeFillTint="66"/>
                  <w:vAlign w:val="center"/>
                </w:tcPr>
                <w:p w14:paraId="5A63CFCA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542" w:type="dxa"/>
                  <w:shd w:val="clear" w:color="auto" w:fill="C5E0B3" w:themeFill="accent6" w:themeFillTint="66"/>
                  <w:vAlign w:val="center"/>
                </w:tcPr>
                <w:p w14:paraId="42275478" w14:textId="77777777" w:rsidR="00103FB2" w:rsidRPr="00723BF2" w:rsidRDefault="00103FB2" w:rsidP="00103F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435175" w:rsidRPr="00723BF2" w14:paraId="76FF7B2C" w14:textId="77777777" w:rsidTr="00435175">
              <w:tc>
                <w:tcPr>
                  <w:tcW w:w="1083" w:type="dxa"/>
                  <w:vAlign w:val="center"/>
                </w:tcPr>
                <w:p w14:paraId="302F9959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542" w:type="dxa"/>
                  <w:vAlign w:val="center"/>
                </w:tcPr>
                <w:p w14:paraId="2D1AC4DF" w14:textId="355A499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0.1384</w:t>
                  </w:r>
                </w:p>
              </w:tc>
            </w:tr>
            <w:tr w:rsidR="00435175" w:rsidRPr="00723BF2" w14:paraId="79837E03" w14:textId="77777777" w:rsidTr="00435175">
              <w:tc>
                <w:tcPr>
                  <w:tcW w:w="1083" w:type="dxa"/>
                  <w:vAlign w:val="center"/>
                </w:tcPr>
                <w:p w14:paraId="422530DC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542" w:type="dxa"/>
                  <w:vAlign w:val="center"/>
                </w:tcPr>
                <w:p w14:paraId="27D034BA" w14:textId="3DB883CB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0.1388</w:t>
                  </w:r>
                </w:p>
              </w:tc>
            </w:tr>
            <w:tr w:rsidR="00435175" w:rsidRPr="00723BF2" w14:paraId="4C5FF190" w14:textId="77777777" w:rsidTr="00435175">
              <w:tc>
                <w:tcPr>
                  <w:tcW w:w="1083" w:type="dxa"/>
                  <w:vAlign w:val="center"/>
                </w:tcPr>
                <w:p w14:paraId="44862D01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542" w:type="dxa"/>
                  <w:vAlign w:val="center"/>
                </w:tcPr>
                <w:p w14:paraId="6A795933" w14:textId="51DA5639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0.1392</w:t>
                  </w:r>
                </w:p>
              </w:tc>
            </w:tr>
            <w:tr w:rsidR="00435175" w:rsidRPr="00723BF2" w14:paraId="00CA0E28" w14:textId="77777777" w:rsidTr="00435175">
              <w:tc>
                <w:tcPr>
                  <w:tcW w:w="1083" w:type="dxa"/>
                  <w:vAlign w:val="center"/>
                </w:tcPr>
                <w:p w14:paraId="17C2FAB4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542" w:type="dxa"/>
                  <w:vAlign w:val="center"/>
                </w:tcPr>
                <w:p w14:paraId="2E18999E" w14:textId="40D56D92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0.2322</w:t>
                  </w:r>
                </w:p>
              </w:tc>
            </w:tr>
            <w:tr w:rsidR="00435175" w:rsidRPr="00723BF2" w14:paraId="766B9622" w14:textId="77777777" w:rsidTr="00435175">
              <w:tc>
                <w:tcPr>
                  <w:tcW w:w="1083" w:type="dxa"/>
                  <w:vAlign w:val="center"/>
                </w:tcPr>
                <w:p w14:paraId="628DBA25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542" w:type="dxa"/>
                  <w:vAlign w:val="center"/>
                </w:tcPr>
                <w:p w14:paraId="722AFE52" w14:textId="6BEC3F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0.0316</w:t>
                  </w:r>
                </w:p>
              </w:tc>
            </w:tr>
            <w:tr w:rsidR="00435175" w:rsidRPr="00723BF2" w14:paraId="41DA75F3" w14:textId="77777777" w:rsidTr="00435175">
              <w:tc>
                <w:tcPr>
                  <w:tcW w:w="1083" w:type="dxa"/>
                  <w:vAlign w:val="center"/>
                </w:tcPr>
                <w:p w14:paraId="186B8A6B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542" w:type="dxa"/>
                  <w:vAlign w:val="center"/>
                </w:tcPr>
                <w:p w14:paraId="70A9EC48" w14:textId="3073B18F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0.1057</w:t>
                  </w:r>
                </w:p>
              </w:tc>
            </w:tr>
            <w:tr w:rsidR="00435175" w:rsidRPr="00723BF2" w14:paraId="13F51F25" w14:textId="77777777" w:rsidTr="00435175">
              <w:tc>
                <w:tcPr>
                  <w:tcW w:w="1083" w:type="dxa"/>
                  <w:vAlign w:val="center"/>
                </w:tcPr>
                <w:p w14:paraId="74EBC56A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542" w:type="dxa"/>
                  <w:vAlign w:val="center"/>
                </w:tcPr>
                <w:p w14:paraId="1401610E" w14:textId="0E6A150D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0.0424</w:t>
                  </w:r>
                </w:p>
              </w:tc>
            </w:tr>
            <w:tr w:rsidR="00435175" w:rsidRPr="00723BF2" w14:paraId="00F925D0" w14:textId="77777777" w:rsidTr="00435175">
              <w:tc>
                <w:tcPr>
                  <w:tcW w:w="1083" w:type="dxa"/>
                  <w:vAlign w:val="center"/>
                </w:tcPr>
                <w:p w14:paraId="3DB885BD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542" w:type="dxa"/>
                  <w:vAlign w:val="center"/>
                </w:tcPr>
                <w:p w14:paraId="6AEF7F72" w14:textId="6D2BFAC9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0.0222</w:t>
                  </w:r>
                </w:p>
              </w:tc>
            </w:tr>
            <w:tr w:rsidR="00435175" w:rsidRPr="00723BF2" w14:paraId="65AE2F54" w14:textId="77777777" w:rsidTr="00435175">
              <w:tc>
                <w:tcPr>
                  <w:tcW w:w="1083" w:type="dxa"/>
                  <w:vAlign w:val="center"/>
                </w:tcPr>
                <w:p w14:paraId="712C5787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542" w:type="dxa"/>
                  <w:vAlign w:val="center"/>
                </w:tcPr>
                <w:p w14:paraId="4D26D45F" w14:textId="15EE83F8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0.0436</w:t>
                  </w:r>
                </w:p>
              </w:tc>
            </w:tr>
            <w:tr w:rsidR="00435175" w:rsidRPr="00723BF2" w14:paraId="62CFC821" w14:textId="77777777" w:rsidTr="00435175">
              <w:tc>
                <w:tcPr>
                  <w:tcW w:w="1083" w:type="dxa"/>
                  <w:vAlign w:val="center"/>
                </w:tcPr>
                <w:p w14:paraId="665A9C27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542" w:type="dxa"/>
                  <w:vAlign w:val="center"/>
                </w:tcPr>
                <w:p w14:paraId="3D2580ED" w14:textId="733FC636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0.0446</w:t>
                  </w:r>
                </w:p>
              </w:tc>
            </w:tr>
            <w:tr w:rsidR="00435175" w:rsidRPr="00723BF2" w14:paraId="16B0E649" w14:textId="77777777" w:rsidTr="00435175">
              <w:tc>
                <w:tcPr>
                  <w:tcW w:w="1083" w:type="dxa"/>
                  <w:vAlign w:val="center"/>
                </w:tcPr>
                <w:p w14:paraId="583D977E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542" w:type="dxa"/>
                  <w:vAlign w:val="center"/>
                </w:tcPr>
                <w:p w14:paraId="4DE9A021" w14:textId="45FFE5D1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0.062</w:t>
                  </w:r>
                  <w:r w:rsidR="00690341"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35175" w:rsidRPr="00723BF2" w14:paraId="5B8C47BC" w14:textId="77777777" w:rsidTr="00435175">
              <w:tc>
                <w:tcPr>
                  <w:tcW w:w="1083" w:type="dxa"/>
                  <w:vAlign w:val="center"/>
                </w:tcPr>
                <w:p w14:paraId="1B7F3F43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542" w:type="dxa"/>
                  <w:vAlign w:val="center"/>
                </w:tcPr>
                <w:p w14:paraId="7BAA9E6A" w14:textId="5195B40C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0.0448</w:t>
                  </w:r>
                </w:p>
              </w:tc>
            </w:tr>
            <w:tr w:rsidR="00435175" w:rsidRPr="00723BF2" w14:paraId="6067984C" w14:textId="77777777" w:rsidTr="00435175">
              <w:tc>
                <w:tcPr>
                  <w:tcW w:w="1083" w:type="dxa"/>
                  <w:vAlign w:val="center"/>
                </w:tcPr>
                <w:p w14:paraId="2FA8E19F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542" w:type="dxa"/>
                  <w:vAlign w:val="center"/>
                </w:tcPr>
                <w:p w14:paraId="7CE460EE" w14:textId="7E398405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0.0484</w:t>
                  </w:r>
                </w:p>
              </w:tc>
            </w:tr>
            <w:tr w:rsidR="00435175" w:rsidRPr="00723BF2" w14:paraId="252D2FB8" w14:textId="77777777" w:rsidTr="00435175">
              <w:tc>
                <w:tcPr>
                  <w:tcW w:w="1083" w:type="dxa"/>
                  <w:vAlign w:val="center"/>
                </w:tcPr>
                <w:p w14:paraId="014A95F9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542" w:type="dxa"/>
                  <w:vAlign w:val="center"/>
                </w:tcPr>
                <w:p w14:paraId="25681653" w14:textId="0881E60C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0.0278</w:t>
                  </w:r>
                </w:p>
              </w:tc>
            </w:tr>
            <w:tr w:rsidR="00AE1E9D" w:rsidRPr="00723BF2" w14:paraId="55F3E934" w14:textId="77777777" w:rsidTr="00435175">
              <w:tc>
                <w:tcPr>
                  <w:tcW w:w="1083" w:type="dxa"/>
                  <w:vAlign w:val="center"/>
                </w:tcPr>
                <w:p w14:paraId="443EB373" w14:textId="68A13B70" w:rsidR="00AE1E9D" w:rsidRPr="00723BF2" w:rsidRDefault="00AE1E9D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542" w:type="dxa"/>
                  <w:vAlign w:val="center"/>
                </w:tcPr>
                <w:p w14:paraId="34770B29" w14:textId="3350C83C" w:rsidR="00AE1E9D" w:rsidRPr="00723BF2" w:rsidRDefault="00AE1E9D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0.0258</w:t>
                  </w:r>
                </w:p>
              </w:tc>
            </w:tr>
            <w:tr w:rsidR="00435175" w:rsidRPr="00723BF2" w14:paraId="214B101F" w14:textId="77777777" w:rsidTr="00435175">
              <w:tc>
                <w:tcPr>
                  <w:tcW w:w="1083" w:type="dxa"/>
                  <w:vAlign w:val="center"/>
                </w:tcPr>
                <w:p w14:paraId="518C6259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542" w:type="dxa"/>
                  <w:vAlign w:val="center"/>
                </w:tcPr>
                <w:p w14:paraId="11A5D0E1" w14:textId="46B489CB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0.0909</w:t>
                  </w:r>
                </w:p>
              </w:tc>
            </w:tr>
            <w:tr w:rsidR="00435175" w:rsidRPr="00723BF2" w14:paraId="4B67843F" w14:textId="77777777" w:rsidTr="00435175">
              <w:tc>
                <w:tcPr>
                  <w:tcW w:w="1083" w:type="dxa"/>
                  <w:vAlign w:val="center"/>
                </w:tcPr>
                <w:p w14:paraId="57B63A92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542" w:type="dxa"/>
                  <w:vAlign w:val="center"/>
                </w:tcPr>
                <w:p w14:paraId="04F1CD8E" w14:textId="67408DB8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0.1367</w:t>
                  </w:r>
                </w:p>
              </w:tc>
            </w:tr>
            <w:tr w:rsidR="00435175" w:rsidRPr="00723BF2" w14:paraId="5372ABB6" w14:textId="77777777" w:rsidTr="00435175">
              <w:tc>
                <w:tcPr>
                  <w:tcW w:w="1083" w:type="dxa"/>
                  <w:vAlign w:val="center"/>
                </w:tcPr>
                <w:p w14:paraId="5D493F8C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542" w:type="dxa"/>
                  <w:vAlign w:val="center"/>
                </w:tcPr>
                <w:p w14:paraId="5E17D5D1" w14:textId="66CB2F0E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0.1372</w:t>
                  </w:r>
                </w:p>
              </w:tc>
            </w:tr>
            <w:tr w:rsidR="00435175" w:rsidRPr="00723BF2" w14:paraId="7D0C7F51" w14:textId="77777777" w:rsidTr="00435175">
              <w:tc>
                <w:tcPr>
                  <w:tcW w:w="1083" w:type="dxa"/>
                  <w:vAlign w:val="center"/>
                </w:tcPr>
                <w:p w14:paraId="71323776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542" w:type="dxa"/>
                  <w:vAlign w:val="center"/>
                </w:tcPr>
                <w:p w14:paraId="2E869B9C" w14:textId="6FF324B3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0.119</w:t>
                  </w:r>
                </w:p>
              </w:tc>
            </w:tr>
            <w:tr w:rsidR="00435175" w:rsidRPr="00723BF2" w14:paraId="4D4E6753" w14:textId="77777777" w:rsidTr="00435175">
              <w:tc>
                <w:tcPr>
                  <w:tcW w:w="1083" w:type="dxa"/>
                  <w:vAlign w:val="center"/>
                </w:tcPr>
                <w:p w14:paraId="637D49D9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542" w:type="dxa"/>
                  <w:vAlign w:val="center"/>
                </w:tcPr>
                <w:p w14:paraId="5886FABF" w14:textId="2127848D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0.1382</w:t>
                  </w:r>
                </w:p>
              </w:tc>
            </w:tr>
            <w:tr w:rsidR="00435175" w:rsidRPr="00723BF2" w14:paraId="11117FC6" w14:textId="77777777" w:rsidTr="00435175">
              <w:tc>
                <w:tcPr>
                  <w:tcW w:w="1083" w:type="dxa"/>
                  <w:vAlign w:val="center"/>
                </w:tcPr>
                <w:p w14:paraId="53DEB13E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44</w:t>
                  </w:r>
                </w:p>
              </w:tc>
              <w:tc>
                <w:tcPr>
                  <w:tcW w:w="3542" w:type="dxa"/>
                  <w:vAlign w:val="center"/>
                </w:tcPr>
                <w:p w14:paraId="21428C6A" w14:textId="46A4B09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0.073</w:t>
                  </w:r>
                  <w:r w:rsidR="00690341"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9444450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18"/>
              <w:gridCol w:w="2820"/>
            </w:tblGrid>
            <w:tr w:rsidR="00435175" w:rsidRPr="00723BF2" w14:paraId="411FC2B7" w14:textId="77777777" w:rsidTr="00690341">
              <w:tc>
                <w:tcPr>
                  <w:tcW w:w="918" w:type="dxa"/>
                  <w:shd w:val="clear" w:color="auto" w:fill="C5E0B3" w:themeFill="accent6" w:themeFillTint="66"/>
                  <w:vAlign w:val="center"/>
                </w:tcPr>
                <w:p w14:paraId="252F4152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Nr.</w:t>
                  </w:r>
                </w:p>
              </w:tc>
              <w:tc>
                <w:tcPr>
                  <w:tcW w:w="2820" w:type="dxa"/>
                  <w:shd w:val="clear" w:color="auto" w:fill="C5E0B3" w:themeFill="accent6" w:themeFillTint="66"/>
                  <w:vAlign w:val="center"/>
                </w:tcPr>
                <w:p w14:paraId="20E9B70A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690341" w:rsidRPr="00723BF2" w14:paraId="37DFA9E9" w14:textId="77777777" w:rsidTr="00690341">
              <w:tc>
                <w:tcPr>
                  <w:tcW w:w="918" w:type="dxa"/>
                  <w:vAlign w:val="center"/>
                </w:tcPr>
                <w:p w14:paraId="7A7DB647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820" w:type="dxa"/>
                  <w:vAlign w:val="center"/>
                </w:tcPr>
                <w:p w14:paraId="43C6ACCA" w14:textId="3F355A61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0.1384</w:t>
                  </w:r>
                </w:p>
              </w:tc>
            </w:tr>
            <w:tr w:rsidR="00690341" w:rsidRPr="00723BF2" w14:paraId="41383375" w14:textId="77777777" w:rsidTr="00690341">
              <w:tc>
                <w:tcPr>
                  <w:tcW w:w="918" w:type="dxa"/>
                  <w:vAlign w:val="center"/>
                </w:tcPr>
                <w:p w14:paraId="1A861209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820" w:type="dxa"/>
                  <w:vAlign w:val="center"/>
                </w:tcPr>
                <w:p w14:paraId="246E9433" w14:textId="2FE4E81C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0.1388</w:t>
                  </w:r>
                </w:p>
              </w:tc>
            </w:tr>
            <w:tr w:rsidR="00690341" w:rsidRPr="00723BF2" w14:paraId="1B479F17" w14:textId="77777777" w:rsidTr="00690341">
              <w:tc>
                <w:tcPr>
                  <w:tcW w:w="918" w:type="dxa"/>
                  <w:vAlign w:val="center"/>
                </w:tcPr>
                <w:p w14:paraId="241ADB8F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820" w:type="dxa"/>
                  <w:vAlign w:val="center"/>
                </w:tcPr>
                <w:p w14:paraId="3565BE70" w14:textId="290BD425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0.1392</w:t>
                  </w:r>
                </w:p>
              </w:tc>
            </w:tr>
            <w:tr w:rsidR="00690341" w:rsidRPr="00723BF2" w14:paraId="75F284AF" w14:textId="77777777" w:rsidTr="00690341">
              <w:tc>
                <w:tcPr>
                  <w:tcW w:w="918" w:type="dxa"/>
                  <w:vAlign w:val="center"/>
                </w:tcPr>
                <w:p w14:paraId="25AEE503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820" w:type="dxa"/>
                  <w:vAlign w:val="center"/>
                </w:tcPr>
                <w:p w14:paraId="41946BA6" w14:textId="4A61658E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0.2322</w:t>
                  </w:r>
                </w:p>
              </w:tc>
            </w:tr>
            <w:tr w:rsidR="00690341" w:rsidRPr="00723BF2" w14:paraId="1CAF79EA" w14:textId="77777777" w:rsidTr="00690341">
              <w:tc>
                <w:tcPr>
                  <w:tcW w:w="918" w:type="dxa"/>
                  <w:vAlign w:val="center"/>
                </w:tcPr>
                <w:p w14:paraId="73D9356B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820" w:type="dxa"/>
                  <w:vAlign w:val="center"/>
                </w:tcPr>
                <w:p w14:paraId="6EE32FD9" w14:textId="334C906C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0.0316</w:t>
                  </w:r>
                </w:p>
              </w:tc>
            </w:tr>
            <w:tr w:rsidR="00690341" w:rsidRPr="00723BF2" w14:paraId="103DB428" w14:textId="77777777" w:rsidTr="00690341">
              <w:tc>
                <w:tcPr>
                  <w:tcW w:w="918" w:type="dxa"/>
                  <w:vAlign w:val="center"/>
                </w:tcPr>
                <w:p w14:paraId="12E4D702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820" w:type="dxa"/>
                  <w:vAlign w:val="center"/>
                </w:tcPr>
                <w:p w14:paraId="701928C3" w14:textId="7FAA133A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0.1057</w:t>
                  </w:r>
                </w:p>
              </w:tc>
            </w:tr>
            <w:tr w:rsidR="00690341" w:rsidRPr="00723BF2" w14:paraId="3D441FD5" w14:textId="77777777" w:rsidTr="00690341">
              <w:tc>
                <w:tcPr>
                  <w:tcW w:w="918" w:type="dxa"/>
                  <w:vAlign w:val="center"/>
                </w:tcPr>
                <w:p w14:paraId="2A352AFD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820" w:type="dxa"/>
                  <w:vAlign w:val="center"/>
                </w:tcPr>
                <w:p w14:paraId="54BEF830" w14:textId="25A0323A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0.0424</w:t>
                  </w:r>
                </w:p>
              </w:tc>
            </w:tr>
            <w:tr w:rsidR="00690341" w:rsidRPr="00723BF2" w14:paraId="13DFFABD" w14:textId="77777777" w:rsidTr="00690341">
              <w:tc>
                <w:tcPr>
                  <w:tcW w:w="918" w:type="dxa"/>
                  <w:vAlign w:val="center"/>
                </w:tcPr>
                <w:p w14:paraId="7985F269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820" w:type="dxa"/>
                  <w:vAlign w:val="center"/>
                </w:tcPr>
                <w:p w14:paraId="22B1A3A7" w14:textId="40DA0FB5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0.0222</w:t>
                  </w:r>
                </w:p>
              </w:tc>
            </w:tr>
            <w:tr w:rsidR="00690341" w:rsidRPr="00723BF2" w14:paraId="5198F347" w14:textId="77777777" w:rsidTr="00690341">
              <w:tc>
                <w:tcPr>
                  <w:tcW w:w="918" w:type="dxa"/>
                  <w:vAlign w:val="center"/>
                </w:tcPr>
                <w:p w14:paraId="12A2D990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820" w:type="dxa"/>
                  <w:vAlign w:val="center"/>
                </w:tcPr>
                <w:p w14:paraId="0C8125EF" w14:textId="7F978405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0.0436</w:t>
                  </w:r>
                </w:p>
              </w:tc>
            </w:tr>
            <w:tr w:rsidR="00690341" w:rsidRPr="00723BF2" w14:paraId="5F38B8C7" w14:textId="77777777" w:rsidTr="00690341">
              <w:tc>
                <w:tcPr>
                  <w:tcW w:w="918" w:type="dxa"/>
                  <w:vAlign w:val="center"/>
                </w:tcPr>
                <w:p w14:paraId="73B9C022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820" w:type="dxa"/>
                  <w:vAlign w:val="center"/>
                </w:tcPr>
                <w:p w14:paraId="380CD449" w14:textId="7D6A72D8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0.0446</w:t>
                  </w:r>
                </w:p>
              </w:tc>
            </w:tr>
            <w:tr w:rsidR="00690341" w:rsidRPr="00723BF2" w14:paraId="437AE900" w14:textId="77777777" w:rsidTr="00690341">
              <w:tc>
                <w:tcPr>
                  <w:tcW w:w="918" w:type="dxa"/>
                  <w:vAlign w:val="center"/>
                </w:tcPr>
                <w:p w14:paraId="1E159658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820" w:type="dxa"/>
                  <w:vAlign w:val="center"/>
                </w:tcPr>
                <w:p w14:paraId="3D355E99" w14:textId="4FBB699D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0.0626</w:t>
                  </w:r>
                </w:p>
              </w:tc>
            </w:tr>
            <w:tr w:rsidR="00690341" w:rsidRPr="00723BF2" w14:paraId="2E7DC2BF" w14:textId="77777777" w:rsidTr="00690341">
              <w:tc>
                <w:tcPr>
                  <w:tcW w:w="918" w:type="dxa"/>
                  <w:vAlign w:val="center"/>
                </w:tcPr>
                <w:p w14:paraId="5D498189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820" w:type="dxa"/>
                  <w:vAlign w:val="center"/>
                </w:tcPr>
                <w:p w14:paraId="67FB4B1F" w14:textId="2E748FD6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0.0448</w:t>
                  </w:r>
                </w:p>
              </w:tc>
            </w:tr>
            <w:tr w:rsidR="00690341" w:rsidRPr="00723BF2" w14:paraId="2F0FAEAE" w14:textId="77777777" w:rsidTr="00690341">
              <w:tc>
                <w:tcPr>
                  <w:tcW w:w="918" w:type="dxa"/>
                  <w:vAlign w:val="center"/>
                </w:tcPr>
                <w:p w14:paraId="29A4F51A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820" w:type="dxa"/>
                  <w:vAlign w:val="center"/>
                </w:tcPr>
                <w:p w14:paraId="385BA683" w14:textId="5CE991C0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0.0484</w:t>
                  </w:r>
                </w:p>
              </w:tc>
            </w:tr>
            <w:tr w:rsidR="00690341" w:rsidRPr="00723BF2" w14:paraId="2B18425D" w14:textId="77777777" w:rsidTr="00690341">
              <w:tc>
                <w:tcPr>
                  <w:tcW w:w="918" w:type="dxa"/>
                  <w:vAlign w:val="center"/>
                </w:tcPr>
                <w:p w14:paraId="07AD20CE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820" w:type="dxa"/>
                  <w:vAlign w:val="center"/>
                </w:tcPr>
                <w:p w14:paraId="17D03F47" w14:textId="38E4932F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0.0278</w:t>
                  </w:r>
                </w:p>
              </w:tc>
            </w:tr>
            <w:tr w:rsidR="00690341" w:rsidRPr="00723BF2" w14:paraId="423D1CD9" w14:textId="77777777" w:rsidTr="00690341">
              <w:tc>
                <w:tcPr>
                  <w:tcW w:w="918" w:type="dxa"/>
                  <w:vAlign w:val="center"/>
                </w:tcPr>
                <w:p w14:paraId="5CB6ACC5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820" w:type="dxa"/>
                  <w:vAlign w:val="center"/>
                </w:tcPr>
                <w:p w14:paraId="670EEA3D" w14:textId="7D6B6B3F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0.0258</w:t>
                  </w:r>
                </w:p>
              </w:tc>
            </w:tr>
            <w:tr w:rsidR="00690341" w:rsidRPr="00723BF2" w14:paraId="2A2D9D63" w14:textId="77777777" w:rsidTr="00690341">
              <w:tc>
                <w:tcPr>
                  <w:tcW w:w="918" w:type="dxa"/>
                  <w:vAlign w:val="center"/>
                </w:tcPr>
                <w:p w14:paraId="44CA3A4E" w14:textId="7C389C29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820" w:type="dxa"/>
                  <w:vAlign w:val="center"/>
                </w:tcPr>
                <w:p w14:paraId="1D2B88D9" w14:textId="62F7583D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0.0909</w:t>
                  </w:r>
                </w:p>
              </w:tc>
            </w:tr>
            <w:tr w:rsidR="00690341" w:rsidRPr="00723BF2" w14:paraId="3F22D9AA" w14:textId="77777777" w:rsidTr="00690341">
              <w:tc>
                <w:tcPr>
                  <w:tcW w:w="918" w:type="dxa"/>
                  <w:vAlign w:val="center"/>
                </w:tcPr>
                <w:p w14:paraId="3D887FE2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820" w:type="dxa"/>
                  <w:vAlign w:val="center"/>
                </w:tcPr>
                <w:p w14:paraId="389ECCC8" w14:textId="31682774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0.1367</w:t>
                  </w:r>
                </w:p>
              </w:tc>
            </w:tr>
            <w:tr w:rsidR="00690341" w:rsidRPr="00723BF2" w14:paraId="4DFD03B6" w14:textId="77777777" w:rsidTr="00690341">
              <w:tc>
                <w:tcPr>
                  <w:tcW w:w="918" w:type="dxa"/>
                  <w:vAlign w:val="center"/>
                </w:tcPr>
                <w:p w14:paraId="370533C3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820" w:type="dxa"/>
                  <w:vAlign w:val="center"/>
                </w:tcPr>
                <w:p w14:paraId="5D9F93FC" w14:textId="381778A9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0.1372</w:t>
                  </w:r>
                </w:p>
              </w:tc>
            </w:tr>
            <w:tr w:rsidR="00690341" w:rsidRPr="00723BF2" w14:paraId="2B75D7B6" w14:textId="77777777" w:rsidTr="00690341">
              <w:tc>
                <w:tcPr>
                  <w:tcW w:w="918" w:type="dxa"/>
                  <w:vAlign w:val="center"/>
                </w:tcPr>
                <w:p w14:paraId="7E843CCC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820" w:type="dxa"/>
                  <w:vAlign w:val="center"/>
                </w:tcPr>
                <w:p w14:paraId="321D5C97" w14:textId="0922FAE9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0.119</w:t>
                  </w:r>
                </w:p>
              </w:tc>
            </w:tr>
            <w:tr w:rsidR="00690341" w:rsidRPr="00723BF2" w14:paraId="34CD2486" w14:textId="77777777" w:rsidTr="00690341">
              <w:tc>
                <w:tcPr>
                  <w:tcW w:w="918" w:type="dxa"/>
                  <w:vAlign w:val="center"/>
                </w:tcPr>
                <w:p w14:paraId="62E12633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820" w:type="dxa"/>
                  <w:vAlign w:val="center"/>
                </w:tcPr>
                <w:p w14:paraId="72835E7F" w14:textId="13FC4E5D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0.1382</w:t>
                  </w:r>
                </w:p>
              </w:tc>
            </w:tr>
            <w:tr w:rsidR="00690341" w:rsidRPr="00723BF2" w14:paraId="400B10BD" w14:textId="77777777" w:rsidTr="00690341">
              <w:tc>
                <w:tcPr>
                  <w:tcW w:w="918" w:type="dxa"/>
                  <w:vAlign w:val="center"/>
                </w:tcPr>
                <w:p w14:paraId="3CFF0238" w14:textId="77777777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44</w:t>
                  </w:r>
                </w:p>
              </w:tc>
              <w:tc>
                <w:tcPr>
                  <w:tcW w:w="2820" w:type="dxa"/>
                  <w:vAlign w:val="center"/>
                </w:tcPr>
                <w:p w14:paraId="1E04FA82" w14:textId="13F82ABC" w:rsidR="00690341" w:rsidRPr="00723BF2" w:rsidRDefault="00690341" w:rsidP="006903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0.0736</w:t>
                  </w:r>
                </w:p>
              </w:tc>
            </w:tr>
          </w:tbl>
          <w:p w14:paraId="5AFD9338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D9" w:rsidRPr="00723BF2" w14:paraId="4073136C" w14:textId="77777777" w:rsidTr="00EF19D9">
        <w:tc>
          <w:tcPr>
            <w:tcW w:w="5000" w:type="pct"/>
            <w:gridSpan w:val="3"/>
          </w:tcPr>
          <w:p w14:paraId="44530852" w14:textId="00110A24" w:rsidR="00EF19D9" w:rsidRPr="00723BF2" w:rsidRDefault="00EF19D9" w:rsidP="00EF19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Anexa nr.2 la Hotărârea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 ( Monitorul Oficial Nr. 9-12 art. 8)</w:t>
            </w:r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compartimentul „</w:t>
            </w:r>
            <w:proofErr w:type="spellStart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</w:t>
            </w:r>
            <w:proofErr w:type="spellEnd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Băcioi mun. </w:t>
            </w:r>
            <w:proofErr w:type="spellStart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Chişinău</w:t>
            </w:r>
            <w:proofErr w:type="spellEnd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750361" w:rsidRPr="00723BF2" w14:paraId="15E61285" w14:textId="77777777" w:rsidTr="000C42C5">
        <w:tc>
          <w:tcPr>
            <w:tcW w:w="1667" w:type="pct"/>
          </w:tcPr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1156"/>
              <w:gridCol w:w="3863"/>
            </w:tblGrid>
            <w:tr w:rsidR="00435175" w:rsidRPr="00723BF2" w14:paraId="1D35901E" w14:textId="77777777" w:rsidTr="006727B3">
              <w:tc>
                <w:tcPr>
                  <w:tcW w:w="1156" w:type="dxa"/>
                  <w:shd w:val="clear" w:color="auto" w:fill="C5E0B3" w:themeFill="accent6" w:themeFillTint="66"/>
                  <w:vAlign w:val="center"/>
                </w:tcPr>
                <w:p w14:paraId="2CC3F9D0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863" w:type="dxa"/>
                  <w:shd w:val="clear" w:color="auto" w:fill="C5E0B3" w:themeFill="accent6" w:themeFillTint="66"/>
                  <w:vAlign w:val="center"/>
                </w:tcPr>
                <w:p w14:paraId="7553717C" w14:textId="7C0D6E88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E86DF6" w:rsidRPr="00723BF2" w14:paraId="5D460453" w14:textId="77777777" w:rsidTr="00E25851">
              <w:tc>
                <w:tcPr>
                  <w:tcW w:w="1156" w:type="dxa"/>
                  <w:vAlign w:val="bottom"/>
                </w:tcPr>
                <w:p w14:paraId="27EC89D8" w14:textId="7E89A894" w:rsidR="00E86DF6" w:rsidRPr="00723BF2" w:rsidRDefault="00E86DF6" w:rsidP="00E86D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3863" w:type="dxa"/>
                </w:tcPr>
                <w:p w14:paraId="3870DFC9" w14:textId="0F33488A" w:rsidR="00E86DF6" w:rsidRPr="00723BF2" w:rsidRDefault="00E86DF6" w:rsidP="00E86D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</w:rPr>
                    <w:t>0.0773</w:t>
                  </w:r>
                </w:p>
              </w:tc>
            </w:tr>
            <w:tr w:rsidR="00E86DF6" w:rsidRPr="00723BF2" w14:paraId="3E38A977" w14:textId="77777777" w:rsidTr="00E25851">
              <w:tc>
                <w:tcPr>
                  <w:tcW w:w="1156" w:type="dxa"/>
                  <w:vAlign w:val="bottom"/>
                </w:tcPr>
                <w:p w14:paraId="23571F79" w14:textId="021536F2" w:rsidR="00E86DF6" w:rsidRPr="00723BF2" w:rsidRDefault="00E86DF6" w:rsidP="00E86D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863" w:type="dxa"/>
                </w:tcPr>
                <w:p w14:paraId="605F2C70" w14:textId="70661CB3" w:rsidR="00E86DF6" w:rsidRPr="00723BF2" w:rsidRDefault="00E86DF6" w:rsidP="00E86D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</w:rPr>
                    <w:t>0.0481</w:t>
                  </w:r>
                </w:p>
              </w:tc>
            </w:tr>
            <w:tr w:rsidR="00E86DF6" w:rsidRPr="00723BF2" w14:paraId="21D4C83E" w14:textId="77777777" w:rsidTr="00E25851">
              <w:tc>
                <w:tcPr>
                  <w:tcW w:w="1156" w:type="dxa"/>
                  <w:vAlign w:val="bottom"/>
                </w:tcPr>
                <w:p w14:paraId="3B8DB1EF" w14:textId="02E99B17" w:rsidR="00E86DF6" w:rsidRPr="00723BF2" w:rsidRDefault="00E86DF6" w:rsidP="00E86D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863" w:type="dxa"/>
                </w:tcPr>
                <w:p w14:paraId="45EFF69D" w14:textId="67E8557D" w:rsidR="00E86DF6" w:rsidRPr="00723BF2" w:rsidRDefault="00E86DF6" w:rsidP="00E86DF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</w:rPr>
                    <w:t>0.0932</w:t>
                  </w:r>
                </w:p>
              </w:tc>
            </w:tr>
            <w:tr w:rsidR="00435175" w:rsidRPr="00723BF2" w14:paraId="59DDFFAC" w14:textId="77777777" w:rsidTr="006727B3">
              <w:tc>
                <w:tcPr>
                  <w:tcW w:w="1156" w:type="dxa"/>
                  <w:vAlign w:val="center"/>
                </w:tcPr>
                <w:p w14:paraId="2AE6A24C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863" w:type="dxa"/>
                  <w:vAlign w:val="center"/>
                </w:tcPr>
                <w:p w14:paraId="6CECF774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0.0121</w:t>
                  </w:r>
                </w:p>
              </w:tc>
            </w:tr>
            <w:tr w:rsidR="00435175" w:rsidRPr="00723BF2" w14:paraId="4232E7EA" w14:textId="77777777" w:rsidTr="006727B3">
              <w:tc>
                <w:tcPr>
                  <w:tcW w:w="1156" w:type="dxa"/>
                </w:tcPr>
                <w:p w14:paraId="34A63DEE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3863" w:type="dxa"/>
                  <w:vAlign w:val="bottom"/>
                </w:tcPr>
                <w:p w14:paraId="68A2A222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0.0615</w:t>
                  </w:r>
                </w:p>
              </w:tc>
            </w:tr>
            <w:tr w:rsidR="00435175" w:rsidRPr="00723BF2" w14:paraId="2D606B95" w14:textId="77777777" w:rsidTr="006727B3">
              <w:tc>
                <w:tcPr>
                  <w:tcW w:w="1156" w:type="dxa"/>
                </w:tcPr>
                <w:p w14:paraId="35F7D59F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3863" w:type="dxa"/>
                  <w:vAlign w:val="bottom"/>
                </w:tcPr>
                <w:p w14:paraId="7FCB17E3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0.0238</w:t>
                  </w:r>
                </w:p>
              </w:tc>
            </w:tr>
            <w:tr w:rsidR="00435175" w:rsidRPr="00723BF2" w14:paraId="4AB055F6" w14:textId="77777777" w:rsidTr="006727B3">
              <w:tc>
                <w:tcPr>
                  <w:tcW w:w="1156" w:type="dxa"/>
                </w:tcPr>
                <w:p w14:paraId="670C0061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3863" w:type="dxa"/>
                  <w:vAlign w:val="bottom"/>
                </w:tcPr>
                <w:p w14:paraId="52776D7E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0.0123</w:t>
                  </w:r>
                </w:p>
              </w:tc>
            </w:tr>
            <w:tr w:rsidR="00435175" w:rsidRPr="00723BF2" w14:paraId="627E2E51" w14:textId="77777777" w:rsidTr="006727B3">
              <w:tc>
                <w:tcPr>
                  <w:tcW w:w="1156" w:type="dxa"/>
                </w:tcPr>
                <w:p w14:paraId="69DE9A60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3863" w:type="dxa"/>
                  <w:vAlign w:val="bottom"/>
                </w:tcPr>
                <w:p w14:paraId="1BD5572E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0.0238</w:t>
                  </w:r>
                </w:p>
              </w:tc>
            </w:tr>
            <w:tr w:rsidR="00435175" w:rsidRPr="00723BF2" w14:paraId="74D15E5B" w14:textId="77777777" w:rsidTr="006727B3">
              <w:tc>
                <w:tcPr>
                  <w:tcW w:w="1156" w:type="dxa"/>
                </w:tcPr>
                <w:p w14:paraId="1DC3B285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3863" w:type="dxa"/>
                  <w:vAlign w:val="bottom"/>
                </w:tcPr>
                <w:p w14:paraId="77A44AAA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0.013</w:t>
                  </w:r>
                </w:p>
              </w:tc>
            </w:tr>
            <w:tr w:rsidR="00435175" w:rsidRPr="00723BF2" w14:paraId="59B187A7" w14:textId="77777777" w:rsidTr="006727B3">
              <w:tc>
                <w:tcPr>
                  <w:tcW w:w="1156" w:type="dxa"/>
                </w:tcPr>
                <w:p w14:paraId="1F1DB9FA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3863" w:type="dxa"/>
                  <w:vAlign w:val="bottom"/>
                </w:tcPr>
                <w:p w14:paraId="52747B78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0.0232</w:t>
                  </w:r>
                </w:p>
              </w:tc>
            </w:tr>
            <w:tr w:rsidR="00435175" w:rsidRPr="00723BF2" w14:paraId="2F6A027D" w14:textId="77777777" w:rsidTr="006727B3">
              <w:tc>
                <w:tcPr>
                  <w:tcW w:w="1156" w:type="dxa"/>
                </w:tcPr>
                <w:p w14:paraId="0AAE0270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3863" w:type="dxa"/>
                  <w:vAlign w:val="bottom"/>
                </w:tcPr>
                <w:p w14:paraId="50A04453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0.0309</w:t>
                  </w:r>
                </w:p>
              </w:tc>
            </w:tr>
            <w:tr w:rsidR="00435175" w:rsidRPr="00723BF2" w14:paraId="17EA6DBB" w14:textId="77777777" w:rsidTr="006727B3">
              <w:tc>
                <w:tcPr>
                  <w:tcW w:w="1156" w:type="dxa"/>
                </w:tcPr>
                <w:p w14:paraId="10EE4330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3863" w:type="dxa"/>
                  <w:vAlign w:val="bottom"/>
                </w:tcPr>
                <w:p w14:paraId="1F9450BF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0.031</w:t>
                  </w:r>
                </w:p>
              </w:tc>
            </w:tr>
            <w:tr w:rsidR="00435175" w:rsidRPr="00723BF2" w14:paraId="215E3F52" w14:textId="77777777" w:rsidTr="006727B3">
              <w:tc>
                <w:tcPr>
                  <w:tcW w:w="1156" w:type="dxa"/>
                </w:tcPr>
                <w:p w14:paraId="17805735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3863" w:type="dxa"/>
                  <w:vAlign w:val="bottom"/>
                </w:tcPr>
                <w:p w14:paraId="319E4F8A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0.0145</w:t>
                  </w:r>
                </w:p>
              </w:tc>
            </w:tr>
            <w:tr w:rsidR="003F561B" w:rsidRPr="00723BF2" w14:paraId="23864C08" w14:textId="77777777" w:rsidTr="006727B3">
              <w:tc>
                <w:tcPr>
                  <w:tcW w:w="1156" w:type="dxa"/>
                </w:tcPr>
                <w:p w14:paraId="3A776B28" w14:textId="2BCA5618" w:rsidR="003F561B" w:rsidRPr="00723BF2" w:rsidRDefault="003F561B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3863" w:type="dxa"/>
                  <w:vAlign w:val="bottom"/>
                </w:tcPr>
                <w:p w14:paraId="1256B5BA" w14:textId="5DF36CAE" w:rsidR="003F561B" w:rsidRPr="00723BF2" w:rsidRDefault="00D75C55" w:rsidP="0043517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0.0975</w:t>
                  </w:r>
                </w:p>
              </w:tc>
            </w:tr>
            <w:tr w:rsidR="006A0CCE" w:rsidRPr="00723BF2" w14:paraId="2C67710F" w14:textId="77777777" w:rsidTr="009C3745">
              <w:tc>
                <w:tcPr>
                  <w:tcW w:w="1156" w:type="dxa"/>
                </w:tcPr>
                <w:p w14:paraId="6E74BA49" w14:textId="4D404CC2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3863" w:type="dxa"/>
                </w:tcPr>
                <w:p w14:paraId="0F1B7BC2" w14:textId="1C3E5C06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</w:rPr>
                    <w:t>0.0164</w:t>
                  </w:r>
                </w:p>
              </w:tc>
            </w:tr>
            <w:tr w:rsidR="006A0CCE" w:rsidRPr="00723BF2" w14:paraId="3018D3C3" w14:textId="77777777" w:rsidTr="009C3745">
              <w:tc>
                <w:tcPr>
                  <w:tcW w:w="1156" w:type="dxa"/>
                </w:tcPr>
                <w:p w14:paraId="312CD9D3" w14:textId="36CD8671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3863" w:type="dxa"/>
                </w:tcPr>
                <w:p w14:paraId="20AD36B7" w14:textId="1F5D15C4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</w:rPr>
                    <w:t>0.1206</w:t>
                  </w:r>
                </w:p>
              </w:tc>
            </w:tr>
            <w:tr w:rsidR="006A0CCE" w:rsidRPr="00723BF2" w14:paraId="2D87CA99" w14:textId="77777777" w:rsidTr="00D9784D">
              <w:tc>
                <w:tcPr>
                  <w:tcW w:w="1156" w:type="dxa"/>
                </w:tcPr>
                <w:p w14:paraId="67BE8463" w14:textId="05AB8056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3863" w:type="dxa"/>
                </w:tcPr>
                <w:p w14:paraId="12E9C719" w14:textId="61B132BE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</w:rPr>
                    <w:t>0.105</w:t>
                  </w:r>
                </w:p>
              </w:tc>
            </w:tr>
            <w:tr w:rsidR="006A0CCE" w:rsidRPr="00723BF2" w14:paraId="0EF4AFEE" w14:textId="77777777" w:rsidTr="00D9784D">
              <w:tc>
                <w:tcPr>
                  <w:tcW w:w="1156" w:type="dxa"/>
                </w:tcPr>
                <w:p w14:paraId="74A72AAC" w14:textId="1F670A35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3863" w:type="dxa"/>
                </w:tcPr>
                <w:p w14:paraId="4C1CFBCC" w14:textId="65F49A62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</w:rPr>
                    <w:t>0.0852</w:t>
                  </w:r>
                </w:p>
              </w:tc>
            </w:tr>
            <w:tr w:rsidR="00435175" w:rsidRPr="00723BF2" w14:paraId="219C163A" w14:textId="77777777" w:rsidTr="006727B3">
              <w:tc>
                <w:tcPr>
                  <w:tcW w:w="1156" w:type="dxa"/>
                </w:tcPr>
                <w:p w14:paraId="37AFECA1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3863" w:type="dxa"/>
                  <w:vAlign w:val="bottom"/>
                </w:tcPr>
                <w:p w14:paraId="7315AD09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0.0418</w:t>
                  </w:r>
                </w:p>
              </w:tc>
            </w:tr>
          </w:tbl>
          <w:p w14:paraId="19BCE3B7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21"/>
              <w:gridCol w:w="2798"/>
            </w:tblGrid>
            <w:tr w:rsidR="00435175" w:rsidRPr="00723BF2" w14:paraId="294915EF" w14:textId="77777777" w:rsidTr="006A0CCE">
              <w:tc>
                <w:tcPr>
                  <w:tcW w:w="921" w:type="dxa"/>
                  <w:shd w:val="clear" w:color="auto" w:fill="C5E0B3" w:themeFill="accent6" w:themeFillTint="66"/>
                  <w:vAlign w:val="center"/>
                </w:tcPr>
                <w:p w14:paraId="38BB7295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2798" w:type="dxa"/>
                  <w:shd w:val="clear" w:color="auto" w:fill="C5E0B3" w:themeFill="accent6" w:themeFillTint="66"/>
                  <w:vAlign w:val="center"/>
                </w:tcPr>
                <w:p w14:paraId="0A2785EA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6A0CCE" w:rsidRPr="00723BF2" w14:paraId="4E164ADA" w14:textId="77777777" w:rsidTr="00AA7C57">
              <w:tc>
                <w:tcPr>
                  <w:tcW w:w="921" w:type="dxa"/>
                </w:tcPr>
                <w:p w14:paraId="5CEE863F" w14:textId="751F1AEE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2798" w:type="dxa"/>
                </w:tcPr>
                <w:p w14:paraId="45A10A55" w14:textId="19EE23EC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0.0861</w:t>
                  </w:r>
                </w:p>
              </w:tc>
            </w:tr>
            <w:tr w:rsidR="006A0CCE" w:rsidRPr="00723BF2" w14:paraId="7EBEF1D2" w14:textId="77777777" w:rsidTr="00AA7C57">
              <w:tc>
                <w:tcPr>
                  <w:tcW w:w="921" w:type="dxa"/>
                </w:tcPr>
                <w:p w14:paraId="495CB2AA" w14:textId="4559097B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2798" w:type="dxa"/>
                </w:tcPr>
                <w:p w14:paraId="043EF80E" w14:textId="5FE4DBC4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0.0812</w:t>
                  </w:r>
                </w:p>
              </w:tc>
            </w:tr>
            <w:tr w:rsidR="006A0CCE" w:rsidRPr="00723BF2" w14:paraId="23453CA2" w14:textId="77777777" w:rsidTr="00AA7C57">
              <w:tc>
                <w:tcPr>
                  <w:tcW w:w="921" w:type="dxa"/>
                </w:tcPr>
                <w:p w14:paraId="2F1AC3E2" w14:textId="03CD989E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2798" w:type="dxa"/>
                </w:tcPr>
                <w:p w14:paraId="30D98161" w14:textId="69CFCF88" w:rsidR="006A0CCE" w:rsidRPr="00723BF2" w:rsidRDefault="006A0CCE" w:rsidP="006A0CC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0.1121</w:t>
                  </w:r>
                </w:p>
              </w:tc>
            </w:tr>
            <w:tr w:rsidR="00435175" w:rsidRPr="00723BF2" w14:paraId="56616850" w14:textId="77777777" w:rsidTr="006A0CCE">
              <w:tc>
                <w:tcPr>
                  <w:tcW w:w="921" w:type="dxa"/>
                  <w:vAlign w:val="center"/>
                </w:tcPr>
                <w:p w14:paraId="73DB46F1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2798" w:type="dxa"/>
                  <w:vAlign w:val="center"/>
                </w:tcPr>
                <w:p w14:paraId="3E3D7294" w14:textId="186CCEBE" w:rsidR="00435175" w:rsidRPr="00723BF2" w:rsidRDefault="001F5A78" w:rsidP="004351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0.0079</w:t>
                  </w:r>
                </w:p>
              </w:tc>
            </w:tr>
            <w:tr w:rsidR="001F5A78" w:rsidRPr="00723BF2" w14:paraId="749FB28E" w14:textId="77777777" w:rsidTr="006A0CCE">
              <w:tc>
                <w:tcPr>
                  <w:tcW w:w="921" w:type="dxa"/>
                </w:tcPr>
                <w:p w14:paraId="71EBA904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798" w:type="dxa"/>
                </w:tcPr>
                <w:p w14:paraId="78BFE421" w14:textId="522DC442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0.0255</w:t>
                  </w:r>
                </w:p>
              </w:tc>
            </w:tr>
            <w:tr w:rsidR="001F5A78" w:rsidRPr="00723BF2" w14:paraId="24B49732" w14:textId="77777777" w:rsidTr="006A0CCE">
              <w:tc>
                <w:tcPr>
                  <w:tcW w:w="921" w:type="dxa"/>
                </w:tcPr>
                <w:p w14:paraId="2D91F96F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798" w:type="dxa"/>
                </w:tcPr>
                <w:p w14:paraId="541AD6F0" w14:textId="5F16E579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0.0098</w:t>
                  </w:r>
                </w:p>
              </w:tc>
            </w:tr>
            <w:tr w:rsidR="001F5A78" w:rsidRPr="00723BF2" w14:paraId="3BB4A4D7" w14:textId="77777777" w:rsidTr="006A0CCE">
              <w:tc>
                <w:tcPr>
                  <w:tcW w:w="921" w:type="dxa"/>
                </w:tcPr>
                <w:p w14:paraId="3F19231E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798" w:type="dxa"/>
                </w:tcPr>
                <w:p w14:paraId="42651A74" w14:textId="7E092E1E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0.0051</w:t>
                  </w:r>
                </w:p>
              </w:tc>
            </w:tr>
            <w:tr w:rsidR="001F5A78" w:rsidRPr="00723BF2" w14:paraId="402380C4" w14:textId="77777777" w:rsidTr="006A0CCE">
              <w:tc>
                <w:tcPr>
                  <w:tcW w:w="921" w:type="dxa"/>
                </w:tcPr>
                <w:p w14:paraId="1C2497A3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2798" w:type="dxa"/>
                </w:tcPr>
                <w:p w14:paraId="42D9FF4A" w14:textId="15EFC986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0.0098</w:t>
                  </w:r>
                </w:p>
              </w:tc>
            </w:tr>
            <w:tr w:rsidR="001F5A78" w:rsidRPr="00723BF2" w14:paraId="0D5762EB" w14:textId="77777777" w:rsidTr="006A0CCE">
              <w:tc>
                <w:tcPr>
                  <w:tcW w:w="921" w:type="dxa"/>
                </w:tcPr>
                <w:p w14:paraId="2D0FB29A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2798" w:type="dxa"/>
                </w:tcPr>
                <w:p w14:paraId="4E4377CA" w14:textId="0E9403D5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0.0378</w:t>
                  </w:r>
                </w:p>
              </w:tc>
            </w:tr>
            <w:tr w:rsidR="001F5A78" w:rsidRPr="00723BF2" w14:paraId="5EEDDE4F" w14:textId="77777777" w:rsidTr="006A0CCE">
              <w:tc>
                <w:tcPr>
                  <w:tcW w:w="921" w:type="dxa"/>
                </w:tcPr>
                <w:p w14:paraId="6C7A7F60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2798" w:type="dxa"/>
                </w:tcPr>
                <w:p w14:paraId="327573F2" w14:textId="0EF107FC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0.0282</w:t>
                  </w:r>
                </w:p>
              </w:tc>
            </w:tr>
            <w:tr w:rsidR="001F5A78" w:rsidRPr="00723BF2" w14:paraId="06F989F0" w14:textId="77777777" w:rsidTr="006A0CCE">
              <w:tc>
                <w:tcPr>
                  <w:tcW w:w="921" w:type="dxa"/>
                </w:tcPr>
                <w:p w14:paraId="66765CE8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2798" w:type="dxa"/>
                </w:tcPr>
                <w:p w14:paraId="65D712CF" w14:textId="610ECAFF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0.0187</w:t>
                  </w:r>
                </w:p>
              </w:tc>
            </w:tr>
            <w:tr w:rsidR="001F5A78" w:rsidRPr="00723BF2" w14:paraId="0637A1D0" w14:textId="77777777" w:rsidTr="006A0CCE">
              <w:tc>
                <w:tcPr>
                  <w:tcW w:w="921" w:type="dxa"/>
                </w:tcPr>
                <w:p w14:paraId="2E2D5D88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2798" w:type="dxa"/>
                </w:tcPr>
                <w:p w14:paraId="1D69FDBB" w14:textId="687C9076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0.0190</w:t>
                  </w:r>
                </w:p>
              </w:tc>
            </w:tr>
            <w:tr w:rsidR="001F5A78" w:rsidRPr="00723BF2" w14:paraId="1A4DEE08" w14:textId="77777777" w:rsidTr="006A0CCE">
              <w:tc>
                <w:tcPr>
                  <w:tcW w:w="921" w:type="dxa"/>
                </w:tcPr>
                <w:p w14:paraId="1F4768DA" w14:textId="77777777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2798" w:type="dxa"/>
                </w:tcPr>
                <w:p w14:paraId="118E4731" w14:textId="71F61699" w:rsidR="001F5A78" w:rsidRPr="00723BF2" w:rsidRDefault="001F5A78" w:rsidP="001F5A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0.0186</w:t>
                  </w:r>
                </w:p>
              </w:tc>
            </w:tr>
            <w:tr w:rsidR="00F25E17" w:rsidRPr="00723BF2" w14:paraId="0B1EB27E" w14:textId="77777777" w:rsidTr="006A0CCE">
              <w:tc>
                <w:tcPr>
                  <w:tcW w:w="921" w:type="dxa"/>
                </w:tcPr>
                <w:p w14:paraId="56FF3D6D" w14:textId="4CE9A23A" w:rsidR="00F25E17" w:rsidRPr="00723BF2" w:rsidRDefault="00F25E17" w:rsidP="00F25E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2798" w:type="dxa"/>
                </w:tcPr>
                <w:p w14:paraId="18E4585D" w14:textId="6D85405C" w:rsidR="00F25E17" w:rsidRPr="00723BF2" w:rsidRDefault="00F25E17" w:rsidP="00F25E1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0.1107</w:t>
                  </w:r>
                </w:p>
              </w:tc>
            </w:tr>
            <w:tr w:rsidR="00200531" w:rsidRPr="00723BF2" w14:paraId="5915EB07" w14:textId="77777777" w:rsidTr="00162969">
              <w:tc>
                <w:tcPr>
                  <w:tcW w:w="921" w:type="dxa"/>
                </w:tcPr>
                <w:p w14:paraId="11B4BAC5" w14:textId="3A017073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798" w:type="dxa"/>
                  <w:vAlign w:val="bottom"/>
                </w:tcPr>
                <w:p w14:paraId="5D6DD1C9" w14:textId="168899D8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0.0182</w:t>
                  </w:r>
                </w:p>
              </w:tc>
            </w:tr>
            <w:tr w:rsidR="00200531" w:rsidRPr="00723BF2" w14:paraId="068A3A18" w14:textId="77777777" w:rsidTr="00162969">
              <w:tc>
                <w:tcPr>
                  <w:tcW w:w="921" w:type="dxa"/>
                </w:tcPr>
                <w:p w14:paraId="571436E3" w14:textId="6443BC66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798" w:type="dxa"/>
                  <w:vAlign w:val="bottom"/>
                </w:tcPr>
                <w:p w14:paraId="3D8A87D8" w14:textId="5F1FC2FF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0.1361</w:t>
                  </w:r>
                </w:p>
              </w:tc>
            </w:tr>
            <w:tr w:rsidR="00200531" w:rsidRPr="00723BF2" w14:paraId="56E6F76E" w14:textId="77777777" w:rsidTr="00162969">
              <w:tc>
                <w:tcPr>
                  <w:tcW w:w="921" w:type="dxa"/>
                </w:tcPr>
                <w:p w14:paraId="13E8BB5B" w14:textId="159F7FFB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798" w:type="dxa"/>
                  <w:vAlign w:val="bottom"/>
                </w:tcPr>
                <w:p w14:paraId="6268508C" w14:textId="70BC816C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0.1387</w:t>
                  </w:r>
                </w:p>
              </w:tc>
            </w:tr>
            <w:tr w:rsidR="00200531" w:rsidRPr="00723BF2" w14:paraId="67DEE338" w14:textId="77777777" w:rsidTr="00162969">
              <w:tc>
                <w:tcPr>
                  <w:tcW w:w="921" w:type="dxa"/>
                </w:tcPr>
                <w:p w14:paraId="076ADDDE" w14:textId="22FD7B61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798" w:type="dxa"/>
                  <w:vAlign w:val="bottom"/>
                </w:tcPr>
                <w:p w14:paraId="29CE3BF5" w14:textId="3510178B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0.1408</w:t>
                  </w:r>
                </w:p>
              </w:tc>
            </w:tr>
            <w:tr w:rsidR="00200531" w:rsidRPr="00723BF2" w14:paraId="2F1E3344" w14:textId="77777777" w:rsidTr="006A0CCE">
              <w:tc>
                <w:tcPr>
                  <w:tcW w:w="921" w:type="dxa"/>
                </w:tcPr>
                <w:p w14:paraId="3AB16A78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798" w:type="dxa"/>
                </w:tcPr>
                <w:p w14:paraId="434E54F6" w14:textId="27E12FC6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0.2148</w:t>
                  </w:r>
                </w:p>
              </w:tc>
            </w:tr>
          </w:tbl>
          <w:p w14:paraId="7E788FE9" w14:textId="77777777" w:rsidR="00750361" w:rsidRPr="00723BF2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921"/>
              <w:gridCol w:w="2801"/>
            </w:tblGrid>
            <w:tr w:rsidR="00435175" w:rsidRPr="00723BF2" w14:paraId="20B7C979" w14:textId="77777777" w:rsidTr="00D22406">
              <w:tc>
                <w:tcPr>
                  <w:tcW w:w="921" w:type="dxa"/>
                  <w:shd w:val="clear" w:color="auto" w:fill="C5E0B3" w:themeFill="accent6" w:themeFillTint="66"/>
                  <w:vAlign w:val="center"/>
                </w:tcPr>
                <w:p w14:paraId="4B9661CA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2801" w:type="dxa"/>
                  <w:shd w:val="clear" w:color="auto" w:fill="C5E0B3" w:themeFill="accent6" w:themeFillTint="66"/>
                  <w:vAlign w:val="center"/>
                </w:tcPr>
                <w:p w14:paraId="63326E21" w14:textId="77777777" w:rsidR="00435175" w:rsidRPr="00723BF2" w:rsidRDefault="00435175" w:rsidP="004351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200531" w:rsidRPr="00723BF2" w14:paraId="6B4341D0" w14:textId="77777777" w:rsidTr="00D22406">
              <w:tc>
                <w:tcPr>
                  <w:tcW w:w="921" w:type="dxa"/>
                </w:tcPr>
                <w:p w14:paraId="1EF0D9A0" w14:textId="2F0C71F1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2801" w:type="dxa"/>
                </w:tcPr>
                <w:p w14:paraId="18D98154" w14:textId="65B51463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0.0861</w:t>
                  </w:r>
                </w:p>
              </w:tc>
            </w:tr>
            <w:tr w:rsidR="00200531" w:rsidRPr="00723BF2" w14:paraId="7A92C7C4" w14:textId="77777777" w:rsidTr="00D22406">
              <w:tc>
                <w:tcPr>
                  <w:tcW w:w="921" w:type="dxa"/>
                </w:tcPr>
                <w:p w14:paraId="5A3D91FB" w14:textId="30372833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2801" w:type="dxa"/>
                </w:tcPr>
                <w:p w14:paraId="071638EE" w14:textId="0AC85913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0.0812</w:t>
                  </w:r>
                </w:p>
              </w:tc>
            </w:tr>
            <w:tr w:rsidR="00200531" w:rsidRPr="00723BF2" w14:paraId="473E6CAE" w14:textId="77777777" w:rsidTr="00D22406">
              <w:tc>
                <w:tcPr>
                  <w:tcW w:w="921" w:type="dxa"/>
                </w:tcPr>
                <w:p w14:paraId="18AC2275" w14:textId="67E4C815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2801" w:type="dxa"/>
                </w:tcPr>
                <w:p w14:paraId="1EB2AA5D" w14:textId="066999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0.1121</w:t>
                  </w:r>
                </w:p>
              </w:tc>
            </w:tr>
            <w:tr w:rsidR="00200531" w:rsidRPr="00723BF2" w14:paraId="0B55996D" w14:textId="77777777" w:rsidTr="00D22406">
              <w:tc>
                <w:tcPr>
                  <w:tcW w:w="921" w:type="dxa"/>
                  <w:vAlign w:val="center"/>
                </w:tcPr>
                <w:p w14:paraId="45B8E67F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2801" w:type="dxa"/>
                  <w:vAlign w:val="center"/>
                </w:tcPr>
                <w:p w14:paraId="616F712C" w14:textId="24E5A810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0.0079</w:t>
                  </w:r>
                </w:p>
              </w:tc>
            </w:tr>
            <w:tr w:rsidR="00200531" w:rsidRPr="00723BF2" w14:paraId="58A9C5B4" w14:textId="77777777" w:rsidTr="00D22406">
              <w:tc>
                <w:tcPr>
                  <w:tcW w:w="921" w:type="dxa"/>
                </w:tcPr>
                <w:p w14:paraId="6DEBA869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801" w:type="dxa"/>
                </w:tcPr>
                <w:p w14:paraId="04A8BEBB" w14:textId="0EDBB4EE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0.0255</w:t>
                  </w:r>
                </w:p>
              </w:tc>
            </w:tr>
            <w:tr w:rsidR="00200531" w:rsidRPr="00723BF2" w14:paraId="739D51AE" w14:textId="77777777" w:rsidTr="00D22406">
              <w:tc>
                <w:tcPr>
                  <w:tcW w:w="921" w:type="dxa"/>
                </w:tcPr>
                <w:p w14:paraId="041265F5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801" w:type="dxa"/>
                </w:tcPr>
                <w:p w14:paraId="50DE1A21" w14:textId="57647E49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0.0098</w:t>
                  </w:r>
                </w:p>
              </w:tc>
            </w:tr>
            <w:tr w:rsidR="00200531" w:rsidRPr="00723BF2" w14:paraId="404AF66B" w14:textId="77777777" w:rsidTr="00D22406">
              <w:tc>
                <w:tcPr>
                  <w:tcW w:w="921" w:type="dxa"/>
                </w:tcPr>
                <w:p w14:paraId="75537D6A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801" w:type="dxa"/>
                </w:tcPr>
                <w:p w14:paraId="1EFF396E" w14:textId="4C546355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0.0051</w:t>
                  </w:r>
                </w:p>
              </w:tc>
            </w:tr>
            <w:tr w:rsidR="00200531" w:rsidRPr="00723BF2" w14:paraId="39F66274" w14:textId="77777777" w:rsidTr="00D22406">
              <w:tc>
                <w:tcPr>
                  <w:tcW w:w="921" w:type="dxa"/>
                </w:tcPr>
                <w:p w14:paraId="16DC4F53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2801" w:type="dxa"/>
                </w:tcPr>
                <w:p w14:paraId="1CDBDE93" w14:textId="5B2FB990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0.0098</w:t>
                  </w:r>
                </w:p>
              </w:tc>
            </w:tr>
            <w:tr w:rsidR="00200531" w:rsidRPr="00723BF2" w14:paraId="1E627C41" w14:textId="77777777" w:rsidTr="00D22406">
              <w:tc>
                <w:tcPr>
                  <w:tcW w:w="921" w:type="dxa"/>
                </w:tcPr>
                <w:p w14:paraId="3C2BC6B2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2801" w:type="dxa"/>
                </w:tcPr>
                <w:p w14:paraId="76726A3C" w14:textId="6EADD88F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0.0378</w:t>
                  </w:r>
                </w:p>
              </w:tc>
            </w:tr>
            <w:tr w:rsidR="00200531" w:rsidRPr="00723BF2" w14:paraId="2B787B5B" w14:textId="77777777" w:rsidTr="00D22406">
              <w:tc>
                <w:tcPr>
                  <w:tcW w:w="921" w:type="dxa"/>
                </w:tcPr>
                <w:p w14:paraId="43459837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2801" w:type="dxa"/>
                </w:tcPr>
                <w:p w14:paraId="5FED3E36" w14:textId="7A85F069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0.0282</w:t>
                  </w:r>
                </w:p>
              </w:tc>
            </w:tr>
            <w:tr w:rsidR="00200531" w:rsidRPr="00723BF2" w14:paraId="69CA436D" w14:textId="77777777" w:rsidTr="00D22406">
              <w:tc>
                <w:tcPr>
                  <w:tcW w:w="921" w:type="dxa"/>
                </w:tcPr>
                <w:p w14:paraId="48210E73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2801" w:type="dxa"/>
                </w:tcPr>
                <w:p w14:paraId="37343B0D" w14:textId="5D72C803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0.0187</w:t>
                  </w:r>
                </w:p>
              </w:tc>
            </w:tr>
            <w:tr w:rsidR="00200531" w:rsidRPr="00723BF2" w14:paraId="17A5CAB5" w14:textId="77777777" w:rsidTr="00D22406">
              <w:tc>
                <w:tcPr>
                  <w:tcW w:w="921" w:type="dxa"/>
                </w:tcPr>
                <w:p w14:paraId="0F89A769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2801" w:type="dxa"/>
                </w:tcPr>
                <w:p w14:paraId="2EE80F75" w14:textId="3EEB8AEC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0.0190</w:t>
                  </w:r>
                </w:p>
              </w:tc>
            </w:tr>
            <w:tr w:rsidR="00200531" w:rsidRPr="00723BF2" w14:paraId="7E4AA986" w14:textId="77777777" w:rsidTr="00D22406">
              <w:tc>
                <w:tcPr>
                  <w:tcW w:w="921" w:type="dxa"/>
                </w:tcPr>
                <w:p w14:paraId="4E5E3501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2801" w:type="dxa"/>
                </w:tcPr>
                <w:p w14:paraId="0F244A7F" w14:textId="67C45580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0.0186</w:t>
                  </w:r>
                </w:p>
              </w:tc>
            </w:tr>
            <w:tr w:rsidR="00200531" w:rsidRPr="00723BF2" w14:paraId="3C9CB591" w14:textId="77777777" w:rsidTr="00D22406">
              <w:tc>
                <w:tcPr>
                  <w:tcW w:w="921" w:type="dxa"/>
                </w:tcPr>
                <w:p w14:paraId="15B50343" w14:textId="6167E75B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2801" w:type="dxa"/>
                </w:tcPr>
                <w:p w14:paraId="5C4ACCB9" w14:textId="11275A00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0.1107</w:t>
                  </w:r>
                </w:p>
              </w:tc>
            </w:tr>
            <w:tr w:rsidR="00200531" w:rsidRPr="00723BF2" w14:paraId="2BDF8FFA" w14:textId="77777777" w:rsidTr="00E238A0">
              <w:tc>
                <w:tcPr>
                  <w:tcW w:w="921" w:type="dxa"/>
                </w:tcPr>
                <w:p w14:paraId="63D14879" w14:textId="6A237FCC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801" w:type="dxa"/>
                  <w:vAlign w:val="bottom"/>
                </w:tcPr>
                <w:p w14:paraId="6ED63C98" w14:textId="7DC53E0E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0.0182</w:t>
                  </w:r>
                </w:p>
              </w:tc>
            </w:tr>
            <w:tr w:rsidR="00200531" w:rsidRPr="00723BF2" w14:paraId="4F4391A9" w14:textId="77777777" w:rsidTr="00E238A0">
              <w:tc>
                <w:tcPr>
                  <w:tcW w:w="921" w:type="dxa"/>
                </w:tcPr>
                <w:p w14:paraId="454B7D46" w14:textId="6EEAAAF8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801" w:type="dxa"/>
                  <w:vAlign w:val="bottom"/>
                </w:tcPr>
                <w:p w14:paraId="7C11BB18" w14:textId="4F57DB55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0.1361</w:t>
                  </w:r>
                </w:p>
              </w:tc>
            </w:tr>
            <w:tr w:rsidR="00200531" w:rsidRPr="00723BF2" w14:paraId="6FABCB90" w14:textId="77777777" w:rsidTr="00E238A0">
              <w:tc>
                <w:tcPr>
                  <w:tcW w:w="921" w:type="dxa"/>
                </w:tcPr>
                <w:p w14:paraId="573A6775" w14:textId="3BADE195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801" w:type="dxa"/>
                  <w:vAlign w:val="bottom"/>
                </w:tcPr>
                <w:p w14:paraId="769FE89D" w14:textId="51080B7C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0.1387</w:t>
                  </w:r>
                </w:p>
              </w:tc>
            </w:tr>
            <w:tr w:rsidR="00200531" w:rsidRPr="00723BF2" w14:paraId="790CCD00" w14:textId="77777777" w:rsidTr="00E238A0">
              <w:tc>
                <w:tcPr>
                  <w:tcW w:w="921" w:type="dxa"/>
                </w:tcPr>
                <w:p w14:paraId="24AB4983" w14:textId="18B3E3C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801" w:type="dxa"/>
                  <w:vAlign w:val="bottom"/>
                </w:tcPr>
                <w:p w14:paraId="5A2FDBB6" w14:textId="64D069F6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0.1408</w:t>
                  </w:r>
                </w:p>
              </w:tc>
            </w:tr>
            <w:tr w:rsidR="00200531" w:rsidRPr="00723BF2" w14:paraId="6994A7C6" w14:textId="77777777" w:rsidTr="00D22406">
              <w:tc>
                <w:tcPr>
                  <w:tcW w:w="921" w:type="dxa"/>
                </w:tcPr>
                <w:p w14:paraId="11566D26" w14:textId="77777777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801" w:type="dxa"/>
                </w:tcPr>
                <w:p w14:paraId="3BA5FAD6" w14:textId="3D6F4125" w:rsidR="00200531" w:rsidRPr="00723BF2" w:rsidRDefault="00200531" w:rsidP="002005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3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0.2148</w:t>
                  </w:r>
                </w:p>
              </w:tc>
            </w:tr>
          </w:tbl>
          <w:p w14:paraId="7235D2D4" w14:textId="3A0F6914" w:rsidR="00750361" w:rsidRPr="00723BF2" w:rsidRDefault="00750361" w:rsidP="00543101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55" w:rsidRPr="00723BF2" w14:paraId="4BEEDF68" w14:textId="77777777" w:rsidTr="00401755">
        <w:tc>
          <w:tcPr>
            <w:tcW w:w="5000" w:type="pct"/>
            <w:gridSpan w:val="3"/>
          </w:tcPr>
          <w:p w14:paraId="056D44A3" w14:textId="5A435303" w:rsidR="00401755" w:rsidRPr="00723BF2" w:rsidRDefault="00401755" w:rsidP="0040175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Anexa nr.2 la Hotărârea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 ( Monitorul Oficial Nr. 9-12 art. 8)</w:t>
            </w:r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compartimentul „</w:t>
            </w:r>
            <w:proofErr w:type="spellStart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</w:t>
            </w:r>
            <w:proofErr w:type="spellEnd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. Băcioi mun. </w:t>
            </w:r>
            <w:proofErr w:type="spellStart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Chişinău</w:t>
            </w:r>
            <w:proofErr w:type="spellEnd"/>
            <w:r w:rsidR="00690341"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”</w:t>
            </w:r>
          </w:p>
        </w:tc>
      </w:tr>
      <w:tr w:rsidR="00401755" w:rsidRPr="00723BF2" w14:paraId="676EB6CD" w14:textId="77777777" w:rsidTr="000C42C5">
        <w:tc>
          <w:tcPr>
            <w:tcW w:w="1667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46"/>
              <w:gridCol w:w="1426"/>
              <w:gridCol w:w="821"/>
              <w:gridCol w:w="1878"/>
              <w:gridCol w:w="1738"/>
            </w:tblGrid>
            <w:tr w:rsidR="00097BF4" w:rsidRPr="00723BF2" w14:paraId="1CB4BFEE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5450AD" w14:textId="522E142B" w:rsidR="00A734B6" w:rsidRPr="00723BF2" w:rsidRDefault="00097BF4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126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7E585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55141020505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1615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0.0678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C6E90" w14:textId="77777777" w:rsidR="0013495D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Terenuri cu</w:t>
                  </w:r>
                </w:p>
                <w:p w14:paraId="76E4D35B" w14:textId="363704B5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 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96A66" w14:textId="77777777" w:rsidR="001B2561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Adascalițe</w:t>
                  </w:r>
                  <w:proofErr w:type="spellEnd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 Ion </w:t>
                  </w:r>
                </w:p>
                <w:p w14:paraId="438D3EF3" w14:textId="2923ACD0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Mihail</w:t>
                  </w:r>
                </w:p>
              </w:tc>
            </w:tr>
            <w:tr w:rsidR="00097BF4" w:rsidRPr="00723BF2" w14:paraId="6443102B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33C428" w14:textId="3D8D2DF5" w:rsidR="00A734B6" w:rsidRPr="00723BF2" w:rsidRDefault="00097BF4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127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9234D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55141020506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C029C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0.0667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B31DF" w14:textId="77777777" w:rsidR="0013495D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Terenuri cu </w:t>
                  </w:r>
                </w:p>
                <w:p w14:paraId="6A8CF901" w14:textId="12EA9036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C354F" w14:textId="77777777" w:rsidR="001B2561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Raileanu</w:t>
                  </w:r>
                  <w:proofErr w:type="spellEnd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 Grigore</w:t>
                  </w:r>
                </w:p>
                <w:p w14:paraId="3D398F81" w14:textId="7663A5CA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 Ion</w:t>
                  </w:r>
                </w:p>
              </w:tc>
            </w:tr>
            <w:tr w:rsidR="00097BF4" w:rsidRPr="00723BF2" w14:paraId="64E588A5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D02652" w14:textId="796DA7AE" w:rsidR="00A734B6" w:rsidRPr="00723BF2" w:rsidRDefault="00097BF4" w:rsidP="0013495D">
                  <w:pPr>
                    <w:pStyle w:val="Listparagraf"/>
                    <w:ind w:left="0" w:firstLine="0"/>
                    <w:rPr>
                      <w:color w:val="000000"/>
                      <w:lang w:val="ro-RO"/>
                    </w:rPr>
                  </w:pPr>
                  <w:r w:rsidRPr="00723BF2">
                    <w:rPr>
                      <w:color w:val="000000"/>
                      <w:lang w:val="ro-RO"/>
                    </w:rPr>
                    <w:lastRenderedPageBreak/>
                    <w:t>128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B1CC9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55141020507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C34BE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0.0603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3497B" w14:textId="77777777" w:rsidR="0013495D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Terenuri cu </w:t>
                  </w:r>
                </w:p>
                <w:p w14:paraId="5F304240" w14:textId="01A51214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ADE3F" w14:textId="77777777" w:rsidR="001B2561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Stici</w:t>
                  </w:r>
                  <w:proofErr w:type="spellEnd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 Mariana </w:t>
                  </w:r>
                </w:p>
                <w:p w14:paraId="596A7A60" w14:textId="05F60C84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Serghei</w:t>
                  </w:r>
                </w:p>
              </w:tc>
            </w:tr>
            <w:tr w:rsidR="00097BF4" w:rsidRPr="00723BF2" w14:paraId="11B4DB9C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B7FEA0" w14:textId="704FB289" w:rsidR="00A734B6" w:rsidRPr="00723BF2" w:rsidRDefault="00A734B6" w:rsidP="0013495D">
                  <w:pPr>
                    <w:pStyle w:val="Listparagraf"/>
                    <w:ind w:left="0" w:firstLine="0"/>
                    <w:jc w:val="center"/>
                    <w:rPr>
                      <w:color w:val="000000"/>
                      <w:lang w:val="ro-RO"/>
                    </w:rPr>
                  </w:pPr>
                </w:p>
              </w:tc>
              <w:tc>
                <w:tcPr>
                  <w:tcW w:w="904" w:type="pct"/>
                  <w:tcBorders>
                    <w:top w:val="nil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0346A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79CC0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33" w:type="pct"/>
                  <w:tcBorders>
                    <w:top w:val="nil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54E37" w14:textId="77777777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97" w:type="pct"/>
                  <w:tcBorders>
                    <w:top w:val="nil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D8C4B" w14:textId="77777777" w:rsidR="001B2561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Stici</w:t>
                  </w:r>
                  <w:proofErr w:type="spellEnd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 Vasile </w:t>
                  </w:r>
                </w:p>
                <w:p w14:paraId="69B64D00" w14:textId="123CFCDE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Nicolai</w:t>
                  </w:r>
                </w:p>
              </w:tc>
            </w:tr>
            <w:tr w:rsidR="00097BF4" w:rsidRPr="00723BF2" w14:paraId="6FF9214F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59A4A5" w14:textId="3C812D40" w:rsidR="00A734B6" w:rsidRPr="00723BF2" w:rsidRDefault="00097BF4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129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E37E4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55141020508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2F986" w14:textId="77777777" w:rsidR="00A734B6" w:rsidRPr="00723BF2" w:rsidRDefault="00A734B6" w:rsidP="001349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0.1335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BE0F8" w14:textId="77777777" w:rsidR="0013495D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Terenuri cu</w:t>
                  </w:r>
                </w:p>
                <w:p w14:paraId="4BAB5F66" w14:textId="5D16C0B6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 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80016" w14:textId="77777777" w:rsidR="001B2561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Cerchez Valeriu </w:t>
                  </w:r>
                </w:p>
                <w:p w14:paraId="08779E1B" w14:textId="2ABBE334" w:rsidR="00A734B6" w:rsidRPr="00723BF2" w:rsidRDefault="00A734B6" w:rsidP="0013495D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Ştefan</w:t>
                  </w:r>
                  <w:proofErr w:type="spellEnd"/>
                </w:p>
              </w:tc>
            </w:tr>
            <w:tr w:rsidR="00A347BE" w:rsidRPr="00723BF2" w14:paraId="4F35FA3A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DB2E77" w14:textId="0727FFDD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162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9241B4" w14:textId="077C7F0D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55141020541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EF7240" w14:textId="4E22D244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0.0631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10B089" w14:textId="77777777" w:rsidR="003E7EE9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Terenuri cu </w:t>
                  </w:r>
                </w:p>
                <w:p w14:paraId="0BFEF59E" w14:textId="524B0521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1C00C" w14:textId="77777777" w:rsidR="001B2561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Cerchez Ion </w:t>
                  </w:r>
                </w:p>
                <w:p w14:paraId="4F21653F" w14:textId="1EF7F654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Vasile</w:t>
                  </w:r>
                </w:p>
              </w:tc>
            </w:tr>
            <w:tr w:rsidR="00A347BE" w:rsidRPr="00723BF2" w14:paraId="5F9E7F31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777360" w14:textId="2EC936C8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163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9216D2" w14:textId="5225EA21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55141020542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82542C" w14:textId="1393E1FC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0.059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2AFC93" w14:textId="77777777" w:rsidR="003E7EE9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Terenuri cu </w:t>
                  </w:r>
                </w:p>
                <w:p w14:paraId="19E40CAE" w14:textId="525140AD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24C035" w14:textId="77777777" w:rsidR="001B2561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Frunza Alexei </w:t>
                  </w:r>
                </w:p>
                <w:p w14:paraId="5CC729E1" w14:textId="2321436F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Isidor</w:t>
                  </w:r>
                </w:p>
              </w:tc>
            </w:tr>
            <w:tr w:rsidR="00A347BE" w:rsidRPr="00723BF2" w14:paraId="0F0C3988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C08F1B" w14:textId="2569DBAB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164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3EDE32" w14:textId="3DCA2749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55141020543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DEE068" w14:textId="0F51F30A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0.0528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BAE5D3" w14:textId="77777777" w:rsidR="003E7EE9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Terenuri cu </w:t>
                  </w:r>
                </w:p>
                <w:p w14:paraId="3F53D11F" w14:textId="16285112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63B483" w14:textId="77777777" w:rsidR="001B2561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Frunza Alexei </w:t>
                  </w:r>
                </w:p>
                <w:p w14:paraId="0D8A55DA" w14:textId="72EE84A5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Isidor</w:t>
                  </w:r>
                </w:p>
              </w:tc>
            </w:tr>
            <w:tr w:rsidR="00A347BE" w:rsidRPr="00723BF2" w14:paraId="3AF8A0B0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F44A3E" w14:textId="5562AE4D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165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D0E2A0" w14:textId="4F0D301C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55141020544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92CD25" w14:textId="47FB8E5E" w:rsidR="00A347BE" w:rsidRPr="00723BF2" w:rsidRDefault="00A347BE" w:rsidP="00A347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0.0478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540191" w14:textId="77777777" w:rsidR="003E7EE9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Terenuri cu </w:t>
                  </w:r>
                </w:p>
                <w:p w14:paraId="70D4E70B" w14:textId="540F91AA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5C1A2" w14:textId="77777777" w:rsidR="001B2561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Cepraga</w:t>
                  </w:r>
                  <w:proofErr w:type="spellEnd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 Tatiana </w:t>
                  </w:r>
                </w:p>
                <w:p w14:paraId="32B092B3" w14:textId="6310E81E" w:rsidR="00A347BE" w:rsidRPr="00723BF2" w:rsidRDefault="00A347BE" w:rsidP="00A347BE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Ivan</w:t>
                  </w:r>
                </w:p>
              </w:tc>
            </w:tr>
            <w:tr w:rsidR="003E7EE9" w:rsidRPr="00723BF2" w14:paraId="6B984085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03BA54" w14:textId="2CDA6B16" w:rsidR="003E7EE9" w:rsidRPr="00723BF2" w:rsidRDefault="003E7EE9" w:rsidP="003E7EE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166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0FEB81" w14:textId="6DF1214E" w:rsidR="003E7EE9" w:rsidRPr="00723BF2" w:rsidRDefault="003E7EE9" w:rsidP="003E7E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55141020545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CA762E" w14:textId="56978EBE" w:rsidR="003E7EE9" w:rsidRPr="00723BF2" w:rsidRDefault="003E7EE9" w:rsidP="003E7EE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0.0715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F45AA8" w14:textId="77777777" w:rsidR="003E7EE9" w:rsidRPr="00723BF2" w:rsidRDefault="003E7EE9" w:rsidP="003E7EE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Terenuri cu </w:t>
                  </w:r>
                </w:p>
                <w:p w14:paraId="7D246CAB" w14:textId="55CD1D92" w:rsidR="003E7EE9" w:rsidRPr="00723BF2" w:rsidRDefault="003E7EE9" w:rsidP="003E7EE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DE045" w14:textId="77777777" w:rsidR="001B2561" w:rsidRPr="00723BF2" w:rsidRDefault="003E7EE9" w:rsidP="003E7EE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 xml:space="preserve">Cerchez Iurie </w:t>
                  </w:r>
                </w:p>
                <w:p w14:paraId="7969D188" w14:textId="64022B8E" w:rsidR="003E7EE9" w:rsidRPr="00723BF2" w:rsidRDefault="003E7EE9" w:rsidP="003E7EE9">
                  <w:pPr>
                    <w:spacing w:after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723BF2">
                    <w:rPr>
                      <w:rFonts w:ascii="Times New Roman" w:hAnsi="Times New Roman" w:cs="Times New Roman"/>
                      <w:color w:val="000000"/>
                    </w:rPr>
                    <w:t>Ştefan</w:t>
                  </w:r>
                  <w:proofErr w:type="spellEnd"/>
                </w:p>
              </w:tc>
            </w:tr>
          </w:tbl>
          <w:p w14:paraId="705B77F7" w14:textId="77777777" w:rsidR="00401755" w:rsidRPr="00723BF2" w:rsidRDefault="00401755" w:rsidP="00435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0016387E" w14:textId="1129E6FE" w:rsidR="00401755" w:rsidRPr="00723BF2" w:rsidRDefault="001B2561" w:rsidP="003E7E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3E7EE9" w:rsidRPr="00723BF2">
              <w:rPr>
                <w:rFonts w:ascii="Times New Roman" w:hAnsi="Times New Roman" w:cs="Times New Roman"/>
                <w:sz w:val="24"/>
                <w:szCs w:val="24"/>
              </w:rPr>
              <w:t>ozițiile nr. 126, 127, 128, 129, 162, 163, 164, 165, 166 se exclud.</w:t>
            </w:r>
          </w:p>
        </w:tc>
        <w:tc>
          <w:tcPr>
            <w:tcW w:w="1667" w:type="pct"/>
          </w:tcPr>
          <w:p w14:paraId="6F81F3B1" w14:textId="46D37DFE" w:rsidR="00401755" w:rsidRPr="00723BF2" w:rsidRDefault="003E7EE9" w:rsidP="004351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2808E46" w14:textId="77777777" w:rsidR="00750361" w:rsidRPr="00723BF2" w:rsidRDefault="00750361" w:rsidP="00543101">
      <w:pPr>
        <w:jc w:val="center"/>
        <w:rPr>
          <w:rFonts w:ascii="Times New Roman" w:hAnsi="Times New Roman" w:cs="Times New Roman"/>
        </w:rPr>
      </w:pPr>
    </w:p>
    <w:sectPr w:rsidR="00750361" w:rsidRPr="00723BF2" w:rsidSect="00F54D33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4EBF" w14:textId="77777777" w:rsidR="00B615B5" w:rsidRDefault="00B615B5" w:rsidP="001C39FC">
      <w:pPr>
        <w:spacing w:after="0" w:line="240" w:lineRule="auto"/>
      </w:pPr>
      <w:r>
        <w:separator/>
      </w:r>
    </w:p>
  </w:endnote>
  <w:endnote w:type="continuationSeparator" w:id="0">
    <w:p w14:paraId="59E807A5" w14:textId="77777777" w:rsidR="00B615B5" w:rsidRDefault="00B615B5" w:rsidP="001C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79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23AEF" w14:textId="702B50E7" w:rsidR="001C39FC" w:rsidRDefault="001C39F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D9FB1" w14:textId="77777777" w:rsidR="001C39FC" w:rsidRDefault="001C39F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B5EA" w14:textId="77777777" w:rsidR="00B615B5" w:rsidRDefault="00B615B5" w:rsidP="001C39FC">
      <w:pPr>
        <w:spacing w:after="0" w:line="240" w:lineRule="auto"/>
      </w:pPr>
      <w:r>
        <w:separator/>
      </w:r>
    </w:p>
  </w:footnote>
  <w:footnote w:type="continuationSeparator" w:id="0">
    <w:p w14:paraId="64471855" w14:textId="77777777" w:rsidR="00B615B5" w:rsidRDefault="00B615B5" w:rsidP="001C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C13"/>
    <w:multiLevelType w:val="hybridMultilevel"/>
    <w:tmpl w:val="17E4FA8A"/>
    <w:lvl w:ilvl="0" w:tplc="546C4D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20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61"/>
    <w:rsid w:val="00086D70"/>
    <w:rsid w:val="00097BF4"/>
    <w:rsid w:val="000C42C5"/>
    <w:rsid w:val="00103FB2"/>
    <w:rsid w:val="0013495D"/>
    <w:rsid w:val="001378E4"/>
    <w:rsid w:val="001B2561"/>
    <w:rsid w:val="001C39FC"/>
    <w:rsid w:val="001F5A78"/>
    <w:rsid w:val="00200531"/>
    <w:rsid w:val="00336FE1"/>
    <w:rsid w:val="003E7EE9"/>
    <w:rsid w:val="003F561B"/>
    <w:rsid w:val="00401755"/>
    <w:rsid w:val="00421F4F"/>
    <w:rsid w:val="00435175"/>
    <w:rsid w:val="00543101"/>
    <w:rsid w:val="00543C74"/>
    <w:rsid w:val="00546B9A"/>
    <w:rsid w:val="006459ED"/>
    <w:rsid w:val="00690341"/>
    <w:rsid w:val="006A0CCE"/>
    <w:rsid w:val="007138FE"/>
    <w:rsid w:val="00723BF2"/>
    <w:rsid w:val="00750361"/>
    <w:rsid w:val="00815314"/>
    <w:rsid w:val="00827BD6"/>
    <w:rsid w:val="00A347BE"/>
    <w:rsid w:val="00A523A5"/>
    <w:rsid w:val="00A734B6"/>
    <w:rsid w:val="00A93B0E"/>
    <w:rsid w:val="00AE1E9D"/>
    <w:rsid w:val="00B615B5"/>
    <w:rsid w:val="00B7408D"/>
    <w:rsid w:val="00B7589D"/>
    <w:rsid w:val="00B96643"/>
    <w:rsid w:val="00C44C03"/>
    <w:rsid w:val="00D22406"/>
    <w:rsid w:val="00D33004"/>
    <w:rsid w:val="00D75C55"/>
    <w:rsid w:val="00DE0D9B"/>
    <w:rsid w:val="00E86DF6"/>
    <w:rsid w:val="00E94EAF"/>
    <w:rsid w:val="00EF19D9"/>
    <w:rsid w:val="00F25E17"/>
    <w:rsid w:val="00F54D33"/>
    <w:rsid w:val="00F63903"/>
    <w:rsid w:val="00F7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0D64"/>
  <w15:chartTrackingRefBased/>
  <w15:docId w15:val="{0726D13B-A14B-453C-9D4D-F189EE39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4">
    <w:name w:val="heading 4"/>
    <w:basedOn w:val="Normal"/>
    <w:link w:val="Titlu4Caracter"/>
    <w:uiPriority w:val="9"/>
    <w:qFormat/>
    <w:rsid w:val="000C42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50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rsid w:val="000C42C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f">
    <w:name w:val="List Paragraph"/>
    <w:basedOn w:val="Normal"/>
    <w:uiPriority w:val="99"/>
    <w:qFormat/>
    <w:rsid w:val="00A734B6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C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39FC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C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39F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Virlan</dc:creator>
  <cp:keywords/>
  <dc:description/>
  <cp:lastModifiedBy>Gheorghe Vîrlan</cp:lastModifiedBy>
  <cp:revision>8</cp:revision>
  <dcterms:created xsi:type="dcterms:W3CDTF">2025-05-08T07:57:00Z</dcterms:created>
  <dcterms:modified xsi:type="dcterms:W3CDTF">2025-05-23T07:31:00Z</dcterms:modified>
</cp:coreProperties>
</file>