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FCFD5F2" w14:textId="312A5702" w:rsidR="00075162" w:rsidRPr="00047E8E" w:rsidRDefault="00047E8E">
      <w:pPr>
        <w:rPr>
          <w:lang w:val="en-US"/>
        </w:rPr>
      </w:pPr>
      <w:r>
        <w:rPr>
          <w:lang w:val="en-US"/>
        </w:rPr>
        <w:t>Asfd asdf asdf asdf asdf asdf asdf asdf asdf asdf as</w:t>
      </w:r>
      <w:bookmarkStart w:id="0" w:name="_GoBack"/>
      <w:bookmarkEnd w:id="0"/>
    </w:p>
    <w:sectPr w:rsidR="00075162" w:rsidRPr="00047E8E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E05AB"/>
    <w:rsid w:val="00047E8E"/>
    <w:rsid w:val="00075162"/>
    <w:rsid w:val="004E05A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o-M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103E546"/>
  <w15:chartTrackingRefBased/>
  <w15:docId w15:val="{45DB8448-614B-46E1-A046-B4D012CB1C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ro-M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Pr>
      <w:noProof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</Words>
  <Characters>46</Characters>
  <Application>Microsoft Office Word</Application>
  <DocSecurity>0</DocSecurity>
  <Lines>1</Lines>
  <Paragraphs>1</Paragraphs>
  <ScaleCrop>false</ScaleCrop>
  <Company/>
  <LinksUpToDate>false</LinksUpToDate>
  <CharactersWithSpaces>52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Paveluc Alexandr</dc:creator>
  <cp:keywords/>
  <dc:description/>
  <cp:lastModifiedBy>Paveluc Alexandr</cp:lastModifiedBy>
  <cp:revision>3</cp:revision>
  <dcterms:created xsi:type="dcterms:W3CDTF">2025-12-08T10:33:00Z</dcterms:created>
  <dcterms:modified xsi:type="dcterms:W3CDTF">2025-12-08T10:33:00Z</dcterms:modified>
</cp:coreProperties>
</file>