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Aprobate 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prin Hotărîrea Guvernului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nr.______ din ________2015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Modificările și completările ce se operează în 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în Hotărîrea Guvernului nr.351 din 23 martie 2005 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  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68F" w:rsidRPr="00502317" w:rsidRDefault="004F368F" w:rsidP="004F36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  Hotărîrea Guvernului nr.351 din 23 martie 2005 “Cu privire la aprobarea listelor bunurilor imobile proprietate publică a statului şi la transmiterea unor bunuri imobile” (Monitorul Oficial al Republicii Moldova, 2005, nr.129-131, art.1072), cu modificările și completările ulterioare, se modifică şi se completează după cum urmează:</w:t>
      </w:r>
    </w:p>
    <w:p w:rsidR="004F368F" w:rsidRPr="00502317" w:rsidRDefault="004F368F" w:rsidP="004F368F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La Anexa nr.2 , pozițiile 3, 4, 10 și 25 se modifică și vor avea următorul cuprins:</w:t>
      </w: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2260"/>
        <w:gridCol w:w="2240"/>
        <w:gridCol w:w="1780"/>
        <w:gridCol w:w="2340"/>
      </w:tblGrid>
      <w:tr w:rsidR="004F368F" w:rsidRPr="00502317" w:rsidTr="004F368F">
        <w:trPr>
          <w:trHeight w:val="30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3.</w:t>
            </w: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Călărași, str. Pan Halippa,1</w:t>
            </w:r>
          </w:p>
        </w:tc>
        <w:tc>
          <w:tcPr>
            <w:tcW w:w="178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239,4/2</w:t>
            </w:r>
          </w:p>
        </w:tc>
        <w:tc>
          <w:tcPr>
            <w:tcW w:w="23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Direcția pentru Statistica Călărași</w:t>
            </w:r>
          </w:p>
        </w:tc>
      </w:tr>
      <w:tr w:rsidR="004F368F" w:rsidRPr="00502317" w:rsidTr="004F368F">
        <w:trPr>
          <w:trHeight w:val="30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2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60,6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4F368F" w:rsidRPr="00502317" w:rsidTr="004F368F">
        <w:trPr>
          <w:trHeight w:val="51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4.</w:t>
            </w:r>
          </w:p>
        </w:tc>
        <w:tc>
          <w:tcPr>
            <w:tcW w:w="226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Cimișlia, str. Ștefan cel Mare, 10</w:t>
            </w:r>
          </w:p>
        </w:tc>
        <w:tc>
          <w:tcPr>
            <w:tcW w:w="178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257,8 alcătuit din: Etajul II-223,0</w:t>
            </w:r>
          </w:p>
        </w:tc>
        <w:tc>
          <w:tcPr>
            <w:tcW w:w="23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Direcția pentru Statistica Cimișlia</w:t>
            </w:r>
          </w:p>
        </w:tc>
      </w:tr>
      <w:tr w:rsidR="004F368F" w:rsidRPr="00502317" w:rsidTr="004F368F">
        <w:trPr>
          <w:trHeight w:val="30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Subsol-34,8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4F368F" w:rsidRPr="00502317" w:rsidTr="004F368F">
        <w:trPr>
          <w:trHeight w:val="30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2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72,6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4F368F" w:rsidRPr="00502317" w:rsidTr="004F368F">
        <w:trPr>
          <w:trHeight w:val="51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10.</w:t>
            </w: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 nr.2 (anexă)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Florești, bd. Victoriei, 42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289,5/2</w:t>
            </w:r>
          </w:p>
        </w:tc>
        <w:tc>
          <w:tcPr>
            <w:tcW w:w="23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Direcția pentru Statistica Florești</w:t>
            </w:r>
          </w:p>
        </w:tc>
      </w:tr>
      <w:tr w:rsidR="004F368F" w:rsidRPr="00502317" w:rsidTr="004F368F">
        <w:trPr>
          <w:trHeight w:val="30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2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67,8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4F368F" w:rsidRPr="00502317" w:rsidTr="004F368F">
        <w:trPr>
          <w:trHeight w:val="30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Cazangerie</w:t>
            </w:r>
          </w:p>
        </w:tc>
        <w:tc>
          <w:tcPr>
            <w:tcW w:w="22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16,2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4F368F" w:rsidRPr="00502317" w:rsidTr="004F368F">
        <w:trPr>
          <w:trHeight w:val="51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25.</w:t>
            </w: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 lit. A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București,34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456,5</w:t>
            </w:r>
          </w:p>
        </w:tc>
        <w:tc>
          <w:tcPr>
            <w:tcW w:w="2340" w:type="dxa"/>
            <w:vMerge w:val="restart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Editura de Imprimare „Statistica”</w:t>
            </w:r>
          </w:p>
        </w:tc>
      </w:tr>
      <w:tr w:rsidR="004F368F" w:rsidRPr="00502317" w:rsidTr="004F368F">
        <w:trPr>
          <w:trHeight w:val="102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lit. „V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(inclusiv  Anexele Lit. „V1”; Lit. „V2” ;Lit. „V3”; Lit. „v1”;</w:t>
            </w:r>
          </w:p>
        </w:tc>
        <w:tc>
          <w:tcPr>
            <w:tcW w:w="22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212,1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4F368F" w:rsidRPr="00502317" w:rsidTr="004F368F">
        <w:trPr>
          <w:trHeight w:val="510"/>
        </w:trPr>
        <w:tc>
          <w:tcPr>
            <w:tcW w:w="60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240" w:type="dxa"/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Uzinelor, 186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644,0</w:t>
            </w:r>
          </w:p>
        </w:tc>
        <w:tc>
          <w:tcPr>
            <w:tcW w:w="2340" w:type="dxa"/>
            <w:vMerge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</w:tbl>
    <w:p w:rsidR="004F368F" w:rsidRPr="00502317" w:rsidRDefault="004F368F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E904A1" w:rsidRPr="00502317" w:rsidRDefault="00E904A1" w:rsidP="004F368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W w:w="9220" w:type="dxa"/>
        <w:tblInd w:w="97" w:type="dxa"/>
        <w:tblLook w:val="04A0"/>
      </w:tblPr>
      <w:tblGrid>
        <w:gridCol w:w="602"/>
        <w:gridCol w:w="2648"/>
        <w:gridCol w:w="2247"/>
        <w:gridCol w:w="1786"/>
        <w:gridCol w:w="1937"/>
      </w:tblGrid>
      <w:tr w:rsidR="00E904A1" w:rsidRPr="00502317" w:rsidTr="00E904A1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4A1" w:rsidRPr="00F46D33" w:rsidRDefault="00E904A1" w:rsidP="00E904A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Anexa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expune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redac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nou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>ă ș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avea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torul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cuprins</w:t>
            </w:r>
            <w:r w:rsidRPr="00F46D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Anexa nr.3</w:t>
            </w:r>
          </w:p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La Hotărîrea Guvernului</w:t>
            </w:r>
          </w:p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nr.351 din 23 martie 2005</w:t>
            </w:r>
          </w:p>
          <w:p w:rsidR="00E904A1" w:rsidRPr="00502317" w:rsidRDefault="00E904A1" w:rsidP="00E904A1">
            <w:pPr>
              <w:pStyle w:val="a3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LISTA</w:t>
            </w:r>
          </w:p>
          <w:p w:rsidR="00E904A1" w:rsidRPr="00502317" w:rsidRDefault="00E904A1" w:rsidP="00E904A1">
            <w:pPr>
              <w:pStyle w:val="a3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bunurilor imobile, proprietate a statului, aflate în administrarea Ministerului finanțelor conform situaţiei de la 1 august 2015</w:t>
            </w:r>
          </w:p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Suprafaţa la sol,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d/o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</w:t>
            </w: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02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/nr. de niveluri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mun.Bălţi, str.Ştefan cel Mare, 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972,3 (etajul IV)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mun.Bălţi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 cu 8 boxe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204,8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or.Anenii Noi, str.Alexei Şciusev,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Anenii Noi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or.Briceni, str.Independenţei, 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369,4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Briceni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or.Cahul, str.Alexei Tolstoi,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Cahul</w:t>
            </w:r>
          </w:p>
        </w:tc>
      </w:tr>
      <w:tr w:rsidR="00E904A1" w:rsidRPr="00502317" w:rsidTr="00E904A1">
        <w:trPr>
          <w:trHeight w:val="6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Construcție de cultură ți agrement (sală sportivă) (anexă)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172,5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Anexă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Garaj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or.Călăraşi, str.Alexandru cel Bun, 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318,1 (EtajulII)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Călăraşi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or.Căuşeni, str.Păcii,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Căuşeni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38,60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Stație electrică (transformator)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58,10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Bază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Căinari, str.Trandafirilor,57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160,50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or.Căuşeni, str.Frunze, 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Dubăsari, s.Cocieri, str.Vasile Lupu,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Dubăsari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or.Edineţ, str.Independenţei, 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Edineţ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Apartament cu 3 odăi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Edineț, şos.Bucovinei, 35/2, ap.28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or.Făleşti, str.Moldovei,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335,2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Făleşti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or.Hînceşti, str.Mihai Hîncu, 123/40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Hînceşti</w:t>
            </w:r>
          </w:p>
        </w:tc>
      </w:tr>
      <w:tr w:rsidR="00E904A1" w:rsidRPr="00502317" w:rsidTr="00E904A1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or.Ialoveni, str.Alexandru cel Bun, 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333,0 (etajul IV)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Ialoveni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or.Leova, str.Independenței, 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173,88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Leova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 accesorie, 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or.Leova, str.Unirii, 22/1 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or.Rezina, str. 27 August 1989,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348,8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Rezina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357,4 (Etajul II)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or.Soroca, str.Uzinelor,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981,4 (Etajul VI)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Soroca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or.Soroca, str.Stan Poetas,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 (Etajul II)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or.Soroca, str.Soltuz, 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or.Soroca, str.Stan Poetas,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or.Soroca, str.Stan Poetas,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or.Străşeni, str.Mihai Eminescu, 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332,3 (Etajul I)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Străşeni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or.Şoldăneşti, str.Boris Glavan, 2/a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(Etajul 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Şoldăneşti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 (cazangerie)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 (Viceu)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or.Taraclia, str.V. Cebanov,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 (Etajul I)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Taraclia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or.Comrat, str.Comsomolului,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542,5,0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al U.T.A. Găgăuzia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or.Ceadîr-Lunga, str.M. Lomonosov, 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 (Etajul IV)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or.Vulcănești, str.Iurii Gagarin, 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273,0 (Etajul II)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bd. 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1991,8 (Etajul IV)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Principal de Stat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Cosmonauților,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1012,2 (Etajul I)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Mansardă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Teilor, 72/2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537,1 (Etajul IV)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Anexa A5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Teilor, 72/2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Apartament cu 3 odăi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 Chișinău, str. Buiucani, 4, ap.53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 (Etajul I)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Cimișlia, bd. Ștefan cel Mare,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446,9 (Etajul I și III)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Cimișlia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204,5 (subsol)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și construcție auxiliară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Dondușeni, str. Feroviarilor,4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534,6 (Etajul II)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Dondușeni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Cantemir, str. Ștefan Vodă,7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1157,6 (Etajul III)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Cantemir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Ocnița, str. M. Viteazu,72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 (Etajul II)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Ocnița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Ungheni, Națională,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4304,93 (Etajul IV)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Ungheni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 cu subsol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Cosmonauților,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1196,3/4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Garaje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44,1/1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79,9/1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Punct de comandă și clădirea 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607,8/4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str.Aleksandr Puşkin,44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Apartamentul dnei Maria Ciupercă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 Chișinău, str. Voluntarilor, 14/2 ap.1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Căminul nr.2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str.Petru Zadnipru, 4/3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338,5/9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502317" w:rsidTr="00E904A1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Baza de odihnă “Dumbrava de plopi”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or.Vadul lui Vodă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1374,1/1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mun.Chişinău, str.Alexandru cel Bun, 48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603,7/3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Inspecția Financiară</w:t>
            </w: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Boxe de 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81,1/1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105,4/1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Subsol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122,8/1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502317" w:rsidTr="00E904A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Umbrar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65,8/1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E904A1" w:rsidRPr="00502317" w:rsidRDefault="00E904A1" w:rsidP="00E904A1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Anexa nr.4 se expune în redacția nouă și va avea următorul cuprins:</w:t>
      </w:r>
    </w:p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80" w:type="dxa"/>
        <w:tblInd w:w="5799" w:type="dxa"/>
        <w:tblLook w:val="04A0"/>
      </w:tblPr>
      <w:tblGrid>
        <w:gridCol w:w="3580"/>
      </w:tblGrid>
      <w:tr w:rsidR="00E904A1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Anexa nr. 4</w:t>
            </w:r>
          </w:p>
        </w:tc>
      </w:tr>
      <w:tr w:rsidR="00E904A1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Hotărîrea Guvernului</w:t>
            </w:r>
          </w:p>
        </w:tc>
      </w:tr>
      <w:tr w:rsidR="00E904A1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351 din 23 martie 2005</w:t>
            </w:r>
          </w:p>
        </w:tc>
      </w:tr>
    </w:tbl>
    <w:p w:rsidR="00E904A1" w:rsidRPr="00502317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04A1" w:rsidRPr="00502317" w:rsidRDefault="00E904A1" w:rsidP="00E904A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02317">
        <w:rPr>
          <w:rFonts w:ascii="Times New Roman" w:hAnsi="Times New Roman" w:cs="Times New Roman"/>
          <w:sz w:val="24"/>
          <w:szCs w:val="24"/>
          <w:lang w:val="en-US"/>
        </w:rPr>
        <w:t>Lista bunurilor imobile, proprietate publică a statului, aflate în administrarea Serviciului Vamal</w:t>
      </w:r>
    </w:p>
    <w:tbl>
      <w:tblPr>
        <w:tblW w:w="9212" w:type="dxa"/>
        <w:tblInd w:w="93" w:type="dxa"/>
        <w:tblLayout w:type="fixed"/>
        <w:tblLook w:val="04A0"/>
      </w:tblPr>
      <w:tblGrid>
        <w:gridCol w:w="834"/>
        <w:gridCol w:w="2321"/>
        <w:gridCol w:w="2184"/>
        <w:gridCol w:w="1480"/>
        <w:gridCol w:w="2393"/>
      </w:tblGrid>
      <w:tr w:rsidR="00E904A1" w:rsidRPr="00502317" w:rsidTr="00397A82">
        <w:trPr>
          <w:trHeight w:val="1262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Suprafaţa la sol, m</w:t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/nr.de niveluri (suprafaţa terenului m</w:t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Ungheni, or.Ungheni,str.Iaşi 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358,9/3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secţiei tranzacţiei economice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r-nul Ungheni, or.Ungheni str.Feroviară (Staţia Căii Ferate)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Ungheni, or.Ungheni str. 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Ştefan cel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Mare şi Sfînt,l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r-nul Ungheni,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com.Sculeni,sat.Sculeni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579,7/2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Cabina inspectori vamali ieşire(construcţie)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Cabina inspectori vamali intrare(construcţie)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18,0/1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 Unhgeni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viceu (construcţie accesorie)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939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Cabina de înregistrare a mijloacelor de transport la ieşire(construcţie)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939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Cabina de înregistrare a mijloacelor de transport la intrare (construcţie)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 (nelocativă)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r-nul Făleşti, or.Făleşti, str. Ştefan cel Mare, 138/2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r-nul Hînceşti ,s.Leuşeni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Viceu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Leuşeni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 nr.l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Turn de observaţie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33,9/9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controlului aprofundat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 autocaminioane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 autoturisme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 de trecere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serviciului auxiliar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Atelier a serviciului auxiliar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207,7/1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Substaţie electrică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Casă de locuit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130,5/2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Centrul de reciclare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Peco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Rezervor de alimentare PECO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Post Vamal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Cladirea Magazinului „Bimer,,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33635,0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tranzacţii economice externe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409,9/1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Paviloane ieşire STEE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Paviloane ieşire STEE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Paviloane intrare STEE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r-ul Hîncești, s. Leușeni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Paviloane intrare STEE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Leuşeni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Separator de nămol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la poarta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intrare în tară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intrare în tară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Constructie a punct control pe pod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Staţie de purificare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76564,0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controlului vamal preventiv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2026,0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Statie de pompare STRUIA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cuagulant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de pompare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Rezervoare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3609,0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operatorului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rapiscanului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administrativă a Biroului Vamal Chişinău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or.Chişinău bd.Dacia 49/6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2203,6/2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or.Rezina str. M. Lomonosov, 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Chişinău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administrativă a postului vamal Rezina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Rezina, str. Păcii 49/1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 Chişinău, str. N. Starostenco 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1391,4/3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Serviciul Vamal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 Ocniţa, str. M. Viteazu 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Viceu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Chişinău, str. Gării 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 p/v Cahul -Oancea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Cahul, str.Prieteniei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 p/v Cahul -Oancea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Cahul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 p/v Cahul -Oancea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Bloc administrativ b.v. Cahul (p/v Cahul-Oancea)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674,3/2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Imobil de serviciu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(viceu public)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intrare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15,99/1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ieşire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19,76/1</w:t>
            </w:r>
          </w:p>
        </w:tc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(P.V.Mirnoe)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Taraclia, sat. Mirnoe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2154,6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Construcţie modulară p. Mirnoe-Tabaki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Vulcăneşti-Vinogradovca)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Vulcăneşti, extravilan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administrativă p/v Vulcăneşti Vinogradovca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Constructie accesorie(viceu)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Cismichioi-Dolinscoe)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UTA Găgăuzia, Cişmichioi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Cismichioi-Dolinscoe)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modulară (p/v Cismichioi -Dolinscoe)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generatorului (p/v Cişmichioi-Dolinscoe)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Construcţie(viceu)( p/v Cişmichioi -Dolinscoe)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Ciadîr-Lunga Maloiaroslaveţ)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 Taraclia, s.Valea Perjei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construcţie p/v M. Iaroslaveţ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110,24/1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5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Ciadîr-Lunga Novie Troiani)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or.Ceadîr-Lunga, extravilan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construcţie p/v N. Troiani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Basarabeasca Şerpneovoe)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or.Basarabeasca, str. Mareaşov f/n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administrativă (p/v Basarabeasca Şerpnevoe)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110,5/1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63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(p/v Basarabeasca intern)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or.Basarabeasca, str.Şkolnaia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86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administrativa (Basarabeasca post intern)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62,8/2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p/v Comrat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or.Comrat str.Lenin 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administrativă (p.v. Comrat)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394,8/2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(p.v.Giurguleşti-Reni)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Cahul, s. Giurguleşti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Giurguleşti-Galaţi)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Giurguleşti-Galaţi)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(p.v. Giurguleşti-Galaţi)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administrativă p/v Giurguleşti Galaţi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Imobil de serviciu (cl. Adm. Veche) p/v Giurguleşti Galaţi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(carburanţi)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 str.Cicicalo,l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665,0/2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Vamal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Bălti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 str.Păcii, 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 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 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Cămin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 str. Păcii, 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 Soroca str. P. Rareş,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Rîşcani, or. Costeşti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 (copertina)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cu funcţii comasate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Soroca, s.Cosăuţi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00"/>
        </w:trPr>
        <w:tc>
          <w:tcPr>
            <w:tcW w:w="8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Or.Briceni, str.Prieteniei 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 Briceni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Atelier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admninistrativă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p.v. Criva, s.Criva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Staţie de pompare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p.c. Lipcani, or.Lipcani, str. 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Libertăţii 31 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p.v. Briceni-Rosoşeni or.Briceni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p.v. Grimăncăuţi, satul Grimăncăuţi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p.v. Larga, sat.Larga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98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Urmează a fi atribuit Serviciului Vamal prin HG, iar imobile vor fi înregistrate după ce va fi înregistrat terenul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p.v. Otaci, or.Otaci str.Prieteniei 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p.v.Ocniţa, or.Otaci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434/2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Biroul Vamal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garajului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Or.Căuşeni, str.Meşterul Stanciu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Bender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administrativă PV Tudora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Ştefan Vodă sat Palanca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Şură PV Tudora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Şură PV Tudora, staţie de alimentare cu apă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Boxă de control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26,8/1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pentru brokeri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Şopron fără pereţi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Şopron fară pereţi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 PV Palanca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137/3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 Palanca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Pavilion de control Palanca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Cazangeria PV Palanca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Magazin PV Palanca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Construcţii accesorie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trecere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616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administrativă PV Varniţa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Anenii Noi sat. 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Varniţa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184,5/1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PV Tudora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Ştefan Vodă sat Palanca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4A1" w:rsidRPr="00502317" w:rsidTr="00397A82">
        <w:trPr>
          <w:trHeight w:val="30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PV Palanca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397A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04A1" w:rsidRPr="00502317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04A1" w:rsidRPr="00502317" w:rsidRDefault="00E904A1" w:rsidP="00397A82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F368F" w:rsidRPr="00502317" w:rsidRDefault="004F368F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Anexa nr.5 se completează cu următoarele poziții:</w:t>
      </w:r>
    </w:p>
    <w:p w:rsidR="004F368F" w:rsidRPr="00502317" w:rsidRDefault="004F368F" w:rsidP="004F368F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W w:w="9220" w:type="dxa"/>
        <w:tblInd w:w="93" w:type="dxa"/>
        <w:tblLook w:val="04A0"/>
      </w:tblPr>
      <w:tblGrid>
        <w:gridCol w:w="636"/>
        <w:gridCol w:w="2245"/>
        <w:gridCol w:w="2239"/>
        <w:gridCol w:w="1772"/>
        <w:gridCol w:w="2328"/>
      </w:tblGrid>
      <w:tr w:rsidR="004F368F" w:rsidRPr="00502317" w:rsidTr="004F368F">
        <w:trPr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Anenii Noi, or. Anenii Noi, str. Zoia Kosmodemianskaia, 5a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473,8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or. Basarabeasca, str. Skolinaia. 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163,2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68.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or. Basarabeasca, str. Şkolinaia, 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or. Basarabeasca, str. Karl Marks,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or. Basarabeasca, str. Karl Marks,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1-1/A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472,7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1-1/A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or. Briceni, str. Independenţei,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or. Cahul, Bogdan Petriceicu Haşdeu.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sat. Slobozia Mare, str. neidentificată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84.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sat. Slobozia Mare, str. neidentificată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or. Cantemir, str. 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or. Cantemir, str. 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or. Cantemir, str. 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laloveni, 100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laloveni, 100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Armenească, 42b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395,7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Armenească, 42b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351,3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165,8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Cucorilor, 43/2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A.Puşkin,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1864,1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com. Budeşti, sat. Budeşti, str. Chişinău, 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or. Cimişlia, bd. Ştefan cel Mare şi Sfînt,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102.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or. Criuleni, str. 31 August 1989,139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Călăraşi, or. Călăraşi, str. Pantelimon Halippa,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214,4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Căuşeni, or. Căinări, str. Constantin Neqraia,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357,8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or. Donduşeni, str. Independenţei.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or. Donduşeni, str. Independentei, f/n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or. Floreşti, str. Gării,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or. Floreşti, str. Gării,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or. Făleşti, str. Ştefan cel Mare si Sunt.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or. Făleşti, str. Ştefan cel Mare si Sunt,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or. Făleşti, str. Ştefan cel Mare şi Sunt,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or. Glodeni, str. Tricolorului,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or. Glodeni, str. Tricolorului,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or. Hînceşti, str. Mihalcea Hîncu,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or. Hînceşti, str. Mihalcea Hîncu,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laloveni, or. laloveni, str. Dragomirna,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185,8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laloveni, or. laloveni, str. Dragomirna,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laloveni, or. laloveni, str. Prieteniei,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131.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or. Leova, Maxim Gorki,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203,1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24,69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Ocniţa, or. Ocniţa, str. Mihai Viteazu, 21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or. Orhei, Renaşterii Naţionale,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or. Orhei, Renaşterii Naţionale,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or. Orhei, str. Vasile Lupu,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444,2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or. Orhei, str. Vasile Lupu,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61,4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or. Rezina, str. Mihai Eminescu,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254,9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or. Rezina, str. Mihai Eminescu,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34,3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Rîşcani, or. Rîşcani, str. 31 August 1989,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270,5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Rîşcani, or. Rîşcani, str. 31 August 1989,18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145.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or. Sîngerei, Independenţei, 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or. Sîngerei, Independenţei, 96 -l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or. Sîngerei, Independenţei, 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or. Soroca, str. Mihail Sadoveanu.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or. Soroca, str. Mihail Sadoveanu.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or. Străşeni, str. Ştefan cel Mare şi Sfînt.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or. Străşeni, str. Ştetan cel Mare si Sfînt.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or. Străşeni, str. Ştetan cel Mare si Sfînt.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or. Şoldăneşti, str. Victoriei,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181,7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Vodă, or. Ştefan Vodâ, str. Auaust 1989,15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185,2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or. Taraclia, str. Ştefan cel Mare, 19a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212,4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or. Teleneşti, str. 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1/3 cota parte din construcţia cu suprafaţa de 529,2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or. Teleneşti, str. 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or. Teleneşti, str. 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159.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or. Ungheni, str. Mihai Eminescu,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441,7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mun. Comrat, str. 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mun. Comrat, str. 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mun. Comrat, str. 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Ceadîr-Lunga, str. Lemn,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96,7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Ceadîr-Lunga, str. Lenin,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  <w:tr w:rsidR="004F368F" w:rsidRPr="00502317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502317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Întreprinderea de Stat "Cadastru"</w:t>
            </w:r>
          </w:p>
        </w:tc>
      </w:tr>
    </w:tbl>
    <w:p w:rsidR="00523A62" w:rsidRPr="00502317" w:rsidRDefault="00523A6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B5125" w:rsidRPr="00502317" w:rsidRDefault="007B5125" w:rsidP="007B512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La anexa nr.7 se exclud pozițiile 32-37 și pozițiile 93 -172  ;</w:t>
      </w:r>
    </w:p>
    <w:p w:rsidR="007B5125" w:rsidRPr="00502317" w:rsidRDefault="007B5125" w:rsidP="007B5125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poziția 173 se modifică, și va avea următorul cuprins:</w:t>
      </w:r>
    </w:p>
    <w:tbl>
      <w:tblPr>
        <w:tblW w:w="9220" w:type="dxa"/>
        <w:tblInd w:w="97" w:type="dxa"/>
        <w:tblLook w:val="04A0"/>
      </w:tblPr>
      <w:tblGrid>
        <w:gridCol w:w="636"/>
        <w:gridCol w:w="2251"/>
        <w:gridCol w:w="2232"/>
        <w:gridCol w:w="1772"/>
        <w:gridCol w:w="2329"/>
      </w:tblGrid>
      <w:tr w:rsidR="007B5125" w:rsidRPr="00502317" w:rsidTr="007B5125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V. Alecsandri,78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7312,0/5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„Direcția pentru Exploatarea Imobilului”</w:t>
            </w:r>
          </w:p>
        </w:tc>
      </w:tr>
    </w:tbl>
    <w:p w:rsidR="007B5125" w:rsidRPr="00502317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B5125" w:rsidRPr="00502317" w:rsidRDefault="007B5125" w:rsidP="007B5125">
      <w:pPr>
        <w:pStyle w:val="a3"/>
        <w:shd w:val="clear" w:color="auto" w:fill="FFFFFF" w:themeFill="background1"/>
        <w:spacing w:after="0"/>
        <w:ind w:hanging="578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se completează în final cu următoarele poziții:</w:t>
      </w:r>
    </w:p>
    <w:tbl>
      <w:tblPr>
        <w:tblW w:w="9220" w:type="dxa"/>
        <w:tblInd w:w="97" w:type="dxa"/>
        <w:tblLook w:val="04A0"/>
      </w:tblPr>
      <w:tblGrid>
        <w:gridCol w:w="636"/>
        <w:gridCol w:w="2248"/>
        <w:gridCol w:w="2229"/>
        <w:gridCol w:w="1780"/>
        <w:gridCol w:w="2327"/>
      </w:tblGrid>
      <w:tr w:rsidR="007B5125" w:rsidRPr="00502317" w:rsidTr="00E904A1">
        <w:trPr>
          <w:trHeight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(blocul A) cu două niveluri şi subsol: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str.Eugen Coca, 28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387,7/2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Institutul Naţional de Standardizare</w:t>
            </w:r>
          </w:p>
        </w:tc>
      </w:tr>
      <w:tr w:rsidR="007B5125" w:rsidRPr="00502317" w:rsidTr="00E904A1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subsol - punct central de încălzire cu instalaţie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nivelul I - oficii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nivelul II - oficii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Subsol (blocul B) 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str.Eugen Coca, 28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1206,6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Institutul Naţional de  Metrologie</w:t>
            </w: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nivelul I (blocul B)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nivelul II (blocul B)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nivelul III (bloc B) cu anexele B1; B2; b1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1021,5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(blocul C) cu două niveluri: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193,7/2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(blocul V)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282,1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 (lit.G)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139,7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Certificare”</w:t>
            </w:r>
          </w:p>
        </w:tc>
      </w:tr>
      <w:tr w:rsidR="007B5125" w:rsidRPr="00502317" w:rsidTr="00E904A1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cu un nivel şi subsol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str.Mihail Kogălniceanu, 87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Institutul Naţional de Metrologie</w:t>
            </w:r>
          </w:p>
        </w:tc>
      </w:tr>
      <w:tr w:rsidR="007B5125" w:rsidRPr="00502317" w:rsidTr="00E904A1">
        <w:trPr>
          <w:trHeight w:val="6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cu trei niveluri şi subsol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or.Cahul, str.Vasile Alecsandri, 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279,9/3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Certificare”</w:t>
            </w: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78,4/1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 auxiliară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8,9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industrială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mun.Bălţi, str.Decebal,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504,7/4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Certificare”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industrială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mun.Bălţi, str.Păcii,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553,4/1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Certificare”</w:t>
            </w:r>
          </w:p>
        </w:tc>
      </w:tr>
      <w:tr w:rsidR="007B5125" w:rsidRPr="00502317" w:rsidTr="00E904A1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administrativă, primul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mun.Bălţi, str.Victoriei, 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313,2/4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Inspectoratul Principal de Stat pentru Supravegherea Tehnică a Obiectelor Industriale Periculoase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Clădirea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şos.Munceşti, 162a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969,5/1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Certificare”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444.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cu două niveluri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UTA Găgăuzia, or. Ceadîr-Lunga, str. Lunaciarski,8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437,26/2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„Centrul de Metrologie Aplicată și Certificare”</w:t>
            </w:r>
          </w:p>
        </w:tc>
      </w:tr>
      <w:tr w:rsidR="007B5125" w:rsidRPr="00502317" w:rsidTr="00E904A1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445.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Cămin-clădire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A. Russo, 9/2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680,7/5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„Direcția pentru Exploatarea Imobilului”</w:t>
            </w:r>
          </w:p>
        </w:tc>
      </w:tr>
      <w:tr w:rsidR="007B5125" w:rsidRPr="00502317" w:rsidTr="00E904A1">
        <w:trPr>
          <w:trHeight w:val="5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.....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Şura-depozit (16)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127,9/1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4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Ferărie (31)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282/1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6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 lit.-z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246,5/1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Şopron (XVI)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53,7/1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Şopron   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 lit.-J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105,9/1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Punct de servire a maşinelor lit.-F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126,1/2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Şura – depozit (22)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15,4/1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Şura  (4)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124,1/1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de producere lit.-K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198,0/1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Scut electric lit.-N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120,6/1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Şura- depozit (17)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 46,9/1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Şura- depozit (5)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Pompier-depozit lit.-M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152,6/2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4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Punct de trecere (28)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Bufet (29)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64/2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Gheretă  (19)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6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de producere lit.-B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2088,2/3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de producere lit.-G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3020,1/2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Şură depozit (3)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207,8/1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de producere lit.-V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988,1/3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6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de producere lit.-E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1263,2/6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Şura- depozit (6)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administrativ-producere lit.-A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1270,4/4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de serviciu lit.-R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223,6/4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63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 (9)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Atelier lit.-I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232,2/1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Şură-depozit (2)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140,0/1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8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Depozit-subteran pentru сonbustibil (V)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137,8/1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4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Rampa ( IV)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  <w:tr w:rsidR="007B5125" w:rsidRPr="00502317" w:rsidTr="00E904A1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producere- administrativ lit.-Q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Cernica,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3008,6/4-6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„Vibropribor”</w:t>
            </w:r>
          </w:p>
        </w:tc>
      </w:tr>
    </w:tbl>
    <w:p w:rsidR="007B5125" w:rsidRPr="00502317" w:rsidRDefault="007B512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B5125" w:rsidRPr="00502317" w:rsidRDefault="007B5125" w:rsidP="007B512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Anexa nr. 9 se modifică și va avea următorul cuprins:</w:t>
      </w:r>
    </w:p>
    <w:tbl>
      <w:tblPr>
        <w:tblW w:w="3580" w:type="dxa"/>
        <w:tblInd w:w="5799" w:type="dxa"/>
        <w:tblLook w:val="04A0"/>
      </w:tblPr>
      <w:tblGrid>
        <w:gridCol w:w="3580"/>
      </w:tblGrid>
      <w:tr w:rsidR="007B5125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Anexa nr.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</w:tr>
      <w:tr w:rsidR="007B5125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Hotărîrea Guvernului</w:t>
            </w:r>
          </w:p>
        </w:tc>
      </w:tr>
      <w:tr w:rsidR="007B5125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351 din 23 martie 2005</w:t>
            </w:r>
          </w:p>
        </w:tc>
      </w:tr>
    </w:tbl>
    <w:p w:rsidR="007B5125" w:rsidRPr="00502317" w:rsidRDefault="007B5125" w:rsidP="007B5125">
      <w:pPr>
        <w:pStyle w:val="a3"/>
        <w:shd w:val="clear" w:color="auto" w:fill="FFFFFF" w:themeFill="background1"/>
        <w:spacing w:after="0"/>
        <w:ind w:left="1065"/>
        <w:rPr>
          <w:rFonts w:ascii="Times New Roman" w:hAnsi="Times New Roman" w:cs="Times New Roman"/>
          <w:sz w:val="24"/>
          <w:szCs w:val="24"/>
          <w:lang w:val="en-US"/>
        </w:rPr>
      </w:pPr>
    </w:p>
    <w:p w:rsidR="007B5125" w:rsidRPr="00502317" w:rsidRDefault="007B5125" w:rsidP="007B512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en-US"/>
        </w:rPr>
        <w:t>Lista bunurilor imobile, proprietate publică a statului, aflate în administrarea Agenției Propriertății Publice, conform situației de la 1 ianuarie 2015</w:t>
      </w:r>
    </w:p>
    <w:tbl>
      <w:tblPr>
        <w:tblW w:w="9373" w:type="dxa"/>
        <w:tblInd w:w="91" w:type="dxa"/>
        <w:tblLook w:val="04A0"/>
      </w:tblPr>
      <w:tblGrid>
        <w:gridCol w:w="840"/>
        <w:gridCol w:w="2012"/>
        <w:gridCol w:w="2268"/>
        <w:gridCol w:w="1843"/>
        <w:gridCol w:w="2410"/>
      </w:tblGrid>
      <w:tr w:rsidR="007B5125" w:rsidRPr="00502317" w:rsidTr="007B5125">
        <w:trPr>
          <w:trHeight w:val="9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d/o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imobilului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Adresa poştală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Suprafaţa la sol, m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>2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/nr. de niveluri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persoanei juridice care gestionează clădirea</w:t>
            </w:r>
          </w:p>
        </w:tc>
      </w:tr>
      <w:tr w:rsidR="007B5125" w:rsidRPr="00502317" w:rsidTr="007B5125">
        <w:trPr>
          <w:trHeight w:val="6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5125" w:rsidRPr="00502317" w:rsidTr="007B5125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Încăperi din blocul nr.3 al S.A. “Sigma”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or.Chişinău, str.Decebal, 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1662,6*/13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Bloc de dormit,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s. Iasinea, Ucraina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3115,6*/5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Baza turistică ”Moldova”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Cantină,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s. Iasinea, Ucraina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895,8*/1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Baza turistică ”Moldova”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Depozit-atelier,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s. Iasinea, Ucraina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61,9*/1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Baza turistică ”Moldova”,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Boiler electric,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s. Iasinea, Ucraina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196.2*/1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 Baza turistică 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lastRenderedPageBreak/>
              <w:t>”Moldova”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Priza de apă,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s. Iasinea, Ucraina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77,3*/1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Baza turistică ”Moldova”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Căsuţă de odihnă nr.9,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or. Vadul lui Vodă,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42,9*/2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Baza de odihnă ”Lux”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Parcul Nistrean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½ a căsuţei de odihnă nr.11,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or. Vadul lui Vodă,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49,5*/2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Baza de odihnă ”Lux”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Parcul Nistrean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Încăpere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369,3*/3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Încăpere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 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37,5*/3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Depozit metalic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 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558,6/1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Stație de pompare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 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Stație de epurare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 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43,5/1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Secție de tâmplărie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 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Stație de epurare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Chișinău, str. Calea Orheiului,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184,2/2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Proprietăţii Publice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nr.8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nodului de preparare a betonului şi mortarului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69,7/2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nr.2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225,7/1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Garaj pentru 10 automobile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938,1/2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Remiză de pompieri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mun.Chişinău, bd.Dacia, 80/3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500,2/3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bazei tehnice a aerodromului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1231,4/2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mun.Chişinău, bd.Dacia, 80/3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mun.Chişinău, bd.Dacia, 80/3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348,8/1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mun.Chişinău, s.Sîngera, extravilan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189,0/1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276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Substaţiile de transformare nr.7, şi nr.7A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73,3/1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Clădirea laboratorului de carburanţi si lubrifianţi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206,0/1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pentru lacuri şi vopsele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348,8/1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clubului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237,3/1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clubului moto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126,5/2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cu şopron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842,6/1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Cantină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403,2/1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brigăzii de tractoare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161,7/1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din aluminiu cu subsol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370,3/1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Garaj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Punctul termic central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Cazangeria cantinei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81,3/1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 pentru lucrări de sudare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71,6/1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Complexul " Sala delegaţiilor oficiale " cu cladirea VIP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1591,0/2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Clădire administrativa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845,4/5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de deservire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506,8/1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de deservire a sectorului de reparaţii şi construcţii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272,0/1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comercial (cargo)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1845,8/1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Boxe ale brigăzii de tractoare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atelierelor direcţiei de reparaţii şi construcţii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521,4/1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Clădirea punctului de </w:t>
            </w:r>
            <w:r w:rsidRPr="00502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>control şi</w:t>
            </w:r>
            <w:r w:rsidRPr="0050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distribuţie nr.1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549,3/3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Clădirea punctul de trecere şi control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serviciului de aprovizionare cu materiale tehnice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179,1/1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din aluminiu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370,3/1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Clădirea bucătăriei crescătoriei de cîini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121,3/1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oficiului crescătoriei de cîini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25,5/1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Voliera nr.35, nr.35a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62,3/1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55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Voliera nr.22, nr.22a, nr.22.б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508,1/1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Clădire administrativă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133,8/2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Clădire auxiliară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Biroul maiştrilor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55,1/1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Atelier de reparaţii auto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378,2/1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Atelier pentru sudare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61,0/1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 administrativă (SA)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438,1/1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Punct de trecere şi control nr.1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192,0/1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225,9/1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Toaletă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Şopron pentru protecţia utilajului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151,8/1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Şopron pentru cherestea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ru-RU"/>
              </w:rPr>
              <w:t>Complexul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secţiei de alimentare la bord (catering)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789,4/1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 pentru sudare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76,7/1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din metal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362,4/1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de metal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359,2/1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72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din metal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359,2/1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din metal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417,8/1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serviciului de asigurare tehnică a zborurilor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102,6/1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Garaj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990,9/1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din metal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Turn de apă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serviciului de salvare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713,4/1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Cantină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1025,3/2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Depozitul aviaţiei agricole nr.2 cu subsol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din metal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Cantină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Pensionatul „Aviator”, s.Coblevo, Ucraina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695,0/1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Bloc de dormit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Pensionatul „Aviator”, s.Coblevo, Ucraina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2019,0/5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dispeceratului de transport special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50,9/2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din aluminiu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367,5/1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Clădirea protecţiei civile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486,1/1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158,7/1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din aluminiu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89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din aluminiu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nr.16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Substaţia de transformare nr.19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 pentru cherestea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51,1/2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pentru păstrarea materialelor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 de protecţie a staţiei de alimentare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Construcţia auxiliară a crescătoriei de cîini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131,1/1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Garaj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283,3/1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Şopron pentru butoaie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Edificiu de scurgere a reziduurilor din aeronave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12,5/1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 de păstrare a pasarelelor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de păstrare a butoaielor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Încăperi în subsol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 Calea Iesilor,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258,7*/5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Încăperi în subsol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134,6*/2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Încăperi în subsol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73/2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331,9*/5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Depozit pentru chimicale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24,4/1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Şopron de protecţie a serviciului aerodrom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1096,7/1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Garaj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administrativă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1377,4/3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Garaj cu cazangerie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1440,8/1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Punct de trecere si control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42,3/1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Statie de transformatoare nr.21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57,1/1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Bloc de studii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Construcţie auxiliară a crescătoriei de cîini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48,6/1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Boxa pentru transport special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Punct de control a transportului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8,5/1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Boxă pentru transportul special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Hangar din aluminiu BTA lit.„C”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372,0/1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Hangar din aluminiu BTA lit.„F”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330,0/1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Hangar din aluminiu BTA lit.„E”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330,0/1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Construcţie a crescătoriei de cîini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Volieră pentru cîini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74,7/1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Şopron pentru depozitarea uleiurilor folosite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32,9/1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Oficiu al staţiei de alimentare a automobilelor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126,1/1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Aerogara cu punctul de distributie electrica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Staţia de pompare a serviciului antiincendiar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Spălătorie auto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267,6/1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 din aluminiu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367/2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Hangar pentru păstrarea staţiei de radiolocaţiune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88,2/1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Încăpere Post de dispecerat manevre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64,8/1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Pista de rulare A-2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37988 (1180**) /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Întreprinderea concesională SRL „Avia-Invest”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Staţia de epurare a apelor uzate Aeroport-Singera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15681/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din beton asfaltic pentru transport special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din beton asfaltic pentru parcarea aeronavelor, peron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din beton asfaltic la depozitul comercial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Trotuar asfaltat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Trotuar din plăci de beton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137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asfaltat la clădirile de serviciu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asfaltat la Serviciul achiziţii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Avanperon de tip A2,B1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 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din beton asfaltic la parcarea de est</w:t>
            </w:r>
            <w:r w:rsidRPr="0050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tip A2, 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Piaţa aerogării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Platou asfaltat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B2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C2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3948/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decolare-aterizare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166590/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11835/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B1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8257,5/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Pista de rulare 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Rampa de lansare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56,25/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153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Peron Cargo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asfaltat pentru stocarea utilajului electric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din beton asfaltic la perunul mecanizare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Platou din beton asfaltic la depozitul MCL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Terenul crescătoriei de câini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1137,3/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din placi de beton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asfaltat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26995/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de din placi de beton armat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tehnic din placi de beton armat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 asfaltat afferent spălătoriei auto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6474/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 din placi de beton armat la Doc nr.5 al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betonat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  <w:tr w:rsidR="007B5125" w:rsidRPr="00502317" w:rsidTr="007B5125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 betonat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bd.Dacia, 80/3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565,48/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concesională SRL „Avia-Invest"</w:t>
            </w:r>
          </w:p>
        </w:tc>
      </w:tr>
    </w:tbl>
    <w:p w:rsidR="007B5125" w:rsidRPr="00502317" w:rsidRDefault="007B51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5125" w:rsidRPr="00502317" w:rsidRDefault="007B5125" w:rsidP="007B512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La Anexa nr.10</w:t>
      </w:r>
    </w:p>
    <w:p w:rsidR="007B5125" w:rsidRPr="00502317" w:rsidRDefault="007B5125" w:rsidP="007B5125">
      <w:pPr>
        <w:pStyle w:val="a3"/>
        <w:shd w:val="clear" w:color="auto" w:fill="FFFFFF" w:themeFill="background1"/>
        <w:spacing w:after="0"/>
        <w:ind w:left="1080" w:hanging="513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poziția nr. 27  se modifică și va avea următorul cuprins:</w:t>
      </w:r>
    </w:p>
    <w:p w:rsidR="007B5125" w:rsidRPr="00502317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tbl>
      <w:tblPr>
        <w:tblW w:w="9437" w:type="dxa"/>
        <w:tblLook w:val="04A0"/>
      </w:tblPr>
      <w:tblGrid>
        <w:gridCol w:w="614"/>
        <w:gridCol w:w="2313"/>
        <w:gridCol w:w="2293"/>
        <w:gridCol w:w="1822"/>
        <w:gridCol w:w="2395"/>
      </w:tblGrid>
      <w:tr w:rsidR="007B5125" w:rsidRPr="00502317" w:rsidTr="007B5125">
        <w:trPr>
          <w:trHeight w:val="79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27.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Teatrul Național de Operă și Balet „Maria Bieșu”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bd. Ștefan Cel Mare și Sfînt, nr.152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6325,7/4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Teatrul Național de Operă și Balet „Maria Bieșu”</w:t>
            </w:r>
          </w:p>
        </w:tc>
      </w:tr>
      <w:tr w:rsidR="007B5125" w:rsidRPr="00502317" w:rsidTr="007B5125">
        <w:trPr>
          <w:trHeight w:val="31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 auxiliară</w:t>
            </w: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389/1</w:t>
            </w: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7B5125" w:rsidRPr="00502317" w:rsidTr="007B5125">
        <w:trPr>
          <w:trHeight w:val="31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32,7</w:t>
            </w: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</w:tbl>
    <w:p w:rsidR="007B5125" w:rsidRPr="00502317" w:rsidRDefault="007B5125" w:rsidP="007B5125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pozițiile 39 și 40 se exclud.</w:t>
      </w:r>
    </w:p>
    <w:p w:rsidR="007B5125" w:rsidRPr="00502317" w:rsidRDefault="007B5125" w:rsidP="007B5125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highlight w:val="yellow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se completează la final cu următoarele poziții:</w:t>
      </w:r>
    </w:p>
    <w:tbl>
      <w:tblPr>
        <w:tblW w:w="9220" w:type="dxa"/>
        <w:tblInd w:w="97" w:type="dxa"/>
        <w:tblLook w:val="04A0"/>
      </w:tblPr>
      <w:tblGrid>
        <w:gridCol w:w="600"/>
        <w:gridCol w:w="2260"/>
        <w:gridCol w:w="2240"/>
        <w:gridCol w:w="1780"/>
        <w:gridCol w:w="2340"/>
      </w:tblGrid>
      <w:tr w:rsidR="007B5125" w:rsidRPr="00502317" w:rsidTr="007B5125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98.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Cămin a Academiei de Muzică, Teatru și Arte Plastice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Hristo Botev 4/1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2569,5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Academia de Muzică, Teatru și Arte Plastice</w:t>
            </w:r>
          </w:p>
        </w:tc>
      </w:tr>
      <w:tr w:rsidR="007B5125" w:rsidRPr="00502317" w:rsidTr="007B512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Blocul de Studii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31 august 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4042,7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Academia de Muzică, Teatru și Arte Plastice</w:t>
            </w:r>
          </w:p>
        </w:tc>
      </w:tr>
      <w:tr w:rsidR="007B5125" w:rsidRPr="00502317" w:rsidTr="007B5125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Blocul de odihna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Strășeni, s. Condrița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0,9628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Academia de Muzică, Teatru și Arte Plastice</w:t>
            </w:r>
          </w:p>
        </w:tc>
      </w:tr>
    </w:tbl>
    <w:p w:rsidR="007B5125" w:rsidRPr="00502317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o-MO"/>
        </w:rPr>
      </w:pPr>
    </w:p>
    <w:p w:rsidR="007B5125" w:rsidRPr="00502317" w:rsidRDefault="007B5125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Anexa nr.11 se modifică și va avea următorul cuprins:</w:t>
      </w:r>
    </w:p>
    <w:p w:rsidR="007B5125" w:rsidRPr="00502317" w:rsidRDefault="007B5125" w:rsidP="007B5125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o-MO" w:eastAsia="ru-RU"/>
        </w:rPr>
      </w:pPr>
    </w:p>
    <w:tbl>
      <w:tblPr>
        <w:tblW w:w="3580" w:type="dxa"/>
        <w:tblInd w:w="5799" w:type="dxa"/>
        <w:tblLook w:val="04A0"/>
      </w:tblPr>
      <w:tblGrid>
        <w:gridCol w:w="3580"/>
      </w:tblGrid>
      <w:tr w:rsidR="007B5125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Anexa nr.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</w:t>
            </w:r>
          </w:p>
        </w:tc>
      </w:tr>
      <w:tr w:rsidR="007B5125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Hotărîrea Guvernului</w:t>
            </w:r>
          </w:p>
        </w:tc>
      </w:tr>
      <w:tr w:rsidR="007B5125" w:rsidRPr="00502317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351 din 23 martie 2005</w:t>
            </w:r>
          </w:p>
        </w:tc>
      </w:tr>
    </w:tbl>
    <w:p w:rsidR="007B5125" w:rsidRPr="00502317" w:rsidRDefault="007B5125" w:rsidP="007B512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5125" w:rsidRPr="00502317" w:rsidRDefault="007B5125" w:rsidP="007B512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en-US"/>
        </w:rPr>
        <w:t>Lista bunurilor imobile, proprietate publică a statului, aflate în administrarea Ministerului Dezvoltării Regionale și Construcțiilor, conform situației de la 1 ianuarie 2015</w:t>
      </w:r>
    </w:p>
    <w:p w:rsidR="007B5125" w:rsidRPr="00502317" w:rsidRDefault="007B5125" w:rsidP="007B512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081" w:type="dxa"/>
        <w:tblInd w:w="95" w:type="dxa"/>
        <w:tblLayout w:type="fixed"/>
        <w:tblLook w:val="04A0"/>
      </w:tblPr>
      <w:tblGrid>
        <w:gridCol w:w="613"/>
        <w:gridCol w:w="2236"/>
        <w:gridCol w:w="2417"/>
        <w:gridCol w:w="1751"/>
        <w:gridCol w:w="2064"/>
        <w:tblGridChange w:id="0">
          <w:tblGrid>
            <w:gridCol w:w="613"/>
            <w:gridCol w:w="2236"/>
            <w:gridCol w:w="2417"/>
            <w:gridCol w:w="1751"/>
            <w:gridCol w:w="2064"/>
          </w:tblGrid>
        </w:tblGridChange>
      </w:tblGrid>
      <w:tr w:rsidR="007B5125" w:rsidRPr="00502317" w:rsidTr="007B5125">
        <w:trPr>
          <w:trHeight w:val="6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Nr. ord.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  <w:t>Suprafaţa la sol, m</w:t>
            </w: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  <w:t>/ nr. de niveluri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num. Chişinău, str. D. Rîşcanu.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222,55/3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Institutul de Cercetări Ştiinţifice în Construcţii „INCERCOM"</w:t>
            </w: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Independenţei, 6/1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1150.4/4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Bază de producere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Independenţei, 6/4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1191,1/2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str. V. Micle, 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190,5/1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Institutul de Stat de Proiectări „RURALPROIECT"</w:t>
            </w:r>
          </w:p>
        </w:tc>
      </w:tr>
      <w:tr w:rsidR="007B5125" w:rsidRPr="00502317" w:rsidTr="007B5125">
        <w:trPr>
          <w:trHeight w:val="986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str, A. Puşkin, 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955,3/4 inclusiv subsol -143,5;            et. 1 -52,0;               et.2 -759,8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centrului de instruire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Sarmizegetusa. 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573.8/5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Centrul de instruire „Inmacom-Didactic"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Uzinelor, 12/8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118.7/1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110.02/1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102.2/1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cantinei, lit. S (01)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Zelinski, 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1 085,6/2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Sanatoriul Preventoriu de Bază „Constructorul"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tratament lit. L (06)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329,3/1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pentru depozit lit. (07)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172,5/1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Staţia de pompare a apei lit.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(08)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25,9/1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Clădirea garajului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auto şi depozit lit.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X (09)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230,0/1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Castel de apă lit. (11)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39,8/1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depozit lit. Q (12)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107,9/1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tratament lit. O (13)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255,2/2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farmaciei lit. J (15)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336,9/1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pază lit. D (16)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12,0/1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Clădirea pentru tratament şi cazare lit.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T (17)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1 315,9/5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Punct pentru transformator lit. (18)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60,0/1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Sanatoriul Preventoriu de Bază „Constructorul"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Clădirea staţiei de oxigen lit.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Clădirea pentru optică şi pază lit.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E (21)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40.9/1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str. Grădina Botanică, 14/3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235,7/2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72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str. G. Vieru, 22/2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1242,7/4 inclusiv Et. III — 442,0                      Et. IV -800,7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Centrul de cultură populară „Veselia”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Soroca, com. Cosăuţi, s. Cosăuţi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62,9/1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întreprinderea de stat specializată pentru executarea lucrărilor de explozie „INMEX”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190,3/1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80,3/1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41,9/1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92,1/1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13,4/1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31,9/1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Bălţi, str. Sorocii, 117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464,2/1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Oficii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Edineţ, com. Ruseni, s. Ruseni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88.8/1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912,5/1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172,5/1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57,7/1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187,2/1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21,6/1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117,0/1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29.4/1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41.6/1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Oficii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r-ul Rezina, s. Ciorna, str.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G. Malarciuc, 49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193,2/1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auxiliară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140,2/1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r-ul Rîşcani, s. </w:t>
            </w: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lastRenderedPageBreak/>
              <w:t>Şaptebani, extravilan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60,4/1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186.5/1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auxiliară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38,8/1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auxiliară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77,5/1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de producere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71,6/1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30,9/1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636,9/2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23,0/1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732,2/1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14,7/1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46.7/1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152.7/1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567,9/1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17.0/1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209,5/1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473,3/1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664.0/1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342.6/1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291,4/1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115,8/1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81,0/1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21,7/1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26,3/1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26,3/1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502317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12,0/1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125" w:rsidRPr="00502317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B5125" w:rsidRPr="00502317" w:rsidRDefault="007B5125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Anexa nr.12 se exclude;</w:t>
      </w:r>
    </w:p>
    <w:p w:rsidR="007B5125" w:rsidRPr="00502317" w:rsidRDefault="007B5125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en-US"/>
        </w:rPr>
        <w:t>Anexa nr.</w:t>
      </w:r>
      <w:r w:rsidRPr="0050231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14</w:t>
      </w:r>
      <w:r w:rsidRPr="00502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completează în final cu următoarele poziții:</w:t>
      </w:r>
    </w:p>
    <w:p w:rsidR="007B5125" w:rsidRPr="00502317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5125" w:rsidRPr="00502317" w:rsidRDefault="007B5125" w:rsidP="007B512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 w:eastAsia="ru-RU"/>
        </w:rPr>
      </w:pPr>
    </w:p>
    <w:tbl>
      <w:tblPr>
        <w:tblpPr w:leftFromText="180" w:rightFromText="180" w:vertAnchor="text" w:horzAnchor="margin" w:tblpY="146"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4"/>
        <w:gridCol w:w="2484"/>
        <w:gridCol w:w="2268"/>
        <w:gridCol w:w="1559"/>
        <w:gridCol w:w="2126"/>
      </w:tblGrid>
      <w:tr w:rsidR="007B5125" w:rsidRPr="00502317" w:rsidTr="00E904A1">
        <w:trPr>
          <w:trHeight w:val="255"/>
        </w:trPr>
        <w:tc>
          <w:tcPr>
            <w:tcW w:w="40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”143.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de învăţămînt</w:t>
            </w:r>
          </w:p>
        </w:tc>
        <w:tc>
          <w:tcPr>
            <w:tcW w:w="123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str.Lenin 22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(amplasat pe teren nr. cadastral 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9634209324)</w:t>
            </w:r>
          </w:p>
        </w:tc>
        <w:tc>
          <w:tcPr>
            <w:tcW w:w="849" w:type="pct"/>
            <w:vMerge w:val="restar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2760,6/4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 w:firstLine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1958,5/1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 w:firstLine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215,0/1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 w:firstLine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198,8/1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7,7/1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27,1/1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112,3/1</w:t>
            </w:r>
          </w:p>
        </w:tc>
        <w:tc>
          <w:tcPr>
            <w:tcW w:w="1158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rPr>
          <w:trHeight w:val="225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vMerge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315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vMerge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240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vMerge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241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vMerge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300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vMerge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359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vMerge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240"/>
        </w:trPr>
        <w:tc>
          <w:tcPr>
            <w:tcW w:w="40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144.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20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759,3/2</w:t>
            </w:r>
          </w:p>
        </w:tc>
        <w:tc>
          <w:tcPr>
            <w:tcW w:w="1158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rPr>
          <w:trHeight w:val="300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47,9/1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1128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Subsol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21,8/1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145.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16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511,0/4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rPr>
          <w:trHeight w:val="255"/>
        </w:trPr>
        <w:tc>
          <w:tcPr>
            <w:tcW w:w="40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146.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Construcție (Bloc Locativ)</w:t>
            </w:r>
          </w:p>
        </w:tc>
        <w:tc>
          <w:tcPr>
            <w:tcW w:w="123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14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518,1/4</w:t>
            </w:r>
          </w:p>
        </w:tc>
        <w:tc>
          <w:tcPr>
            <w:tcW w:w="1158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rPr>
          <w:trHeight w:val="1395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19,7/1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147.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10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515,7/4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148.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12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514,7/4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149.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8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571,3/4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150.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4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569,9/4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151.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6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569,2/4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Colegiul Tehnic 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152.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2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579,9/4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153.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(Amenajare Sportivă)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18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(amplasat pe teren nr. cadastral 9634209324)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22794,1/1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rPr>
          <w:trHeight w:val="1693"/>
        </w:trPr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154.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51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(amplasat pe teren nr. cadastral 9634208180)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508,2/1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155.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9634206068)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1617,4/1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156.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9634206071)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1016,8/1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157.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B5125" w:rsidRPr="00502317" w:rsidRDefault="007B5125" w:rsidP="007B5125">
            <w:pPr>
              <w:pBdr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9634104036)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350,7/1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194,5/1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454,0/1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158.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(Depozit de Chimie)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9634104036)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812,9/1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159.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s. Svetlîi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9634206070)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307,4/1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Colegiul Tehnic 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Agricol din Svetlîi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160.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de Învăţămînt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Şură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Şură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Garaj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Şură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Ungheni,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or. Ungheni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Decebal 38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9201104232)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3327/4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562,9/5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569/5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569/5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513,6/1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120/1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314,4/1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58,5/1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Agroindustrial din Ungheni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161.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principală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(Ospătărie)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Construcşie (Cămin)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(Cămin)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Subsol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Magazie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Cazangerie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r-nul Rîşcani, 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or. Rîşcani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Trandafirilor 37.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7101117284)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1943,3/4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741,8/1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874,1/2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561,7/5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561,7/5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479,1/1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211,6/1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53/1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293,8/1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63,9/1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Agroindustrial din Rîşcani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162.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Cămin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Cămin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Cămin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Garaj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Cazangerie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satŢaul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3449305502)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1237,5/5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514,1/4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514,1/4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473/1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894,3/1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277,2/1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24/1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163.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pBdr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Construcţie 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Şopron)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3449305377)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1752/1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1255,9/1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164.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3449210134)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135/1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165.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Clădire administrativă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(Garaje)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Depozit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r-nul Donduşeni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(amplasate pe teren nr. cadastral 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3449209183)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177,8/1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117,9/1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21,8/1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29,4/1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166.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de învăţămînt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(Cantina)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(Garaj)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 w:firstLine="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Cazangerie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Subsol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3449305501)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1754,5/4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808,9/2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227,8/1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254,9/1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104,2/1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44/1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27,6/1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143,5/1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dinŢaul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167.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(Camera frigorifică)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3449305501)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184,1/1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168.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Clădire administrativă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(dispecerat)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5521203384)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155,5/2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17,7/1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141,9/1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135,8/1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80,1/2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59,3/1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12,4/1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169.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5521203383)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21,1/1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170.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Şură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5521212191)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31,6/1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171.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(Substaţie)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5521203387)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35,4/1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B5125" w:rsidRPr="00502317" w:rsidTr="00E904A1">
        <w:trPr>
          <w:trHeight w:val="715"/>
        </w:trPr>
        <w:tc>
          <w:tcPr>
            <w:tcW w:w="40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172. 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</w:t>
            </w:r>
          </w:p>
        </w:tc>
        <w:tc>
          <w:tcPr>
            <w:tcW w:w="123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54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Chişinău, str. Bucuriei, nr. 14 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(amplasat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pe terenul cu nr. cadastral 0100518.303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30,5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158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54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Întreprindera Agricolă de Stat 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„Vivaflora”</w:t>
            </w:r>
          </w:p>
        </w:tc>
      </w:tr>
      <w:tr w:rsidR="007B5125" w:rsidRPr="00502317" w:rsidTr="00E904A1">
        <w:trPr>
          <w:trHeight w:val="495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agricolă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54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2505,4</w:t>
            </w:r>
          </w:p>
          <w:p w:rsidR="007B5125" w:rsidRPr="00502317" w:rsidRDefault="007B5125" w:rsidP="00E90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54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5125" w:rsidRPr="00502317" w:rsidTr="00E904A1">
        <w:trPr>
          <w:trHeight w:val="806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agricolă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54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B5125" w:rsidRPr="00502317" w:rsidRDefault="007B5125" w:rsidP="00E90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1754,4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54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173.</w:t>
            </w:r>
          </w:p>
        </w:tc>
        <w:tc>
          <w:tcPr>
            <w:tcW w:w="1353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Şopron)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(Garaj)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Şură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Anenii Noi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sat. Chetrosu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1017118059)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302/1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386,1/1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59,4/1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36/1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Staţiunea Didactico-Experimentală ”Chetrosu”</w:t>
            </w:r>
          </w:p>
        </w:tc>
      </w:tr>
      <w:tr w:rsidR="007B5125" w:rsidRPr="00502317" w:rsidTr="00E904A1"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174.</w:t>
            </w:r>
          </w:p>
        </w:tc>
        <w:tc>
          <w:tcPr>
            <w:tcW w:w="1353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Anenii Noi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sat. Chetrosu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1017117171)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pBdr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240,1/1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14,6/1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Staţiunea Didactico-Experimentală ”Chetrosu”</w:t>
            </w:r>
          </w:p>
        </w:tc>
      </w:tr>
      <w:tr w:rsidR="007B5125" w:rsidRPr="00502317" w:rsidTr="00E904A1">
        <w:trPr>
          <w:trHeight w:val="225"/>
        </w:trPr>
        <w:tc>
          <w:tcPr>
            <w:tcW w:w="40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175.</w:t>
            </w:r>
          </w:p>
        </w:tc>
        <w:tc>
          <w:tcPr>
            <w:tcW w:w="1353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</w:tc>
        <w:tc>
          <w:tcPr>
            <w:tcW w:w="123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Anenii Noi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sat. Todireşti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1046116077)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62,1/1</w:t>
            </w:r>
          </w:p>
        </w:tc>
        <w:tc>
          <w:tcPr>
            <w:tcW w:w="1158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Staţiunea Didactico-Experimentală ”Chetrosu”</w:t>
            </w:r>
          </w:p>
        </w:tc>
      </w:tr>
      <w:tr w:rsidR="007B5125" w:rsidRPr="00502317" w:rsidTr="00E904A1">
        <w:trPr>
          <w:trHeight w:val="165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tcBorders>
              <w:bottom w:val="nil"/>
            </w:tcBorders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715,3/1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1516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  <w:tcBorders>
              <w:top w:val="nil"/>
            </w:tcBorders>
          </w:tcPr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442,0/1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586,5/1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3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397,8/1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257,5/1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1676"/>
        </w:trPr>
        <w:tc>
          <w:tcPr>
            <w:tcW w:w="40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176.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Subterană</w:t>
            </w:r>
          </w:p>
          <w:p w:rsidR="007B5125" w:rsidRPr="00502317" w:rsidRDefault="007B5125" w:rsidP="007B51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Subterană</w:t>
            </w:r>
          </w:p>
          <w:p w:rsidR="007B5125" w:rsidRPr="00502317" w:rsidRDefault="007B5125" w:rsidP="007B5125">
            <w:pPr>
              <w:pBdr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Subterană</w:t>
            </w:r>
          </w:p>
        </w:tc>
        <w:tc>
          <w:tcPr>
            <w:tcW w:w="1235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Mun. Chişinău, str. Uzinelor, 209/1</w:t>
            </w: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8,9/1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36,5/1</w:t>
            </w:r>
          </w:p>
          <w:p w:rsidR="007B5125" w:rsidRPr="00502317" w:rsidRDefault="007B5125" w:rsidP="00E904A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37,4/1</w:t>
            </w:r>
          </w:p>
          <w:p w:rsidR="007B5125" w:rsidRPr="00502317" w:rsidRDefault="007B5125" w:rsidP="00E904A1">
            <w:pPr>
              <w:pBdr>
                <w:bottom w:val="single" w:sz="4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50,6/1</w:t>
            </w:r>
          </w:p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36,5/1</w:t>
            </w:r>
          </w:p>
        </w:tc>
        <w:tc>
          <w:tcPr>
            <w:tcW w:w="1158" w:type="pc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Întreprinderea Agricolă de Stat ”Dumbrava-Vest”</w:t>
            </w: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177.</w:t>
            </w: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(cazangerie)</w:t>
            </w:r>
          </w:p>
        </w:tc>
        <w:tc>
          <w:tcPr>
            <w:tcW w:w="1235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Ocnița, s. Mihălășeni. (amplasate pe terenul cu nr. cadastral 6234111182)</w:t>
            </w: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312/2</w:t>
            </w:r>
          </w:p>
        </w:tc>
        <w:tc>
          <w:tcPr>
            <w:tcW w:w="1158" w:type="pct"/>
            <w:vMerge w:val="restart"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Agroindustrial ”Gheorghe Răducan” din Grinăuți</w:t>
            </w: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486/2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572/1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148/1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381/1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260/1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169/1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Clădire de producere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282/1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371/1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238/1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(transformator)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32/2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Clădire de producere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48/1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34/1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de învățămînt și educație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1117/2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(stație de gaz)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33/1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500/1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de cultură și agrement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573/1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(cantină)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527/2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289/1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de învățămînt și educație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728/1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(fîntînă)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(fîntînă arteziană)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684/5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576/5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B5125" w:rsidRPr="00502317" w:rsidTr="00E904A1">
        <w:trPr>
          <w:trHeight w:val="57"/>
        </w:trPr>
        <w:tc>
          <w:tcPr>
            <w:tcW w:w="40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353" w:type="pct"/>
          </w:tcPr>
          <w:p w:rsidR="007B5125" w:rsidRPr="00502317" w:rsidRDefault="007B5125" w:rsidP="007B5125">
            <w:pPr>
              <w:shd w:val="clear" w:color="auto" w:fill="FFFFFF" w:themeFill="background1"/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35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9" w:type="pct"/>
          </w:tcPr>
          <w:p w:rsidR="007B5125" w:rsidRPr="00502317" w:rsidRDefault="007B5125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20/1</w:t>
            </w:r>
          </w:p>
        </w:tc>
        <w:tc>
          <w:tcPr>
            <w:tcW w:w="1158" w:type="pct"/>
            <w:vMerge/>
          </w:tcPr>
          <w:p w:rsidR="007B5125" w:rsidRPr="00502317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7B5125" w:rsidRPr="00502317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215E" w:rsidRPr="00502317" w:rsidRDefault="008B215E" w:rsidP="008B215E">
      <w:pPr>
        <w:pStyle w:val="a3"/>
        <w:numPr>
          <w:ilvl w:val="0"/>
          <w:numId w:val="20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Anexa nr.22¹ se modifică și va avea următorul cuprins:</w:t>
      </w:r>
    </w:p>
    <w:p w:rsidR="008B215E" w:rsidRPr="00502317" w:rsidRDefault="008B215E" w:rsidP="008B215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B215E" w:rsidRPr="00502317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LISTA </w:t>
      </w:r>
    </w:p>
    <w:p w:rsidR="008B215E" w:rsidRPr="00502317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bunurilor imobile, proprietate a statului, aflate în administrarea</w:t>
      </w:r>
    </w:p>
    <w:p w:rsidR="008B215E" w:rsidRPr="00502317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Agenţiei Rezerve Materiale, conform situaţiei de la 1 august 2015</w:t>
      </w:r>
    </w:p>
    <w:p w:rsidR="008B215E" w:rsidRPr="00502317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220" w:type="dxa"/>
        <w:tblInd w:w="97" w:type="dxa"/>
        <w:tblLook w:val="04A0"/>
      </w:tblPr>
      <w:tblGrid>
        <w:gridCol w:w="600"/>
        <w:gridCol w:w="2640"/>
        <w:gridCol w:w="2240"/>
        <w:gridCol w:w="1477"/>
        <w:gridCol w:w="2263"/>
      </w:tblGrid>
      <w:tr w:rsidR="008B215E" w:rsidRPr="00502317" w:rsidTr="008B215E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Suprafaţa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Denumirea persoanei juridice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d/o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 sol,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care gestionează imobilul</w:t>
            </w:r>
          </w:p>
        </w:tc>
      </w:tr>
      <w:tr w:rsidR="008B215E" w:rsidRPr="00502317" w:rsidTr="008B215E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</w:t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nr. de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niveluri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litera ”B”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str.Columna, 118/1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316,2/3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Rezerve Materiale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litera 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or.Floreşti, str.Ştefan cel Mare, 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1175,4/1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Rezerve Materiale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Depozit, litera </w:t>
            </w:r>
            <w:r w:rsidRPr="0050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Depozit, litera </w:t>
            </w:r>
            <w:r w:rsidRPr="0050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Şopron pentru păstrarea buteliilor cu oxigen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control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litera ”A”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str.Uzinelor, 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Combinatul „Liman”</w:t>
            </w: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Remiză (depou) de pompieri, litera ”B”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de producere, litera ”K”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de producere, litera ”Л”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Garaj, atelier, litera ”M”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„H”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„O”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 de încălzire, litera П”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„P”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„C”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litera,,T”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3385,0/1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„У”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„Ф”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4758,9/1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WC, litera „X”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central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or.Orhei, str.Serghei Lazo, 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1872,0/1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Republicană Tehnică Materială</w:t>
            </w: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pentru păstrarea tehnicii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trecere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Şopron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s.Curchi, r-nul Orhei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1827,63/1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nr.1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919,8/1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nr.3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 de control nr.1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 de control nr.2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nr.1, litera A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or.Anenii Noi, str.Uzinelor, 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469,1/1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nr.4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nr.2, litera Б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468,3/1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nr.3, litera B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Depozitul nr.4, litera </w:t>
            </w:r>
            <w:r w:rsidRPr="005023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 de control, litera Г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Garajul nr.1, litera Б1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Șura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Garajul nr.2, litera Б2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mun.Bălţi, str.Popovici, 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nr.5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control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central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mun.Bălţi, str.Decebal, 113 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982,8/1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nr.6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nr.1, litera „A”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mun.Comrat, str.Odesa, 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992,2/1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nr.9</w:t>
            </w: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nr.2, litera „Б”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Punctul de control, litera „B”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nr.3, litera „Г”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502317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Garaj, litera ”Д”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125" w:rsidRPr="00502317" w:rsidRDefault="007B5125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B215E" w:rsidRPr="00502317" w:rsidRDefault="008B215E" w:rsidP="008B215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12) Anexa nr. 22² completează în final cu următoarea poziție:</w:t>
      </w:r>
    </w:p>
    <w:tbl>
      <w:tblPr>
        <w:tblpPr w:leftFromText="180" w:rightFromText="180" w:vertAnchor="text" w:horzAnchor="margin" w:tblpY="72"/>
        <w:tblW w:w="9377" w:type="dxa"/>
        <w:tblLayout w:type="fixed"/>
        <w:tblLook w:val="04A0"/>
      </w:tblPr>
      <w:tblGrid>
        <w:gridCol w:w="589"/>
        <w:gridCol w:w="2780"/>
        <w:gridCol w:w="2268"/>
        <w:gridCol w:w="1417"/>
        <w:gridCol w:w="2323"/>
      </w:tblGrid>
      <w:tr w:rsidR="008B215E" w:rsidRPr="00502317" w:rsidTr="008B215E">
        <w:trPr>
          <w:trHeight w:val="122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Oficiul de protocol nr. 9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r-l Dubăsari. s. Ustia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246,8</w:t>
            </w: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502317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Banca Națională a Moldovei</w:t>
            </w:r>
          </w:p>
        </w:tc>
      </w:tr>
    </w:tbl>
    <w:p w:rsidR="008B215E" w:rsidRPr="00502317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B215E" w:rsidRPr="00502317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D1A3B" w:rsidRPr="00502317" w:rsidRDefault="008D1A3B" w:rsidP="008D1A3B">
      <w:pPr>
        <w:pStyle w:val="31"/>
        <w:numPr>
          <w:ilvl w:val="0"/>
          <w:numId w:val="31"/>
        </w:numPr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en-US"/>
        </w:rPr>
      </w:pPr>
      <w:r w:rsidRPr="00502317">
        <w:rPr>
          <w:b/>
          <w:lang w:val="en-US"/>
        </w:rPr>
        <w:lastRenderedPageBreak/>
        <w:t>În Anexa nr. 22</w:t>
      </w:r>
      <w:r w:rsidRPr="00502317">
        <w:rPr>
          <w:b/>
          <w:vertAlign w:val="superscript"/>
          <w:lang w:val="en-US"/>
        </w:rPr>
        <w:t>6</w:t>
      </w:r>
      <w:r w:rsidRPr="00502317">
        <w:rPr>
          <w:b/>
          <w:lang w:val="en-US"/>
        </w:rPr>
        <w:t xml:space="preserve"> se întroduc următoarele modificări:</w:t>
      </w:r>
    </w:p>
    <w:p w:rsidR="008D1A3B" w:rsidRPr="00502317" w:rsidRDefault="008D1A3B" w:rsidP="008D1A3B">
      <w:pPr>
        <w:pStyle w:val="31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spacing w:line="298" w:lineRule="exact"/>
        <w:ind w:right="20" w:hanging="11"/>
        <w:jc w:val="both"/>
        <w:rPr>
          <w:lang w:val="en-US"/>
        </w:rPr>
      </w:pPr>
      <w:r w:rsidRPr="00502317">
        <w:rPr>
          <w:lang w:val="en-US"/>
        </w:rPr>
        <w:t>se exclud poziţiile 1, 3, 5</w:t>
      </w:r>
      <w:r w:rsidRPr="00502317">
        <w:rPr>
          <w:vertAlign w:val="superscript"/>
          <w:lang w:val="en-US"/>
        </w:rPr>
        <w:t>-</w:t>
      </w:r>
      <w:r w:rsidRPr="00502317">
        <w:rPr>
          <w:lang w:val="en-US"/>
        </w:rPr>
        <w:t xml:space="preserve">7, gestionate de Î.S. „Aeroportul Internaţional Chişinău", </w:t>
      </w:r>
    </w:p>
    <w:p w:rsidR="008D1A3B" w:rsidRPr="00502317" w:rsidRDefault="008D1A3B" w:rsidP="008D1A3B">
      <w:pPr>
        <w:pStyle w:val="31"/>
        <w:numPr>
          <w:ilvl w:val="0"/>
          <w:numId w:val="24"/>
        </w:numPr>
        <w:shd w:val="clear" w:color="auto" w:fill="FFFFFF" w:themeFill="background1"/>
        <w:tabs>
          <w:tab w:val="left" w:pos="709"/>
          <w:tab w:val="left" w:pos="879"/>
        </w:tabs>
        <w:spacing w:after="60" w:line="298" w:lineRule="exact"/>
        <w:ind w:left="20" w:right="20" w:firstLine="720"/>
        <w:jc w:val="both"/>
        <w:rPr>
          <w:lang w:val="en-US"/>
        </w:rPr>
      </w:pPr>
      <w:r w:rsidRPr="00502317">
        <w:rPr>
          <w:lang w:val="en-US"/>
        </w:rPr>
        <w:t xml:space="preserve">la poziţiile 2 şi 4, substituirea sintagmei Î.S. „Aeroportul Internaţional Chişinău" cu sintagma Î.S. „MoldATSA”, </w:t>
      </w:r>
    </w:p>
    <w:p w:rsidR="008D1A3B" w:rsidRPr="00502317" w:rsidRDefault="008D1A3B" w:rsidP="008D1A3B">
      <w:pPr>
        <w:pStyle w:val="31"/>
        <w:numPr>
          <w:ilvl w:val="0"/>
          <w:numId w:val="24"/>
        </w:numPr>
        <w:shd w:val="clear" w:color="auto" w:fill="FFFFFF" w:themeFill="background1"/>
        <w:tabs>
          <w:tab w:val="left" w:pos="879"/>
        </w:tabs>
        <w:spacing w:after="60" w:line="298" w:lineRule="exact"/>
        <w:ind w:left="20" w:right="20" w:firstLine="720"/>
        <w:jc w:val="both"/>
        <w:rPr>
          <w:lang w:val="en-US"/>
        </w:rPr>
      </w:pPr>
      <w:r w:rsidRPr="00502317">
        <w:rPr>
          <w:lang w:val="en-US"/>
        </w:rPr>
        <w:t xml:space="preserve">la poziţia 22, excluderea rândurilor: Depozitul "C" - Hangar din Aluminiu BTA; Depozitul „E" - Hangar din aluminiu BTA şi Depozitul "F" - Hangar din aluminiu BTA, </w:t>
      </w:r>
    </w:p>
    <w:p w:rsidR="008D1A3B" w:rsidRPr="00502317" w:rsidRDefault="008D1A3B" w:rsidP="008D1A3B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B215E" w:rsidRPr="00502317" w:rsidRDefault="008B215E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La Anexa nr.22</w:t>
      </w:r>
      <w:r w:rsidRPr="00502317">
        <w:rPr>
          <w:rFonts w:ascii="Times New Roman" w:hAnsi="Times New Roman" w:cs="Times New Roman"/>
          <w:b/>
          <w:sz w:val="24"/>
          <w:szCs w:val="24"/>
          <w:vertAlign w:val="superscript"/>
          <w:lang w:val="ro-MO"/>
        </w:rPr>
        <w:t>7</w:t>
      </w: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se modifică după cum urmează:</w:t>
      </w:r>
    </w:p>
    <w:p w:rsidR="008B215E" w:rsidRPr="00502317" w:rsidRDefault="008B215E" w:rsidP="008B215E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- Poziția nr.275 se modifică și va avea următorul cuprins: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78"/>
        <w:gridCol w:w="3466"/>
        <w:gridCol w:w="2015"/>
        <w:gridCol w:w="1360"/>
        <w:gridCol w:w="1798"/>
      </w:tblGrid>
      <w:tr w:rsidR="008B215E" w:rsidRPr="00502317" w:rsidTr="008B215E">
        <w:trPr>
          <w:trHeight w:val="941"/>
        </w:trPr>
        <w:tc>
          <w:tcPr>
            <w:tcW w:w="778" w:type="dxa"/>
            <w:shd w:val="clear" w:color="auto" w:fill="FFFFFF" w:themeFill="background1"/>
          </w:tcPr>
          <w:p w:rsidR="008B215E" w:rsidRPr="00502317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275.</w:t>
            </w:r>
          </w:p>
        </w:tc>
        <w:tc>
          <w:tcPr>
            <w:tcW w:w="3466" w:type="dxa"/>
            <w:shd w:val="clear" w:color="auto" w:fill="FFFFFF" w:themeFill="background1"/>
          </w:tcPr>
          <w:p w:rsidR="008B215E" w:rsidRPr="00502317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Încăpere administrativă</w:t>
            </w:r>
          </w:p>
        </w:tc>
        <w:tc>
          <w:tcPr>
            <w:tcW w:w="2015" w:type="dxa"/>
            <w:shd w:val="clear" w:color="auto" w:fill="FFFFFF" w:themeFill="background1"/>
          </w:tcPr>
          <w:p w:rsidR="008B215E" w:rsidRPr="00502317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Glodeni, str. Ștefan cel Mare 24/A</w:t>
            </w:r>
          </w:p>
        </w:tc>
        <w:tc>
          <w:tcPr>
            <w:tcW w:w="1360" w:type="dxa"/>
            <w:shd w:val="clear" w:color="auto" w:fill="FFFFFF" w:themeFill="background1"/>
          </w:tcPr>
          <w:p w:rsidR="008B215E" w:rsidRPr="00502317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58,3% din 556,4</w:t>
            </w:r>
          </w:p>
        </w:tc>
        <w:tc>
          <w:tcPr>
            <w:tcW w:w="1798" w:type="dxa"/>
            <w:shd w:val="clear" w:color="auto" w:fill="FFFFFF" w:themeFill="background1"/>
          </w:tcPr>
          <w:p w:rsidR="008B215E" w:rsidRPr="00502317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RN „Pădurea Domnească”</w:t>
            </w:r>
          </w:p>
        </w:tc>
      </w:tr>
    </w:tbl>
    <w:p w:rsidR="008B215E" w:rsidRPr="00502317" w:rsidRDefault="008B215E" w:rsidP="008B215E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>Poziția nr.53 se modifică și va avea următorul cuprins: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373"/>
        <w:gridCol w:w="1968"/>
        <w:gridCol w:w="1439"/>
        <w:gridCol w:w="1792"/>
      </w:tblGrid>
      <w:tr w:rsidR="00601225" w:rsidRPr="00502317" w:rsidTr="008B215E">
        <w:trPr>
          <w:trHeight w:val="1853"/>
        </w:trPr>
        <w:tc>
          <w:tcPr>
            <w:tcW w:w="810" w:type="dxa"/>
            <w:vMerge w:val="restart"/>
          </w:tcPr>
          <w:p w:rsidR="00601225" w:rsidRPr="00502317" w:rsidRDefault="00601225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53</w:t>
            </w: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șură/magazie</w:t>
            </w:r>
          </w:p>
        </w:tc>
        <w:tc>
          <w:tcPr>
            <w:tcW w:w="1968" w:type="dxa"/>
            <w:vMerge w:val="restart"/>
          </w:tcPr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s.Rădenii Vechi, r-nul Ungheni</w:t>
            </w:r>
          </w:p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27,3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70,8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Cantonul nr.5</w:t>
            </w:r>
          </w:p>
        </w:tc>
        <w:tc>
          <w:tcPr>
            <w:tcW w:w="1968" w:type="dxa"/>
            <w:vMerge/>
          </w:tcPr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124,6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principală/hotel</w:t>
            </w:r>
          </w:p>
        </w:tc>
        <w:tc>
          <w:tcPr>
            <w:tcW w:w="1968" w:type="dxa"/>
            <w:vMerge/>
          </w:tcPr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97,0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principală/baie</w:t>
            </w:r>
          </w:p>
        </w:tc>
        <w:tc>
          <w:tcPr>
            <w:tcW w:w="1968" w:type="dxa"/>
            <w:vMerge/>
          </w:tcPr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127,8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șură/magazie</w:t>
            </w:r>
          </w:p>
        </w:tc>
        <w:tc>
          <w:tcPr>
            <w:tcW w:w="1968" w:type="dxa"/>
            <w:vMerge w:val="restart"/>
          </w:tcPr>
          <w:p w:rsidR="00601225" w:rsidRPr="00502317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s.Rădenii Vechi, r-nul Ungheni</w:t>
            </w:r>
          </w:p>
          <w:p w:rsidR="00601225" w:rsidRPr="00502317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48,0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502317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34,0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502317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72,0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depozit</w:t>
            </w:r>
          </w:p>
        </w:tc>
        <w:tc>
          <w:tcPr>
            <w:tcW w:w="1968" w:type="dxa"/>
            <w:vMerge/>
          </w:tcPr>
          <w:p w:rsidR="00601225" w:rsidRPr="00502317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73,6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502317" w:rsidTr="008B215E">
        <w:trPr>
          <w:trHeight w:val="143"/>
        </w:trPr>
        <w:tc>
          <w:tcPr>
            <w:tcW w:w="810" w:type="dxa"/>
            <w:vMerge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373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502317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47,0</w:t>
            </w:r>
          </w:p>
        </w:tc>
        <w:tc>
          <w:tcPr>
            <w:tcW w:w="1792" w:type="dxa"/>
          </w:tcPr>
          <w:p w:rsidR="00601225" w:rsidRPr="00502317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</w:tbl>
    <w:p w:rsidR="008B215E" w:rsidRPr="00502317" w:rsidRDefault="008B215E" w:rsidP="008B215E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>Se completează în final cu poziția 334 cu următorul cuprins: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402"/>
        <w:gridCol w:w="1985"/>
        <w:gridCol w:w="1565"/>
        <w:gridCol w:w="1802"/>
      </w:tblGrid>
      <w:tr w:rsidR="008B215E" w:rsidRPr="00502317" w:rsidTr="00601225">
        <w:tc>
          <w:tcPr>
            <w:tcW w:w="851" w:type="dxa"/>
            <w:tcBorders>
              <w:bottom w:val="single" w:sz="4" w:space="0" w:color="auto"/>
            </w:tcBorders>
          </w:tcPr>
          <w:p w:rsidR="008B215E" w:rsidRPr="00502317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B215E" w:rsidRPr="00502317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Cantonul nr.2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215E" w:rsidRPr="00502317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s.Plop-Știubei, r-ul Căușeni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8B215E" w:rsidRPr="00502317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100,0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8B215E" w:rsidRPr="00502317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601225" w:rsidRPr="00502317" w:rsidTr="00601225">
        <w:tc>
          <w:tcPr>
            <w:tcW w:w="9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225" w:rsidRPr="00502317" w:rsidRDefault="00601225" w:rsidP="00601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Se adaugă poziția 354¹ cu următorul cuprins:</w:t>
            </w:r>
          </w:p>
        </w:tc>
      </w:tr>
      <w:tr w:rsidR="00A15615" w:rsidRPr="00502317" w:rsidTr="00601225"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354¹</w:t>
            </w:r>
          </w:p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Corp administrativ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Mun. Bender, str. Chișinăului, 228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2422,2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A15615" w:rsidRPr="00502317" w:rsidTr="00601225">
        <w:tc>
          <w:tcPr>
            <w:tcW w:w="851" w:type="dxa"/>
            <w:vMerge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402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Depozit</w:t>
            </w:r>
          </w:p>
        </w:tc>
        <w:tc>
          <w:tcPr>
            <w:tcW w:w="1985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Mun. Bender, str. Chișinăului, 228</w:t>
            </w:r>
          </w:p>
        </w:tc>
        <w:tc>
          <w:tcPr>
            <w:tcW w:w="1565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447,9</w:t>
            </w:r>
          </w:p>
        </w:tc>
        <w:tc>
          <w:tcPr>
            <w:tcW w:w="1802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A15615" w:rsidRPr="00502317" w:rsidTr="00601225">
        <w:tc>
          <w:tcPr>
            <w:tcW w:w="851" w:type="dxa"/>
            <w:vMerge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402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Garaj</w:t>
            </w:r>
          </w:p>
        </w:tc>
        <w:tc>
          <w:tcPr>
            <w:tcW w:w="1985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Mun. Bender, str. Chișinăului, 228</w:t>
            </w:r>
          </w:p>
        </w:tc>
        <w:tc>
          <w:tcPr>
            <w:tcW w:w="1565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859,9</w:t>
            </w:r>
          </w:p>
        </w:tc>
        <w:tc>
          <w:tcPr>
            <w:tcW w:w="1802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A15615" w:rsidRPr="00502317" w:rsidTr="00601225">
        <w:tc>
          <w:tcPr>
            <w:tcW w:w="851" w:type="dxa"/>
            <w:vMerge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402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Cazangerie</w:t>
            </w:r>
          </w:p>
        </w:tc>
        <w:tc>
          <w:tcPr>
            <w:tcW w:w="1985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Mun. Bender, str. Cohovschii tupic</w:t>
            </w:r>
          </w:p>
        </w:tc>
        <w:tc>
          <w:tcPr>
            <w:tcW w:w="1565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178,8</w:t>
            </w:r>
          </w:p>
        </w:tc>
        <w:tc>
          <w:tcPr>
            <w:tcW w:w="1802" w:type="dxa"/>
          </w:tcPr>
          <w:p w:rsidR="00A15615" w:rsidRPr="00502317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</w:tbl>
    <w:p w:rsidR="008B215E" w:rsidRPr="00502317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yellow"/>
          <w:lang w:val="ro-MO"/>
        </w:rPr>
      </w:pPr>
    </w:p>
    <w:p w:rsidR="008B215E" w:rsidRPr="00502317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>-se completează cu pozițiile 385-389 cu următorul cuprins: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461"/>
        <w:gridCol w:w="1926"/>
        <w:gridCol w:w="1559"/>
        <w:gridCol w:w="1808"/>
      </w:tblGrid>
      <w:tr w:rsidR="008B215E" w:rsidRPr="00502317" w:rsidTr="00601225">
        <w:tc>
          <w:tcPr>
            <w:tcW w:w="85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385</w:t>
            </w:r>
          </w:p>
        </w:tc>
        <w:tc>
          <w:tcPr>
            <w:tcW w:w="346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Clădire administrativă</w:t>
            </w:r>
          </w:p>
        </w:tc>
        <w:tc>
          <w:tcPr>
            <w:tcW w:w="1926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r-l Cahul, s. Slobozia Mare, str. Nuferilor,1</w:t>
            </w:r>
          </w:p>
        </w:tc>
        <w:tc>
          <w:tcPr>
            <w:tcW w:w="1559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78,2</w:t>
            </w:r>
          </w:p>
        </w:tc>
        <w:tc>
          <w:tcPr>
            <w:tcW w:w="1808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ÎSRN „Prutul de Jos”</w:t>
            </w:r>
          </w:p>
        </w:tc>
      </w:tr>
      <w:tr w:rsidR="008B215E" w:rsidRPr="00502317" w:rsidTr="00601225">
        <w:tc>
          <w:tcPr>
            <w:tcW w:w="85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386</w:t>
            </w:r>
          </w:p>
        </w:tc>
        <w:tc>
          <w:tcPr>
            <w:tcW w:w="346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Încăpere locativă</w:t>
            </w:r>
          </w:p>
        </w:tc>
        <w:tc>
          <w:tcPr>
            <w:tcW w:w="1926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Mun. Chișinău, bd. C. Negruzzi, 4/2 ap.13</w:t>
            </w:r>
          </w:p>
        </w:tc>
        <w:tc>
          <w:tcPr>
            <w:tcW w:w="1559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61,5</w:t>
            </w:r>
          </w:p>
        </w:tc>
        <w:tc>
          <w:tcPr>
            <w:tcW w:w="1808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Agenția „Moldsilva”</w:t>
            </w:r>
          </w:p>
        </w:tc>
      </w:tr>
      <w:tr w:rsidR="008B215E" w:rsidRPr="00502317" w:rsidTr="00601225">
        <w:tc>
          <w:tcPr>
            <w:tcW w:w="85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387</w:t>
            </w:r>
          </w:p>
        </w:tc>
        <w:tc>
          <w:tcPr>
            <w:tcW w:w="346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Imobil (edificiu)</w:t>
            </w:r>
          </w:p>
        </w:tc>
        <w:tc>
          <w:tcPr>
            <w:tcW w:w="1926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r-l Cahul, s. Slobozia Mare, str. Unirii,40</w:t>
            </w:r>
          </w:p>
        </w:tc>
        <w:tc>
          <w:tcPr>
            <w:tcW w:w="1559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144,0</w:t>
            </w:r>
          </w:p>
        </w:tc>
        <w:tc>
          <w:tcPr>
            <w:tcW w:w="1808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Agenția „Moldsilva”</w:t>
            </w:r>
          </w:p>
        </w:tc>
      </w:tr>
      <w:tr w:rsidR="008B215E" w:rsidRPr="00502317" w:rsidTr="00601225">
        <w:tc>
          <w:tcPr>
            <w:tcW w:w="85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388</w:t>
            </w:r>
          </w:p>
        </w:tc>
        <w:tc>
          <w:tcPr>
            <w:tcW w:w="346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Construcție accesorie (garaj)</w:t>
            </w:r>
          </w:p>
        </w:tc>
        <w:tc>
          <w:tcPr>
            <w:tcW w:w="1926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r-l Cahul, s. Slobozia Mare, str. Unirii,40</w:t>
            </w:r>
          </w:p>
        </w:tc>
        <w:tc>
          <w:tcPr>
            <w:tcW w:w="1559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140,2</w:t>
            </w:r>
          </w:p>
        </w:tc>
        <w:tc>
          <w:tcPr>
            <w:tcW w:w="1808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Agenția „Moldsilva”</w:t>
            </w:r>
          </w:p>
        </w:tc>
      </w:tr>
      <w:tr w:rsidR="008B215E" w:rsidRPr="00502317" w:rsidTr="00601225">
        <w:tc>
          <w:tcPr>
            <w:tcW w:w="85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389</w:t>
            </w:r>
          </w:p>
        </w:tc>
        <w:tc>
          <w:tcPr>
            <w:tcW w:w="3461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Depozit</w:t>
            </w:r>
          </w:p>
        </w:tc>
        <w:tc>
          <w:tcPr>
            <w:tcW w:w="1926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r-l Cahul, s. Slobozia Mare, str. Unirii,40</w:t>
            </w:r>
          </w:p>
        </w:tc>
        <w:tc>
          <w:tcPr>
            <w:tcW w:w="1559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115,3</w:t>
            </w:r>
          </w:p>
        </w:tc>
        <w:tc>
          <w:tcPr>
            <w:tcW w:w="1808" w:type="dxa"/>
          </w:tcPr>
          <w:p w:rsidR="008B215E" w:rsidRPr="00502317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Agenția „Moldsilva”</w:t>
            </w:r>
          </w:p>
        </w:tc>
      </w:tr>
    </w:tbl>
    <w:p w:rsidR="00601225" w:rsidRPr="00502317" w:rsidRDefault="00601225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>La Anexa nr.22</w:t>
      </w:r>
      <w:r w:rsidRPr="00502317">
        <w:rPr>
          <w:rFonts w:ascii="Times New Roman" w:hAnsi="Times New Roman" w:cs="Times New Roman"/>
          <w:b/>
          <w:sz w:val="24"/>
          <w:szCs w:val="24"/>
          <w:vertAlign w:val="superscript"/>
          <w:lang w:val="ro-MO"/>
        </w:rPr>
        <w:t>9</w:t>
      </w: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:</w:t>
      </w:r>
    </w:p>
    <w:p w:rsidR="00601225" w:rsidRPr="00502317" w:rsidRDefault="00601225" w:rsidP="00601225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după poziția 8, se completeaza cu pozitita 8¹ cu următorul cuprins:</w:t>
      </w:r>
    </w:p>
    <w:tbl>
      <w:tblPr>
        <w:tblStyle w:val="aa"/>
        <w:tblW w:w="0" w:type="auto"/>
        <w:tblLook w:val="04A0"/>
      </w:tblPr>
      <w:tblGrid>
        <w:gridCol w:w="830"/>
        <w:gridCol w:w="3389"/>
        <w:gridCol w:w="1985"/>
        <w:gridCol w:w="1559"/>
        <w:gridCol w:w="1793"/>
      </w:tblGrid>
      <w:tr w:rsidR="00601225" w:rsidRPr="00502317" w:rsidTr="00601225">
        <w:trPr>
          <w:trHeight w:val="365"/>
        </w:trPr>
        <w:tc>
          <w:tcPr>
            <w:tcW w:w="830" w:type="dxa"/>
          </w:tcPr>
          <w:p w:rsidR="00601225" w:rsidRPr="00502317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8¹</w:t>
            </w:r>
          </w:p>
        </w:tc>
        <w:tc>
          <w:tcPr>
            <w:tcW w:w="3389" w:type="dxa"/>
          </w:tcPr>
          <w:p w:rsidR="00601225" w:rsidRPr="00502317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Clădire administrativă (încăpere izolată)</w:t>
            </w:r>
          </w:p>
        </w:tc>
        <w:tc>
          <w:tcPr>
            <w:tcW w:w="1985" w:type="dxa"/>
          </w:tcPr>
          <w:p w:rsidR="00601225" w:rsidRPr="00502317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Or. Orhei str-la M. Gorkii,13</w:t>
            </w:r>
          </w:p>
        </w:tc>
        <w:tc>
          <w:tcPr>
            <w:tcW w:w="1559" w:type="dxa"/>
          </w:tcPr>
          <w:p w:rsidR="00601225" w:rsidRPr="00502317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317,2/2</w:t>
            </w:r>
          </w:p>
        </w:tc>
        <w:tc>
          <w:tcPr>
            <w:tcW w:w="1793" w:type="dxa"/>
          </w:tcPr>
          <w:p w:rsidR="00601225" w:rsidRPr="00502317" w:rsidRDefault="00601225" w:rsidP="00A156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Inspecția Eco</w:t>
            </w:r>
            <w:r w:rsidR="00A1561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ogică Orhei, Inspectoratul Ecologic de Stat</w:t>
            </w:r>
          </w:p>
        </w:tc>
      </w:tr>
    </w:tbl>
    <w:p w:rsidR="00601225" w:rsidRPr="00502317" w:rsidRDefault="00601225" w:rsidP="00601225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La poziția 9, coloana 4:</w:t>
      </w:r>
    </w:p>
    <w:p w:rsidR="00601225" w:rsidRPr="00502317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Cifrele „112,5/1” se substituie cu cifrele „107,3/1”</w:t>
      </w:r>
    </w:p>
    <w:p w:rsidR="00601225" w:rsidRPr="00502317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Cifrele „151,0/1” se substituie cu cifrele „213,2/1”</w:t>
      </w:r>
    </w:p>
    <w:p w:rsidR="00601225" w:rsidRPr="00502317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Cifrele „175,0/1” se substituie cu cifrele „141,8/1”.</w:t>
      </w:r>
    </w:p>
    <w:p w:rsidR="00601225" w:rsidRPr="00502317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601225" w:rsidRPr="00502317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La poziția 10:</w:t>
      </w:r>
    </w:p>
    <w:p w:rsidR="00601225" w:rsidRPr="00502317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În coloana 2, sub cuvintele „Clădire administrative” de inclus cuvîntul ”Garaj”, iar în coloana 4, cifrele „40,0/1” se substituie cu cifrele „52,8/1” și se completează suplimentar cu cifrele „64,2/1”.</w:t>
      </w:r>
    </w:p>
    <w:p w:rsidR="00601225" w:rsidRPr="00502317" w:rsidRDefault="00601225" w:rsidP="0060122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o-MO"/>
        </w:rPr>
      </w:pPr>
    </w:p>
    <w:p w:rsidR="00601225" w:rsidRPr="00502317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după poziția 10 se completează cu următoarele poziții noi:</w:t>
      </w:r>
    </w:p>
    <w:tbl>
      <w:tblPr>
        <w:tblW w:w="92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497"/>
        <w:gridCol w:w="2890"/>
        <w:gridCol w:w="1559"/>
        <w:gridCol w:w="1571"/>
      </w:tblGrid>
      <w:tr w:rsidR="00601225" w:rsidRPr="00502317" w:rsidTr="00601225">
        <w:trPr>
          <w:trHeight w:val="510"/>
        </w:trPr>
        <w:tc>
          <w:tcPr>
            <w:tcW w:w="723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10¹.</w:t>
            </w:r>
          </w:p>
        </w:tc>
        <w:tc>
          <w:tcPr>
            <w:tcW w:w="24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Centrul de incubare Costești-Stîncă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Rășcani, or. Costești-Stînca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179,2/1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502317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601225" w:rsidRPr="00502317" w:rsidTr="00601225">
        <w:trPr>
          <w:trHeight w:val="705"/>
        </w:trPr>
        <w:tc>
          <w:tcPr>
            <w:tcW w:w="723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10².</w:t>
            </w:r>
          </w:p>
        </w:tc>
        <w:tc>
          <w:tcPr>
            <w:tcW w:w="24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Centrul de incubare Criuleni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Criuleni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56,9/1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502317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601225" w:rsidRPr="00502317" w:rsidTr="00601225">
        <w:trPr>
          <w:trHeight w:val="600"/>
        </w:trPr>
        <w:tc>
          <w:tcPr>
            <w:tcW w:w="723" w:type="dxa"/>
            <w:vMerge w:val="restart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10³.</w:t>
            </w:r>
          </w:p>
        </w:tc>
        <w:tc>
          <w:tcPr>
            <w:tcW w:w="24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 Clădire SPP-1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Edineț, s. Cuconești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38,5/1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502317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601225" w:rsidRPr="00502317" w:rsidTr="00601225">
        <w:trPr>
          <w:trHeight w:val="600"/>
        </w:trPr>
        <w:tc>
          <w:tcPr>
            <w:tcW w:w="723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4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b) Clădire SPP-2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Edineț, s. Cuconești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52,5/1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502317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  <w:tr w:rsidR="00601225" w:rsidRPr="00502317" w:rsidTr="00601225">
        <w:trPr>
          <w:trHeight w:val="600"/>
        </w:trPr>
        <w:tc>
          <w:tcPr>
            <w:tcW w:w="723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4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c) încăperea personal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r-l Edineț, s. Cuconești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29,7/1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502317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O" w:eastAsia="ru-RU"/>
              </w:rPr>
              <w:t>Serviciul Piscicol</w:t>
            </w:r>
          </w:p>
        </w:tc>
      </w:tr>
    </w:tbl>
    <w:p w:rsidR="00601225" w:rsidRPr="00502317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t>poziția 11 se modifică  și va avea următorul cuprins:</w:t>
      </w:r>
    </w:p>
    <w:p w:rsidR="00601225" w:rsidRPr="00502317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o-MO"/>
        </w:rPr>
      </w:pPr>
    </w:p>
    <w:tbl>
      <w:tblPr>
        <w:tblW w:w="928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397"/>
        <w:gridCol w:w="2990"/>
        <w:gridCol w:w="1417"/>
        <w:gridCol w:w="1754"/>
      </w:tblGrid>
      <w:tr w:rsidR="00601225" w:rsidRPr="00502317" w:rsidTr="00601225">
        <w:trPr>
          <w:trHeight w:val="676"/>
        </w:trPr>
        <w:tc>
          <w:tcPr>
            <w:tcW w:w="723" w:type="dxa"/>
            <w:vMerge w:val="restart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11.</w:t>
            </w:r>
          </w:p>
        </w:tc>
        <w:tc>
          <w:tcPr>
            <w:tcW w:w="23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 Stația meteorologică Chișinău,</w:t>
            </w:r>
          </w:p>
        </w:tc>
        <w:tc>
          <w:tcPr>
            <w:tcW w:w="2990" w:type="dxa"/>
            <w:vMerge w:val="restart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or. Codru,str. Grenoble, 134</w:t>
            </w:r>
          </w:p>
        </w:tc>
        <w:tc>
          <w:tcPr>
            <w:tcW w:w="141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298/2</w:t>
            </w:r>
          </w:p>
        </w:tc>
        <w:tc>
          <w:tcPr>
            <w:tcW w:w="1754" w:type="dxa"/>
            <w:vMerge w:val="restart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Serviciul Hidrometeorologic de Stat</w:t>
            </w:r>
          </w:p>
        </w:tc>
      </w:tr>
      <w:tr w:rsidR="00601225" w:rsidRPr="00502317" w:rsidTr="00601225">
        <w:trPr>
          <w:trHeight w:val="225"/>
        </w:trPr>
        <w:tc>
          <w:tcPr>
            <w:tcW w:w="723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Stația Aerologică</w:t>
            </w:r>
          </w:p>
        </w:tc>
        <w:tc>
          <w:tcPr>
            <w:tcW w:w="2990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2550,4/4</w:t>
            </w:r>
          </w:p>
        </w:tc>
        <w:tc>
          <w:tcPr>
            <w:tcW w:w="1754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601225" w:rsidRPr="00502317" w:rsidTr="00601225">
        <w:trPr>
          <w:trHeight w:val="225"/>
        </w:trPr>
        <w:tc>
          <w:tcPr>
            <w:tcW w:w="723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3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Complexul Administrativ</w:t>
            </w:r>
          </w:p>
        </w:tc>
        <w:tc>
          <w:tcPr>
            <w:tcW w:w="2990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45,9</w:t>
            </w:r>
          </w:p>
        </w:tc>
        <w:tc>
          <w:tcPr>
            <w:tcW w:w="1754" w:type="dxa"/>
            <w:vMerge/>
            <w:vAlign w:val="center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601225" w:rsidRPr="00502317" w:rsidTr="00601225">
        <w:trPr>
          <w:trHeight w:val="574"/>
        </w:trPr>
        <w:tc>
          <w:tcPr>
            <w:tcW w:w="723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11¹.</w:t>
            </w:r>
          </w:p>
        </w:tc>
        <w:tc>
          <w:tcPr>
            <w:tcW w:w="239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de serviciu Stația Meteo</w:t>
            </w:r>
          </w:p>
        </w:tc>
        <w:tc>
          <w:tcPr>
            <w:tcW w:w="2990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Ceadîr-Lunga str. Molodejnaia</w:t>
            </w:r>
          </w:p>
        </w:tc>
        <w:tc>
          <w:tcPr>
            <w:tcW w:w="1417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109,8/2</w:t>
            </w:r>
          </w:p>
        </w:tc>
        <w:tc>
          <w:tcPr>
            <w:tcW w:w="1754" w:type="dxa"/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Serviciul Hidrometeorologic de Stat</w:t>
            </w:r>
          </w:p>
        </w:tc>
      </w:tr>
    </w:tbl>
    <w:p w:rsidR="00601225" w:rsidRPr="00502317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>După poziția 20, anexa se completează cu pozițiile 21¹ 21 ²  21³ cu următorul cuprins:</w:t>
      </w:r>
    </w:p>
    <w:tbl>
      <w:tblPr>
        <w:tblW w:w="9337" w:type="dxa"/>
        <w:tblInd w:w="91" w:type="dxa"/>
        <w:tblLook w:val="04A0"/>
      </w:tblPr>
      <w:tblGrid>
        <w:gridCol w:w="584"/>
        <w:gridCol w:w="1208"/>
        <w:gridCol w:w="4321"/>
        <w:gridCol w:w="1417"/>
        <w:gridCol w:w="1807"/>
      </w:tblGrid>
      <w:tr w:rsidR="00601225" w:rsidRPr="00502317" w:rsidTr="00601225">
        <w:trPr>
          <w:trHeight w:val="3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Bloc principal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mun. Chișinău, str. Calea ieșilor, 63 lit. 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330,1/1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ÎS „EHGeoM”</w:t>
            </w:r>
          </w:p>
        </w:tc>
      </w:tr>
      <w:tr w:rsidR="00601225" w:rsidRPr="00502317" w:rsidTr="00601225">
        <w:trPr>
          <w:trHeight w:val="3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Anexa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mun. Chișinău, str. Calea ieșilor, 63 lit.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65,7/1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ÎS „EHGeoM”</w:t>
            </w:r>
          </w:p>
        </w:tc>
      </w:tr>
      <w:tr w:rsidR="00601225" w:rsidRPr="00502317" w:rsidTr="00601225">
        <w:trPr>
          <w:trHeight w:val="3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Bloc principal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mun. Chișinău, str. Calea ieșilor, 63 lit.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294,6/1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25" w:rsidRPr="00502317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ÎS „EHGeoM”</w:t>
            </w:r>
          </w:p>
        </w:tc>
      </w:tr>
    </w:tbl>
    <w:p w:rsidR="001B3088" w:rsidRPr="00502317" w:rsidRDefault="001B3088" w:rsidP="001B3088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</w:pPr>
    </w:p>
    <w:p w:rsidR="001B3088" w:rsidRPr="00502317" w:rsidRDefault="001B3088" w:rsidP="001B3088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yellow"/>
          <w:lang w:val="ro-RO"/>
        </w:rPr>
      </w:pPr>
    </w:p>
    <w:p w:rsidR="00601225" w:rsidRPr="00502317" w:rsidRDefault="00601225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nr.</w:t>
      </w:r>
      <w:r w:rsidRPr="0050231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22</w:t>
      </w:r>
      <w:r w:rsidRPr="0050231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12</w:t>
      </w:r>
      <w:r w:rsidRPr="00502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expune în redacția nouă și va avea următorul cuprins:</w:t>
      </w:r>
    </w:p>
    <w:p w:rsidR="00601225" w:rsidRPr="00502317" w:rsidRDefault="00601225" w:rsidP="0060122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:rsidR="00601225" w:rsidRPr="00502317" w:rsidRDefault="00601225" w:rsidP="001B3088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5023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Anexa nr. </w:t>
      </w:r>
      <w:r w:rsidRPr="00502317">
        <w:rPr>
          <w:rFonts w:ascii="Times New Roman" w:hAnsi="Times New Roman" w:cs="Times New Roman"/>
          <w:color w:val="000000"/>
          <w:sz w:val="24"/>
          <w:szCs w:val="24"/>
          <w:lang w:val="ro-RO"/>
        </w:rPr>
        <w:t>22</w:t>
      </w:r>
      <w:r w:rsidRPr="0050231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12</w:t>
      </w:r>
    </w:p>
    <w:p w:rsidR="00601225" w:rsidRPr="00502317" w:rsidRDefault="00601225" w:rsidP="001B3088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02317">
        <w:rPr>
          <w:rFonts w:ascii="Times New Roman" w:hAnsi="Times New Roman" w:cs="Times New Roman"/>
          <w:color w:val="000000"/>
          <w:sz w:val="24"/>
          <w:szCs w:val="24"/>
          <w:lang w:val="en-US"/>
        </w:rPr>
        <w:t>la Hotărîrea Guvernului nr.351</w:t>
      </w:r>
    </w:p>
    <w:p w:rsidR="00601225" w:rsidRPr="00502317" w:rsidRDefault="00601225" w:rsidP="001B3088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02317">
        <w:rPr>
          <w:rFonts w:ascii="Times New Roman" w:hAnsi="Times New Roman" w:cs="Times New Roman"/>
          <w:color w:val="000000"/>
          <w:sz w:val="24"/>
          <w:szCs w:val="24"/>
          <w:lang w:val="en-US"/>
        </w:rPr>
        <w:t>din 23 martie 2005</w:t>
      </w:r>
    </w:p>
    <w:p w:rsidR="00601225" w:rsidRPr="00502317" w:rsidRDefault="00601225" w:rsidP="001B308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0231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Lista bunurilor imobile</w:t>
      </w:r>
    </w:p>
    <w:p w:rsidR="00601225" w:rsidRPr="00502317" w:rsidRDefault="00601225" w:rsidP="001B308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502317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proprietate a statului, aflate în administrarea Ministerului Educaţiei,</w:t>
      </w:r>
    </w:p>
    <w:p w:rsidR="00601225" w:rsidRPr="00502317" w:rsidRDefault="00601225" w:rsidP="001B3088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0231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conform situaţiei la data de 1 </w:t>
      </w:r>
      <w:r w:rsidRPr="0050231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decembrie</w:t>
      </w:r>
      <w:r w:rsidRPr="00502317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2015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18"/>
        <w:gridCol w:w="2504"/>
        <w:gridCol w:w="25"/>
        <w:gridCol w:w="3150"/>
        <w:gridCol w:w="34"/>
        <w:gridCol w:w="1645"/>
        <w:gridCol w:w="2011"/>
      </w:tblGrid>
      <w:tr w:rsidR="001B3088" w:rsidRPr="00502317" w:rsidTr="001B3088">
        <w:tc>
          <w:tcPr>
            <w:tcW w:w="711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vAlign w:val="center"/>
          </w:tcPr>
          <w:p w:rsidR="001B3088" w:rsidRPr="00502317" w:rsidRDefault="001B3088" w:rsidP="001B3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Denumirea imobilului    </w:t>
            </w:r>
          </w:p>
        </w:tc>
        <w:tc>
          <w:tcPr>
            <w:tcW w:w="3209" w:type="dxa"/>
            <w:gridSpan w:val="3"/>
            <w:vAlign w:val="center"/>
          </w:tcPr>
          <w:p w:rsidR="001B3088" w:rsidRPr="00502317" w:rsidRDefault="001B3088" w:rsidP="001B3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Adresa poştală</w:t>
            </w:r>
          </w:p>
        </w:tc>
        <w:tc>
          <w:tcPr>
            <w:tcW w:w="1645" w:type="dxa"/>
            <w:vAlign w:val="center"/>
          </w:tcPr>
          <w:p w:rsidR="001B3088" w:rsidRPr="00502317" w:rsidRDefault="001B3088" w:rsidP="001B3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  <w:t>Suprafaţa la sol (m</w:t>
            </w: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pt-BR"/>
              </w:rPr>
              <w:t>2</w:t>
            </w: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  <w:t>) nr. de niveluri</w:t>
            </w:r>
          </w:p>
        </w:tc>
        <w:tc>
          <w:tcPr>
            <w:tcW w:w="2011" w:type="dxa"/>
            <w:vAlign w:val="center"/>
          </w:tcPr>
          <w:p w:rsidR="001B3088" w:rsidRPr="00502317" w:rsidRDefault="001B3088" w:rsidP="001B30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Denumirea persoanei juridice care gestionează imobilul</w:t>
            </w:r>
          </w:p>
        </w:tc>
      </w:tr>
      <w:tr w:rsidR="001B3088" w:rsidRPr="00502317" w:rsidTr="001B3088">
        <w:trPr>
          <w:trHeight w:val="363"/>
          <w:tblHeader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r-nul Dubăsari, s. Corjova,             str.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Ţărmului, 1B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36,0/1</w:t>
            </w:r>
          </w:p>
        </w:tc>
        <w:tc>
          <w:tcPr>
            <w:tcW w:w="2011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Liceul Teoretic            „M. Eminescu", or.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Dubăsari</w:t>
            </w: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or. Bender, str. P. Morozov, 13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959.5/2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Școala de tip internat pentru copii orfani și rămași fără îngrijirea părinților, mun.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Bender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665,9/3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668,6/3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36,7/1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536,4/1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152,4/1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375,5/1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224,8/1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138,4/1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Hînceşti, s.Cărpineni, 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Gagarin, 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de tip-internat pentru copii orfani şi rămaşi fără îngrijirea părinţilor,                                             s. Cărpineni, r-nul Hîncești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Minif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ermă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alimentar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Spălătoria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lemnărie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Centrală termică cu gaze naturale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Staţie de pompare a apei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Leova, str.Ştefan cel Mare, 90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2484 / 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Leova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alimentar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677.3 / 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668.75/3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668.7/3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termică, spălătorie, 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 de studii cu seră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215,78/1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315,24/1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Străşeni, str. T. Ciorbă,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1474,5/2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691,2/3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Centru medical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Bloc gospodăresc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(spălătorie, centrală termică, atelier, garaj)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Orhei, str.Unirii, 156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667,7/3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Școala de tip-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internat pentru copii orfani şi rămaşi fără îngrijirea părinţilor,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Orhei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de studii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mun. Bălţi,                                           str. Tudor Vladimirescu, 86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1344,8/2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mun.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 (Căminul nr.1)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 (Căminul nr.2)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auxiliară (Spălătorie)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auxiliară (Atelier)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 de control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Rezina, s. Cinişeuţi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1205,8/3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Şcoala-internat sanatorială, s. Cinişeuţi, r-nul Rezina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 accesori (depozit)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 accesori (Bloc de studii vechi)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 accesori (depozit)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 accesori (Casa de locuit)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 accesori (Garaj, centrală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termică)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 accesori (depozit pentru cărbuni)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 accesori (Încăperi pentru motor diesel)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 accesori (Veceu)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 accesori (Beci)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 accesori (Beci)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 (Beci)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accesori (Clădirea pentru clorare)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accesori (Stație pentru purificare apei)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de pompare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Uscătorie de rufe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 de apă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r-nul Hînceşti, s. Sărata Galbenă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165,5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Şcoala-internat auxiliară, s. Sărata Galbenă, r-nul Hîncești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pentru fete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263,9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pentru băieţi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auxiliar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330,3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96,5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21,7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auxiliar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184,2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Atelier 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Atelier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48,1/1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Grup sanitar 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10,33/1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Grup sanitar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Rezina, str.27 August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1991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1230,6/2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Şcoala-internat auxiliară, or. Rezina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Căminul nr.1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Spălătorie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r-nul Călăraşi, s. Hîrbovăţ 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623,3/2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Şcoala-internat specială pentru copii hipoacuzici, s. Hîrbovăţ, r-nul Călărași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34,1/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Baie-spălătorie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888,3/1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Seră – 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Centrala termică cu cărbuni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Grajd de vite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119,3/1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Centrală termică cu gaz naturale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Clădirea beciului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(Bloc de studii)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or. Hînceşti, str. Marinescu, 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1216,9/2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Şcoala-internat specială pentru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copii cu restante poliomelită și paralizie cerebrală, or. Hînceşti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(Căminul nr.1)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rPr>
          <w:trHeight w:val="597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(Căminul nr.2)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(cantină)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(Garaj)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Taraclia,  s. Corten,             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Komsomolskaia, 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Şcoala-internat auxiliară, s. Corten, r-nul Taraclia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tîmplărie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20,0/1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23,8/1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89,0/1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149,2/1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UTA Găgăuzia, s. Congaz,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 xml:space="preserve">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Lenin, 72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149,1/1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Şcoala-internat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auxiliară, s. Congaz, Unitatea Teritorială Autonomă Găgăuzia (Gagauz-Yeri)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Spălătorie, 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Subsol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Ceadîr-Lunga, str.Lenin,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1208,8/2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Şcoala de tip-internat pentru copii orfani şi rămaşi fără îngrijirea părinţilor,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Ceadîr-Lunga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cu funcții comasate (căminul nr.1 și căminul nr.2, cantină)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1950,6 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gospodăresc (depozit)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Casă de locuit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agricolă, agroindustrială (atelier)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Grajd de porci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pentru legume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transformatoare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str.Mateevici, 103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1503.5/3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Şcoala -internat specială pentru copii surzi și hipoacuzici,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Cahul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43.5/1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97.9/1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18.36/1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str. Orhei, 115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2222.3 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Şcoala-internat specială pentru copii orbi şi slabvăzători, mun.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Ocniţa, s. Grinăuţi-Moldova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626,9/1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Şcoala-internat auxiliară, s. Grinăuţi-Moldova, r-nul Ocnița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r-nul Cahul, s. Crihana Veche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1188,9/1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Şcoala-internat auxiliară, s. Crihana Veche, r-nul Cahul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B – căminul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Bloc C – bloc de studii (construcție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nefinalizată)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Transformator (construcție nefinalizată)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 de studii şi de locuit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str. Cicikalo, 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530,3/2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Casa de copii, mun. 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auxiliară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Blocul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 studii nr.1 și nr.2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Ion Creangă,  59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1739,9/4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nr.2, mun.Chişinău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Birou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bd. Moscovei,  17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ind w:right="10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Chișinău, str. Decebal, 70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1402,9/4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nr.3, mun.Chişinău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Stadion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5070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Poligon de sudare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Casa paznicului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Chișinău, str. Decebal, 70/1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482.7/3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Chișinău, str. Decebal, 70/2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518.3/4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şos. Munceşti, 790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1638,4/3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nr.4, mun.Chişinău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didactic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573,75/4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(garaj)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rPr>
          <w:trHeight w:val="507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Burebista, 66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2451,7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nr.5, mun.Chişinău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Căminul nr.1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mun. Chișinău,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Burebista, 47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79,6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 nr.2, blocul nr.7, 8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mun.Chişinău, str.Sarmizegetusa, 18/6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697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 (fost cămin)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mun.Chişinău, str.Sarmizegetusa, 41/1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1412/5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 A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Alba-Iulia, 75/7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890,6/4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 Profesională nr.6, mun.Chişinău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mecanic 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1174,0/2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deservire D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817,0/3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Staţie de transformatoare electrice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 termoenergetic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Ialoveni, s. Răzeni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Atelierul de instruire nou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Atelierul de instruire vechi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Bloc de studii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Alexandru cel Bun, 111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1920/2-3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pentru elevi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mun.Chişinău, str. Albişoara, 86/1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Maria Drăgan,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2187,6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nr.7, mun.Chişinău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219,9/1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Atelier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Sarmizegetusa, 39 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1271,5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de studii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Ioan Pelivan, 30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1542,5/3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nr.9, mun.Chişinău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Căminul nr.1 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sportiv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Ialoveni, s. Dănceni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Otovasca, 27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nr.10, mun.Chişinău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social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producție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Atelierul nr.2. Laborator de reparație a mașinilor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6227,9/1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Fierărie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Stadion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7350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Fantalului, 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Școala Profesională nr.11, mun. Chișinău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Chişinău,  str. Mihail Kogălniceanu, 83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400.6/1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570,4/5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nr.1, mun. Bălţi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9/4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pentru alimentare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710,4/4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Bălţi, str.Victoriei, 62a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482,8/2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nr.3, mun.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 de studii și 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Făleşti, str. Ştefan cel Mare, 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 şi 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Încăperi auxiliare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administrativ, bloc de studii, atelier de producție și instruire)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3312,9/4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nr.4, mun.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15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2174,4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 nr.5, mun.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Accesorie (bloc de studii)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245,7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573,5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Şolohov, 40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1008.6/3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 Profesională nr.1, or. Cahul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Şolohov, 38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579.2/4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Şolohov, 36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579.2/4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1050,1/2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 Profesională nr.2, or. Cahul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pentru lucrări de 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568,1/4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105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476.7/2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 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or. Criuleni, str. Ştefan cel Mare, 5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245,3/1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Profesională, or. Criuleni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sudare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Şură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Criuleni, str. 31 August, 130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1078,30/2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Atelier-centrală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Criuleni, str. Biruinţa, 2a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 administrativă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Bloc locativ cu 20 de apartamente.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nefinalizată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Criuleni, str. Criuleni, 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r-nul Edineț, or. Cupcini,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Chişinăului,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1300,49/3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Profesională, or.Cupcini, r-nul Edineț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pentru sudori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385,74/1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Ateliet tehnologic, depozit, 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361,84/1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Substaţie electrică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lemnărie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783,44/5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362,31/1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r-nul Edineț, or. Cupcini, str. Ştefan cel Mare, 154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784,32/3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de festivităţi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de studii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Floreşti, str. M.Costin, 34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681,4/3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Floreşti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640,8/3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Garaj, 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Cantină, sală de festivități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Secţie de transformatoare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r-nul Floreşti, or. Mărculeşti, 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Şcolii,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1235,0/3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Laboratorul vechi cu centrala termică cu gaze naturale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Laborator de sudare (bloc de reparație)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 gospodăresc (spălătorie, autolăcatușerie)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Garaj cu 2 locuri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Casă pentru paznici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Laborator pentru mașini agricole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Depozit pentru legume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Casa meștirilor (nefinalizată)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Stația de alimentare cu combustibil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r-nul Floreşti, s. Tîrgul Vertiujeni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nr.1a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12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Stație electrice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Țeh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de pompare purificare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alimentare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 pentru lecții practice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Grajd pentru porcine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Fîntînă arteziană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Fîntînă arteziană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Rezervoar de apă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Rîşcani, str. A. Lăpuşneanu, 32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1226.6/5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Rîşcani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1226.6/5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2962,3/1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Substaţie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342.2/1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410.8/1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646.1/1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pentru fructe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1985.3/2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or. Soroca, Calea Bălţului, 59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472,7/5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Soroca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Cantină, 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Clădirea atelierului şi clubului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or. Soroca, str. Independenţei, 42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or. Soroca, str. Ştefan cel Mare, 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Clădirea laboratorului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or. Soroca, str. Bolintineanu, 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Clădirea corpului didactic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or. Soroca, str. Bolintineanu, 10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Clădire administrativă (bloc administrativ. Sală de festivități, sală sportivă, cantină)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Rezina, str. Matrosov, 6/2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1885,3/2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Rezina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585,3/4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Șură (magazie)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9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Șură (magazie)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Ştefan Vodă, str. 31 August 1989, 12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703,0/4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 Profesională, or. Ştefan Vodă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Atelierul de instruire practică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1475,0/2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Construcție pentru învățămînt și educație (Sală sportivă, sală festivă și cantină)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Ştefan Vodă, str. Bugeacului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Ştefan Vodă, com. Purcari, s. Viişoara,          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1204,5/3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sudare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Șură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Șură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Șură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50"/>
        </w:trPr>
        <w:tc>
          <w:tcPr>
            <w:tcW w:w="693" w:type="dxa"/>
            <w:vMerge w:val="restart"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r-nul Sîngerei, or.Biruinţa, str.Independenţei, 4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494,4/2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Şcoala Profesională, com. Alexăndreni, r-nul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Sîngerei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Cantină, 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Ateliere, laboratoare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Garaj, depozit, atelier de lemnărie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Tir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Bloc de studii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r-nul Sîngerei, sat. Valea Norocului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pentru instruire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pentru paznici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pentru disciplini tehnici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 / 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Șura / 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Fermă de porci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Șura / 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Șura / 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Obiect din sectorul energetic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Călăraşi, str. Ştefan cel Mare, 42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693.4/4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Călăraşi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cu ateliere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1459.4/2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Cantină, bibliotecă, sală sportivă,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sală festivă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învîțîmănt și educație (blocul de studii nr.1, blocul de studii nr.2, sală sportivă, sală festivă, cantină)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or. Ungheni, str. Ştefan cel Mare, 137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2743,3/4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Ungheni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Atelierul nr.2, 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Hînceşti, str. Chişinăului, 17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Hînceşti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subterană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140/-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subterană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104/-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Blocul de studii nr.1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Hînceşti, com. Cărpineni,            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Independenţei, 94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444.8/2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Căminul nr.1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Depozit pentru materiale de construcţie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Depozit pentru materiale de construcţie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 de vară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nr.3 (Cămin)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pentru cărbune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 de vară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Hînceşti, s. Cărpineni,      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Independenţei, 142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Șopron pentru tractoare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Bloc-laborator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 specialiştilor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 paznicilor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adinistrativ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Ocniţa, str. 50 ani ai Biruinței, 204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1803,4/2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or.Ocniţa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959,4/3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Staţie de transformatoare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r-nul Donduşeni, s. Corbu 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577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Şcoala Profesională, s. Corbu, r-nul Dondușeni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1623.4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345.6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instruire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electromontaj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322.8/1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214.7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136.5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105,9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r-nul Donduşeni, s. Tîrnova, str. 31 August, 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471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474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490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473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 vechi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255/1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vechi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2056/1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 de sudare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276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Centrala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326/1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1141/4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288/1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1914/2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Casă la gospodăria didactic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646/1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(beci)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Depozitul gosp. didactice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270/1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Încăperi creșt. porc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320/1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paznic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Depozit fructe și legume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66/1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Vulcăneşti, str. Cahulului, 62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 Vulcăneşti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 femei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37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 bărbați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Secție de lemnărie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Vulcăneşti, str. Cahulului, 25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Căsuță pentru paznici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pentru învățămînt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Taraclia, com. Vinogradovca, s. Ciumai                 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1511,8/3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(centrală termică)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 și centrală termică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r-nul Taraclia, com. Vinogradovca, str. Lomonosova, 14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Drochia, str. Chişinăului, 27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482,2/4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              or. Drochia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5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electrogazosudori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or. Drochia, str. Mitropolitului Varlaam, 27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pietrari-zidari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lăcătuşerie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de pompare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Drochia, str. Sorocii, 13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electrică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Teren sportiv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r-nul Drochia, s. Zguriţa 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maşini agricole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combine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 nouă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 veche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lăcătuşerie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maşini agricole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Beci cu intrare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Beci cu intrare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Căuşeni, str. Unirii, 30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563,0/5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Căuşeni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sălii festive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Staţie de transformatoare electrică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producție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Căuşeni, s.Taraclia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hidrotehnică. Stație de pompare.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cu destinație comunală. Centrală termică.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350,3/1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 mașini agricole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cultură și agrement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 pentru tractoare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pe poligon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8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finlandeză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finlandeză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18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428,8/3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pentru punctul de alimentație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r-nul Căușeni, s. Taraclia, extravilan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accesorie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or.Orhei, str. 31 August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1989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266,7/1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Orhei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lingerie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Atelier, 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Laborator/boxe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Atelier, Club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Laborator, 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de alimentare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r-nul Orhei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s. Cucuruzenii de Sus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Caminul nr. 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Caminul nr. 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Gheretă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Lăptărie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Cramă-beci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pentru altoit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Magazin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de cereale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de materiale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Grajd de cai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 auto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 de maşini agricole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Cîntar auto-30 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gaz/butelii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cereale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Atelier de prelucrare a lemnului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Coteţ porcine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Transformator electric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Centrală termică, stație de purificare a apei reziduale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Fîntîn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arteziană nr. 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Bazin de apă 50 m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5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1 apartament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70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1 apartament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6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5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1 apartament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școală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Monument  ”Cotovschi”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 de mașini agricole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de produse petroliere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37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r-nul Floreşti, s. Cuhureştii de Sus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620,4/4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Şcoala Profesională, s. Cuhureşti de Sus, r-nul Florești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Camera maiştrilor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Boxă pentru maşini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Gheretă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lemnărie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Spălătorie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la poligon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Coteţ pentru porci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nr. 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nr. 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nr.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nr. 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pentru maiştri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Ceadîr-Lunga, str. Lenin, 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Şcoala Profesională, or. Ceadîr-Lunga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2435,6/1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27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de transformatoare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tîmplărie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Minicentrală termică a căminului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Minicentrală termică a blocului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Minicentrală termică a laboratorului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Cotețul de porciul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Ceadîr Lunga, șos. Baurcinscoe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Cotețul de porciul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PTO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Comrat, str. Lenin, 202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571.6/1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mun. Comrat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Box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39,8/1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129,6/1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mun. Comrat, str. Lenin,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194A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Comrat, str. Lenin, 177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Comrat, str. Gherasimov, 23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rPr>
          <w:trHeight w:val="867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didactic)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or. Teleneşti, str. Ştefan cel Mare, 39</w:t>
            </w:r>
          </w:p>
        </w:tc>
        <w:tc>
          <w:tcPr>
            <w:tcW w:w="1679" w:type="dxa"/>
            <w:gridSpan w:val="2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2596,9/4-2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Teleneşti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 bloc administrativ)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electrică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nr.1 și cantină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Leova, str. Independenţei, 60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1553/2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Şcoala Profesională,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Leova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Blocul de studii 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tîmplărie şi sudură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Garajul nr.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Cantemir, str. Ştefan Vodă, 14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 de studii. Construcție nefinalizată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Cantemir, str. Basarabia,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Cămin.  Construcție nefinalizată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Cimişlia, str. Ştefan cel Mare și Sfînt, 12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Cimişlia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Construcţie pentru învăţămînt şi educaţie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 locativ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1229.5/5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Construcţie pentru învăţămînt şi educaţie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2479,7/1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or. Cimişlia, str. Ion Secrieru, 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Construcţie cu funcţii comasate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Construcție. Grajduri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or. Nisporeni,                                         str. Alexandru cel Bun, 75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Profesională, or. Nisporeni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pentru elevi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685.4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6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Nisporeni, str.Suveranităţii, 12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2119,70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nefinalizat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37,60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Veceu în curte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46,4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Garaj, 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Clădire de producție. Secţie de prelucrare a strugurilor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310,5/1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777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110,30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mun. Chişinău, com. Bubuieci,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Livezilor, 25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507,9/4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Şcoala Profesională, com. Bubuieci, mun. Chișinău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mun. Chişinău, com. Bubuieci,          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Serelor, 20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Briceni, str. Turghenev, 59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472,2/3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Şcoala Profesională, or. Briceni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Briceni, str. Lermontov, 13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119.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Glodeni, str. Ştefan cel Mare,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Şcoala Profesională, or.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Glodeni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lucru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Cantină, atelier lacatuși auto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Contora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pietrari-zidari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tencuitori-placatori, electrogazosudor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tîmplari, 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Magazie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Magazie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Magazie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Glodeni, s. Ciuciulea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laboratoare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Casă de locuit cu 2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Ferma – 2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laboratoare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lăcătușerie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tîmplărie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 str. Nicolae Costin, 55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478,0/3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Centrul de excelență în industria ușoară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social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488.5/2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 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eorge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Coşbuc,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136.5/1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 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229.1/1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A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1744.2/2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881.9/1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 festivă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Garajul nr.5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Garajul nr.6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str.Decebal, 111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1365,2/3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Centrul de excelență în servicii și prelucrarea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alimentelor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str.Moscovei,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6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Gh. Asachi, 71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1346,6/4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Centrul de excelență în construcții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producţie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Laboratorul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comercială, prestare servicii. 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406,1/2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Depozit, baie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cu rampă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Depozit, 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Casă de locuit pentru intendent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Gh. Asachi, 71/1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Asachi, 71/2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515,4/4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Asachi, 71/3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mun.Chişinău, str. Gheorghe Asachi 71/4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Asachi, 71/5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27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131.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Şoseaua Hînceşti, 38 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Bloc de studii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Sarmizegetusa, 31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1624,0/4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Centrul de excelențî în transporturi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 de studii și producere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3081,6/3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sălilor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Sarmizegetusa, 35/1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Căminul nr.2  și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Sarmizegetusa, 33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1228,6/5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Sarmizegetusa, 33/2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Bazinul de înot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</w:t>
            </w:r>
            <w:r w:rsidRPr="0050231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Sarmizegetusa, 41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nr.1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Sarmizegetusa, 48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3620,2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Centrul de excelență în informatică și tehnologii informaționale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Blocul de studii nr.2 și 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449,7/2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 tehnic (atelier, depozite, centrală termică)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Construcție specială (fîntînă arteziană cu turn de apă)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bd. Cuza-Vodă, 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571,25/5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568,75/5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706,6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Depozit cantinei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Punct medical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 A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or. Soroca, str. Ion Creangă,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1165,3/2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Colegiul Pedagogic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"M.Eminescu" din Soroca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accesorie. Şopron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accesorie. Viceu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822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 DDD2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Soroca, str. M.Malamud, 20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JIJ2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ZZ1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EE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Construcție. Bloc UU1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accesorie. Veceu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accesorie. 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N2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Soroca, str. M. Malamud, 22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Cămin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accesorie. Viceu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mun.Chişinău, str.Bogdan Voievod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1209,1/4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Tehnologic din Chişinău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Bogdan Voievod, 8/3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Bogdan Voievod, 8/2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4366/3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Politehnic din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de producție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7a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7b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str. Decebal, 101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1225.3/2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Colegiul Tehnic Feroviar din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864.4/3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529.19/1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Construcție de gospodărie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515,25/1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Depozit de legume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Mihail Sadoveanu, 40/2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2135,8/3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Colegiul de Microelectronică şi Tehnică de Calcul din Chișinău  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Mihail Sadoveanu, 40/1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Construcție accesorie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mun. Chişinău, str. Mihail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Sadoveanu, 40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1337,5/5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152.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Dunării, 36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2265,5/4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Colegiul Industrial Pedagogic din Cahul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28,2/1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Garofelor, 36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Garofelor, 34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515,8/4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Garofelor, 32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516,3/4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central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Hînceşti, str. Alexandru Marinescu, 10A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Colegiul de Construcţii din Hînceşti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Construcție accesorie. Anexa la bloc central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212/2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cu funcții comasate. Sală festivă, 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Construcție accesorie. Anexa la 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mare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Stație de pompare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subterană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Centrală termică cu gaze naturale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Stație de transformare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/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/ 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 vechi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comercială, prestare servicii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Hînceşti, str. Alexandru Marinescu, 10A/1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 cu cărbune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Hîncești, str. Studenților, 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Construcție. Anexa la 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Hîncești, str. Ștefan Vodă, 60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Alexandr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Puşkin, 54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1856,2/5</w:t>
            </w:r>
          </w:p>
        </w:tc>
        <w:tc>
          <w:tcPr>
            <w:tcW w:w="2011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Colegiul Pedagogic "Alexei Mateevici" din Chişinău</w:t>
            </w: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Lipcani, str. Independenţei, 15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1737,3/3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Colegiul Pedagogic "Gheorghe Asachi" din Lipcani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769,8/3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Lipcani, str. Libertăţii, 75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Miron Costin, 26/2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1940,5/5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Colegiul Financiar-Bancar din Chişinău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 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mun. Chişinău, str. Miron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Costin, 26/3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566,1/5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Comrat, str. Lenin, 160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849,1/3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Colegiul Pedagogic "Mihail Ciachir" din Comrat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Transformator de energie electrică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accesorie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Comrat, str. Lenin, 159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Călăraşi, str. Alexandru cel Bun, 70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3295/3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Colegiul Pedagogic "Alexandru cel Bun" din Călăraşi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Călăraşi, str. Alexandru cel Bun, 61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Călăraşi, str. Alexandru cel Bun, 62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Burebista, 70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660,9/4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Colegiul de Ecologie din Chişinău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Burebista, 68/2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r-nul Anenii Noi, s. Todireşti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Fierărie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Fermă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de cereale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central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Melestiu, 12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753,5/4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Politehnic din Chişinău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Atelier pentru practica de instruire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Melestiu, 8a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Melestiu, 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1001,2/4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Melestiu, 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Odesa, 64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Bălţi, str. I. Franco, 17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Colegiul de Industrie Uşoară din Bălţi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562,96/5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562,96/5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561,87/5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or.Orhei, str. Vasile Lupu,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564,6/5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it-IT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it-IT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it-IT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Colegiul Pedagogic "Vasile Lupu" din Orhei</w:t>
            </w: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Orhei, str. Vasile Mahu, 162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Biblioteca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 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 sanitar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auxiliar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"A"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Mitropolit G. Bănulescu-Bodoni, 61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1737.2/10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Academia de Studii Economice din Moldova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”V”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Pavilion modul ”G”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"B"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Mitropolit G. Bănulescu-Bodoni, 59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3254,8/8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Blocul de studii, "C"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Căpriana, 50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1347,0/6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Blocul de studii ”F”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1088/7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Albişoara, 86/4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913,0/3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"E"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Petru Rareş, 18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232,17/4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Blocul de studii "D"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nr.7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Căminul nr.1 și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str.Florilor,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Căminul nr.3 și nr.4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mun.  Chişinău, str. Florilor, 4/2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bd.Cuza-Vodă, 12/5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161,29/8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Albişoara, 86/3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Minihotel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Bază de odihnă "Trandafir", lit.A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mun. Chișinău, or. Vadul lui Vodă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Bază de odihnă "Trandafir", lit.B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Aerodromului,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328/9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Universitatea de Stat de Educaţie Fizică şi Sport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Aerodromului, 11/2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328/9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Melestiu, 14/1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540,6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Melestiu, 14/2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568,3/5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Melestiu, 14/3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741,2/2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Bazinul de înot (Bloc administrativ)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31 August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1989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779,9/2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Construcție sportiv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1092,5/1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Complex sportiv (vestiar)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244,6/2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Alexandru cel Bun, 69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473,4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 principal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Andrei Doga, 22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2643,6/4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2501,9/3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Sală de transformatoare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190,8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Andrei Doga, 24/1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552,2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”Lira”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Bălți, str. Pușchin, 43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512,5/4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Universitatea de Stat "Alecu Russo" din Bălţi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1B3088" w:rsidRPr="00502317" w:rsidTr="001B3088">
        <w:trPr>
          <w:trHeight w:val="264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”Meridian”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Bălți, str. Ștefan cel Mare, 20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542,4/4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82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”Luceafărul”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Bălți, str. Decebal, 121a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”ABC”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1235,8/5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5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Căminul ”Integral”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Bălți, str. Pușchin, 36-40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513,1/4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Căminul ”Olimp”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827,3/5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Căminul ”Romantica”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Căminul pentru 180 de locuri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individuală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Biblioteca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2474,1/3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nr.1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1763.1/2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1685,7/4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nr.5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nr.6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589,7/4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administrativă. Contabilitatea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Centrala termică autonomă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6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Bălţi, str. Celiuskin, 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Laborator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nefinalizată. 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 stadie construcție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3637,3/5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Comrat, str. Gălăţană, 17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1034,8/4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Universitatea de Stat din Comrat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18,6/1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principal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Comrat, str. Gălăţană, 17A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nr.2, inclusiv: Bloc A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Comrat, str. Tretiakova, 152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706,1/4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931,0/3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Staţie de transformatoare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Costel de apă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1251,5/5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Comrat, str. Tretiakova, 40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Comrat, str. Gavrilova, 49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1413,2/1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51,5/1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 Piaţa Independenţei, 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2440,1/3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Universitatea de Stat "Bogdan Petriceicu Haşdeu" din Cahul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Cantina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512,7/4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Cahul, str. Dunării, 19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655/6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214.3/1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r-nul Cahul, sat. Crihana Veche, str-la Dunării, 34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Cantina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214.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Bloc de studii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Ghenadie Iablocikin, 5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2251,7/4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Universitatea de Stat din Tiraspol (cu sediul în mun. Chișinău)</w:t>
            </w: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Drumul Viilor, 26a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2686,9/4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801.9/2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 studențesc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Vasile Cheltuială,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Mesager, 5/1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bd. Ştefan cel Mare şi Sfînt, 168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1627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Universitatea Tehnică a Moldovei</w:t>
            </w: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nr.2.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Litera „V”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31 August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1989,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1051,4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nr.2.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Litera „B”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1258.4/3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 9/23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1999,5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de reactive chimice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Aula 3/3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 9/7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396,6/2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nr.5, inclusiv aula 5/1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 9/9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2055,3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/6-2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Blocul de studii pentru 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Facultatea de Radioelectronică</w:t>
            </w: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Telecomunicaţii (construcţie nefinalizată)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1703/8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Aulă la amfiteatru (construcție nefinalizată)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nr.6, inclusiv aula 6/2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 9/8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2129,3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/5-2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nr.8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mun. Chişinău,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Studenţilor, 9/1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2014,5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759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225.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Centrul de studii metalografice (construcţie nefinalizată)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9/11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2699,3/1-2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34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9/18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5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9/19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255/1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52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3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9/20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257,8/1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444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326,1/1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462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9/21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264,4/1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489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246,7/1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417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9/22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232,3/1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444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480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166,9/1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11/1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1817,2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de cultură și agrement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428/2-1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520,1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7/1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683,2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nr.10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mun. Chişinău,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Studenţilor,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1035,8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236.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679,2/5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12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684,5/5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3/1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1581,7/5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studenţească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 5/2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2105,9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de legume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 5/3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571,8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agrement şi sport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3/8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855,2/3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nr.9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bd. Dacia, 39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2825,7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nr.10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bd. Dacia, 41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3018,9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Blocul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ehnic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ngineresc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cu sala sportivă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bd. Dacia, 41/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906,5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Construcție Lit.A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Burebista, 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3300,5/3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1238,4/2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675,3/1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Lit.G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520,0/1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Lit.D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85,1/1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108,0/1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Lit.K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444,0/1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864,0/1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Construcție Lit.4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992,0/1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Blocul de studii nr.4, lit. „B”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Florilor, 4/1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549,8/2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Laborator de cercetări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în construcţii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94/1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 de studii nr.4, lit. „V” (Laborator de cercetări în construcţii)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1198,7/1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Blocul de studii nr.4, lit. „G”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678,8/4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Căminele nr.8 și nr.9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Florilor, 4a, 4b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1154,4/5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rPr>
          <w:trHeight w:val="282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nr.3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şi nr.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bd. Cuza-Vodă, 10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656,6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Construcţie comercială, prestarea serviciilor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528/2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nr.5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şi nr.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 Chişinău, bd. Cuza-Vodă, 12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695,4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54"/>
        </w:trPr>
        <w:tc>
          <w:tcPr>
            <w:tcW w:w="693" w:type="dxa"/>
            <w:vMerge w:val="restart"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Cantină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r-nul Străşeni, s. Condriţa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272,7/1</w:t>
            </w:r>
          </w:p>
        </w:tc>
        <w:tc>
          <w:tcPr>
            <w:tcW w:w="2011" w:type="dxa"/>
            <w:vMerge/>
            <w:tcBorders>
              <w:bottom w:val="single" w:sz="4" w:space="0" w:color="auto"/>
            </w:tcBorders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133,3/1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134,9/1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Depozit de legume şi fructe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Post de transformare electric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rPr>
          <w:trHeight w:val="1265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251.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Laborator de înregistrări ale paramenrilor funcţionali ai sistemelor de conversie a energiei regenerabile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r-nul Cantemir, s. Stoianovca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263,7/1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Colegiul Tehnic, 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 Chişinău, str. Voluntarilor, 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1238,5/2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Colegiul Tehnic, blocul de studii nr.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510,7/4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Colegiul Tehnic, atelier de instruire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1337,7/1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mun. Chişinău, str. Ion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Creangă, 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1982,8/7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Universitatea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 xml:space="preserve">Pedagogică de Stat  "I. Creangă" 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554,1/4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nr.5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nr.6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Cornului, 10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Cornului, 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mun. Chişinău, str.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Eugen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Coca, 29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337,4/9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Suceava, 154/1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Suceava, 154/2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570,1/5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Suceviţa, 18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568,8/5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Edineţ, com. Hincăuţi,     sat. Poiana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6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central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Alexei Mateevici, 60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3580,6/5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Universitatea de Stat din Moldova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4345.4/4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nr.4a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1071.7/3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Cantină pentru studenți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Tipografia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Mihail Kogălniceanu, 65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2562,3/2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Blocul de studii nr.2A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mun. Chişinău, str.Mihail Kogălniceanu, 65/1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nr.2/2B. Anexa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mun. Chișinău, str. Mihail Kogălniceanu, 67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2752/1-2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nr.2b/lit.V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264,9/2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 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Tighina, 2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 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 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975,2/3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 4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cultură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Palatul sportului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– construcție auxiliară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Cameră de afumat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subteran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55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266.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 Chişinău, str. Pan Halippa, 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504,5/4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nr.7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510,6/4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64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nr.10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32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569,8/5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nr.11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nr.12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30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561,5/5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572,3/5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nr.16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28/1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1232,8/5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270.</w:t>
            </w:r>
          </w:p>
        </w:tc>
        <w:tc>
          <w:tcPr>
            <w:tcW w:w="2547" w:type="dxa"/>
            <w:gridSpan w:val="3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nr.5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28/2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792,7/3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351,3/2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55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nr.6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Testemițeanu, 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1127,1/3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nr.6. Complex sportiv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82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Căminul nr.19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Florilor, 4/2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574,2/5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nr.7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Ghenadie Iablocikin, 2/1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½ din 2979,7/8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282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Laborator agrobiologic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or. Codru, str. Schinoasa-Vale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45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Edineţ, sat. Badragii Vechi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,4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Baza de odihnă ”Păduricea Verde”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mun. Chișinău, or. Vadul lui Vodă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300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277.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Bază de practică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Criuleni, str. Ivan Miciurin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Casă de locuit individuală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r-nul Orhei, com. Trebujeni, sat. Butuceni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Bucătărie de vară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r-nul Străşeni, com. Lozova, extravilan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Observatorul Astrofizic ”Lozova”. 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Cămin-profilactoriu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mun. Chişinău, str. Doina, 104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574,8/5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Institutul de Ştiinţe ale Educaţiei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1625,2/4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430,81/1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Depozit şi 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Clădire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Magda Isanos, 16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1101,4/2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Taraclia, str. Mira, 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874,3/4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Universitatea de Stat din Taraclia</w:t>
            </w: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nr.2 (biblioteca)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Taraclia, str. Mira, 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Blocul de studii nr.3 (construcție nefinalizată)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or. Taraclia, str. Cotovscogo, 11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or. Taraclia, str. Ștefan cel Mare, 36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1215,6/5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A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bd. Ştefan cel Mare şi Sfînt, 169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Centrul Republican pentru Copii şi Tineret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B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5784,9/3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C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D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287.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mun. Chişinău, str. Alexandru cel Bun, 38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Studie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administrativ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Rabbi Ţîrlison, 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 B, magazie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G, depozit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r-nul Străşeni, s.Cojuşna 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337,55/1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3088" w:rsidRPr="00502317" w:rsidTr="001B3088">
        <w:trPr>
          <w:trHeight w:val="516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Clădire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mun. Chişinău, str. Anton Pann, 4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1135,3/12</w:t>
            </w:r>
          </w:p>
        </w:tc>
        <w:tc>
          <w:tcPr>
            <w:tcW w:w="2011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Î.S. Hotelul "Zarea"</w:t>
            </w: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291.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administrativ 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mun. Chişinău, str. Socoleni, 16/1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355,6/4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Î.S. "Mold-Didactica"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2024,7/2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472,6/1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Bloc administrativ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292.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Clădirea Muzeului Pedagogic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Mihail Kogălniceanu, 60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278,5/2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Centrul Național de Educație prin Artă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Garaj (sarai)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14,84/1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293.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Serghei Lazo, 23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294.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Căminul nr.1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mun. Chişinău, str. Hristo Botev, 2</w:t>
            </w:r>
          </w:p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665,9/3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Liceul Republican cu Profil Sportiv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Căminul nr.2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664.5/3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Căminul nr.3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658.8/3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953,9/3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282,3/3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1499,4/3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Cantina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674.4/1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Spălătorie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pentru antranament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90/1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Construcție pentru antranament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B3088" w:rsidRPr="00502317" w:rsidTr="001B3088">
        <w:tc>
          <w:tcPr>
            <w:tcW w:w="693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295.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Ismail, 46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403,7/2</w:t>
            </w:r>
          </w:p>
        </w:tc>
        <w:tc>
          <w:tcPr>
            <w:tcW w:w="2011" w:type="dxa"/>
            <w:vMerge w:val="restart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Ministerul Educaţiei</w:t>
            </w: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237,1/1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779,1/2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77,8/1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c>
          <w:tcPr>
            <w:tcW w:w="693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Bufet </w:t>
            </w:r>
          </w:p>
        </w:tc>
        <w:tc>
          <w:tcPr>
            <w:tcW w:w="3150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318,2/1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88" w:rsidRPr="00502317" w:rsidTr="001B3088">
        <w:trPr>
          <w:trHeight w:val="562"/>
        </w:trPr>
        <w:tc>
          <w:tcPr>
            <w:tcW w:w="693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296.</w:t>
            </w:r>
          </w:p>
        </w:tc>
        <w:tc>
          <w:tcPr>
            <w:tcW w:w="2547" w:type="dxa"/>
            <w:gridSpan w:val="3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mun. Chişinău, str. Mihail Kogălniceanu, 60</w:t>
            </w:r>
          </w:p>
        </w:tc>
        <w:tc>
          <w:tcPr>
            <w:tcW w:w="1679" w:type="dxa"/>
            <w:gridSpan w:val="2"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59,36/1</w:t>
            </w:r>
          </w:p>
        </w:tc>
        <w:tc>
          <w:tcPr>
            <w:tcW w:w="2011" w:type="dxa"/>
            <w:vMerge/>
          </w:tcPr>
          <w:p w:rsidR="001B3088" w:rsidRPr="00502317" w:rsidRDefault="001B3088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502317" w:rsidRDefault="00B81357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502317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 xml:space="preserve"> </w:t>
      </w:r>
      <w:r w:rsidRPr="00502317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Se completeaza cu o anexă nouă „nr.22¹³” cu următorul cuprins:</w:t>
      </w: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Anexa nr.22¹³</w:t>
      </w: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Hotărîrea Guvernului</w:t>
      </w:r>
    </w:p>
    <w:p w:rsidR="00B81357" w:rsidRPr="00502317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nr.351 din 23 martie 2005</w:t>
      </w:r>
    </w:p>
    <w:p w:rsidR="00B81357" w:rsidRPr="00502317" w:rsidRDefault="00B81357" w:rsidP="00B81357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>LISTA</w:t>
      </w:r>
    </w:p>
    <w:p w:rsidR="00B81357" w:rsidRPr="00502317" w:rsidRDefault="00B81357" w:rsidP="00B81357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>bunurilor imobile, proprietate a statului, aflate în administrarea Ministerului Tineretului și Sportului conform situației de la 01 ianuarie 2016</w:t>
      </w:r>
    </w:p>
    <w:p w:rsidR="00B81357" w:rsidRPr="00502317" w:rsidRDefault="00B81357" w:rsidP="00B81357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</w:p>
    <w:tbl>
      <w:tblPr>
        <w:tblW w:w="9623" w:type="dxa"/>
        <w:tblInd w:w="91" w:type="dxa"/>
        <w:tblLook w:val="04A0"/>
      </w:tblPr>
      <w:tblGrid>
        <w:gridCol w:w="530"/>
        <w:gridCol w:w="2374"/>
        <w:gridCol w:w="2410"/>
        <w:gridCol w:w="1843"/>
        <w:gridCol w:w="2518"/>
      </w:tblGrid>
      <w:tr w:rsidR="00B81357" w:rsidRPr="00502317" w:rsidTr="00B81357">
        <w:trPr>
          <w:trHeight w:val="66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Suprafaţa la sol, (m2)/nr. de niveluri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1357" w:rsidRPr="00502317" w:rsidTr="00B81357">
        <w:trPr>
          <w:trHeight w:val="51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bd. Decebal, 72/2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4504,10/3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str. Tăbăcăria Veche,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366,2 /2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516,4/2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378,2/2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194,4/2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100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str. Alexandru Lăpuşneanu,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381,3/3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r-l Strășeni, s. Capriana, extravilan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107,4/l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Școala sportivă specializată de lupte „Andrei Doga”, mun. </w:t>
            </w: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Chșinău</w:t>
            </w:r>
          </w:p>
        </w:tc>
      </w:tr>
      <w:tr w:rsidR="00B81357" w:rsidRPr="00502317" w:rsidTr="00B81357">
        <w:trPr>
          <w:trHeight w:val="76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391,2/1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mun.Chişinău, str. Andrei Doga,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9285,7/3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de Stat „Manejul de Atletică Ușoară”</w:t>
            </w:r>
          </w:p>
        </w:tc>
      </w:tr>
      <w:tr w:rsidR="00B81357" w:rsidRPr="00502317" w:rsidTr="00B81357">
        <w:trPr>
          <w:trHeight w:val="2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1490,7/1</w:t>
            </w:r>
          </w:p>
        </w:tc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1357" w:rsidRPr="00502317" w:rsidRDefault="00B81357" w:rsidP="00B81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1357" w:rsidRPr="00502317" w:rsidRDefault="00B81357" w:rsidP="00B81357">
      <w:pPr>
        <w:pStyle w:val="a3"/>
        <w:shd w:val="clear" w:color="auto" w:fill="FFFFFF" w:themeFill="background1"/>
        <w:spacing w:after="0" w:line="360" w:lineRule="auto"/>
        <w:ind w:left="1065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:rsidR="008D1A3B" w:rsidRPr="00502317" w:rsidRDefault="008D1A3B" w:rsidP="008D1A3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02317">
        <w:rPr>
          <w:rFonts w:ascii="Times New Roman" w:hAnsi="Times New Roman" w:cs="Times New Roman"/>
          <w:sz w:val="24"/>
          <w:szCs w:val="24"/>
          <w:lang w:val="ro-MO"/>
        </w:rPr>
        <w:t>18)</w:t>
      </w:r>
      <w:r w:rsidRPr="00502317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502317">
        <w:rPr>
          <w:rFonts w:ascii="Times New Roman" w:hAnsi="Times New Roman" w:cs="Times New Roman"/>
          <w:sz w:val="24"/>
          <w:szCs w:val="24"/>
          <w:lang w:val="ro-MO"/>
        </w:rPr>
        <w:t>la final se completează cu două anexe noi, cu următorul cuprins: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”Anexa nr.26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Hotărîrea Guvernului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nr.351 din 23 martie 2005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LISTA 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bunurilor imobile, proprietate a statului, aflate în administrarea Comisiei Naționale a Pieței Financiare, conform situaţiei de la 1 august 2015 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tbl>
      <w:tblPr>
        <w:tblW w:w="9533" w:type="dxa"/>
        <w:tblInd w:w="94" w:type="dxa"/>
        <w:tblLook w:val="04A0"/>
      </w:tblPr>
      <w:tblGrid>
        <w:gridCol w:w="620"/>
        <w:gridCol w:w="2337"/>
        <w:gridCol w:w="2316"/>
        <w:gridCol w:w="1840"/>
        <w:gridCol w:w="2420"/>
      </w:tblGrid>
      <w:tr w:rsidR="008D1A3B" w:rsidRPr="00502317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br/>
            </w: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Nr. d/o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Denumirea imobilului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Adresa poştală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Suprafaţa la sol,m2/nr. de niveluri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Denumirea persoanei juridice care gestionează clădirea</w:t>
            </w:r>
          </w:p>
        </w:tc>
      </w:tr>
      <w:tr w:rsidR="008D1A3B" w:rsidRPr="00502317" w:rsidTr="008D1A3B">
        <w:trPr>
          <w:trHeight w:val="3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5</w:t>
            </w:r>
          </w:p>
        </w:tc>
      </w:tr>
      <w:tr w:rsidR="008D1A3B" w:rsidRPr="00502317" w:rsidTr="008D1A3B">
        <w:trPr>
          <w:trHeight w:val="766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bd. Ștefan cel Mare și Sfînt, 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1362,4/2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Comisia Națională a Pieței Financiare</w:t>
            </w:r>
          </w:p>
        </w:tc>
      </w:tr>
      <w:tr w:rsidR="008D1A3B" w:rsidRPr="00502317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administrativă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541,5/2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Comisia Națională a Pieței Financiare</w:t>
            </w:r>
          </w:p>
        </w:tc>
      </w:tr>
      <w:tr w:rsidR="008D1A3B" w:rsidRPr="00502317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Subsol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43,4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Comisia Națională a Pieței Financiare</w:t>
            </w:r>
          </w:p>
        </w:tc>
      </w:tr>
      <w:tr w:rsidR="008D1A3B" w:rsidRPr="00502317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 auxiliară (cazangerie și garaje)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162,5/2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Comisia Națională a Pieței Financiare</w:t>
            </w:r>
          </w:p>
        </w:tc>
      </w:tr>
      <w:tr w:rsidR="008D1A3B" w:rsidRPr="00502317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Teren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0,0764 ha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Comisia Națională a Pieței Financiare</w:t>
            </w:r>
          </w:p>
        </w:tc>
      </w:tr>
    </w:tbl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D1A3B" w:rsidRPr="00502317" w:rsidRDefault="008D1A3B" w:rsidP="008D1A3B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Se completeaza cu o anexă nouă „nr.27” cu următorul cuprins: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Anexa nr.27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Hotărîrea Guvernului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nr.351 din 23 martie 2005</w:t>
      </w:r>
    </w:p>
    <w:p w:rsidR="008D1A3B" w:rsidRPr="00502317" w:rsidRDefault="008D1A3B" w:rsidP="008D1A3B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>LISTA</w:t>
      </w:r>
    </w:p>
    <w:p w:rsidR="008D1A3B" w:rsidRPr="00502317" w:rsidRDefault="008D1A3B" w:rsidP="008D1A3B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>bunurilor imobile, proprietate a statului, aflate în administrarea Cancelariei de Stat confor situaţiei de la 1 august 2015</w:t>
      </w:r>
    </w:p>
    <w:tbl>
      <w:tblPr>
        <w:tblW w:w="9600" w:type="dxa"/>
        <w:tblInd w:w="94" w:type="dxa"/>
        <w:tblLook w:val="04A0"/>
      </w:tblPr>
      <w:tblGrid>
        <w:gridCol w:w="624"/>
        <w:gridCol w:w="2353"/>
        <w:gridCol w:w="2296"/>
        <w:gridCol w:w="1919"/>
        <w:gridCol w:w="2408"/>
      </w:tblGrid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Nr. d/o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Denumirea imobilului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Adresa poştală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Suprafaţa la sol,m2/nr. de niveluri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Denumirea persoanei juridice care gestionează clădirea</w:t>
            </w:r>
          </w:p>
        </w:tc>
      </w:tr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5</w:t>
            </w:r>
          </w:p>
        </w:tc>
      </w:tr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Clădire de învățămînt și educație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mun. Chișinău, str. Ialoveni, 100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1179,2/5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Academia de Administrare Publică</w:t>
            </w:r>
          </w:p>
        </w:tc>
      </w:tr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Încăperi-cantină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mun. Chișinău, str. Ialoveni, 100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426,3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Academia de Administrare Publică</w:t>
            </w:r>
          </w:p>
        </w:tc>
      </w:tr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Încăperi de învățămînt și Educație-et.IV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mun. Chișinău, str. Ialoveni, 100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554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Academia de Administrare Publică</w:t>
            </w:r>
          </w:p>
        </w:tc>
      </w:tr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Construcție Cămin-Hotel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mun. Chișinău, str. Ialoveni, 100 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1784,3/6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Academia de Administrare Publică</w:t>
            </w:r>
          </w:p>
        </w:tc>
      </w:tr>
      <w:tr w:rsidR="008D1A3B" w:rsidRPr="00502317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Garaj-C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mun. Chișinău, str. Ialoveni, 100 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920,3/1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502317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50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Academia de Administrare Publică</w:t>
            </w:r>
          </w:p>
        </w:tc>
      </w:tr>
    </w:tbl>
    <w:p w:rsidR="008D1A3B" w:rsidRPr="00502317" w:rsidRDefault="008D1A3B" w:rsidP="008D1A3B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highlight w:val="yellow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8D1A3B" w:rsidRPr="00502317" w:rsidRDefault="008D1A3B" w:rsidP="00502317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Se completeaza cu o anexa nou</w:t>
      </w:r>
      <w:r w:rsidRPr="0050231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ă, „nr.28” cu următorul cuprins:</w:t>
      </w:r>
    </w:p>
    <w:p w:rsidR="008D1A3B" w:rsidRPr="00502317" w:rsidRDefault="008D1A3B" w:rsidP="008D1A3B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Anexa nr.28</w:t>
      </w:r>
    </w:p>
    <w:p w:rsidR="008D1A3B" w:rsidRPr="00502317" w:rsidRDefault="008D1A3B" w:rsidP="008D1A3B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Hotărîrea Guvernului</w:t>
      </w:r>
    </w:p>
    <w:p w:rsidR="008D1A3B" w:rsidRPr="00502317" w:rsidRDefault="008D1A3B" w:rsidP="008D1A3B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nr.351 din 23 martie 2005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LISTA 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</w:pPr>
      <w:r w:rsidRPr="00502317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bunurilor imobile, proprietate a statului, aflate în administrarea Ministerului Tehnologiei Informației și Comunicațiilor, conform situaţiei de la 31 decembrie 2014 </w:t>
      </w: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o-MO" w:eastAsia="ru-RU"/>
        </w:rPr>
      </w:pPr>
    </w:p>
    <w:p w:rsidR="008D1A3B" w:rsidRPr="00502317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o-MO" w:eastAsia="ru-RU"/>
        </w:rPr>
      </w:pPr>
    </w:p>
    <w:tbl>
      <w:tblPr>
        <w:tblW w:w="9040" w:type="dxa"/>
        <w:tblInd w:w="91" w:type="dxa"/>
        <w:tblLook w:val="04A0"/>
      </w:tblPr>
      <w:tblGrid>
        <w:gridCol w:w="675"/>
        <w:gridCol w:w="1849"/>
        <w:gridCol w:w="2496"/>
        <w:gridCol w:w="1531"/>
        <w:gridCol w:w="2489"/>
      </w:tblGrid>
      <w:tr w:rsidR="00B16A65" w:rsidRPr="00B16A65" w:rsidTr="00B16A65">
        <w:trPr>
          <w:trHeight w:val="9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Nr-nul d/o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Denumirea imobilului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Adresa Poștală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Suprafața la sol, m²/nr. de niveluri, teren aferent, m².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Denumirea persoanei juridice care gestionează imobilul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1.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Încăperi 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Anenii Noi,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428.3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str. Suvorov, 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Clădirea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Anenii Noi,s.Cobușca Veche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71.5 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Clădirea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Anenii Noi, s.Țînțăreni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94.1/1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Clădirea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Anenii Noi, s.Puhaceni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81.7/1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Încăperi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Anenii Noi s.Bulboaca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Anenii Noi, s.Zolotievca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423,9/1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Basarabeasca, str. Lenin,2a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497.2/1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or.Basarabeasca,       str.K.Marks,51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s.Sadaclia, str.Florilor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262.0/2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s.Bașcalia, str.Comratscaia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211.6/1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5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Basarabeasca, s.Abaclia, str.Independenței, 127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111.1/1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 str.Strîi, 5/A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183.3/5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str.Independenței,28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704.9/1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mun.Bălți, str.Academic Dubinovski,25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198.0/1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Ștefan cel Mare, 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509.4/2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s.Strîi,17a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1039.5/5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str.Feroviarilor, 6/A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291.0/1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Feroviarilor, 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243.4/1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Calea Ieșilor, 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114.3/5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Calea Ieșilor, 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192.2/subsol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s.Sadovoe, str. Independenței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46.0/2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s.Elizaveta, str. Ștefan cel Mare,18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Ștefan cel Mare,2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Ștefan cel Mare,60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Decebal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37080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Briceni, str. Independenței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106.03/3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44.7/1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or. Lipcani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s.Bălăcăuți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29.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s.Balasinești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40.6/2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s.Beleavințî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122.5/1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s.Medveja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s.Bulboaca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48.69/1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s.Mărcăuți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170.85/2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s.Tribisăuți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37466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Briceni,s.Tabani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88.8/2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 s.Larga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153.4/2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s.Drepcăuți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Briceni, s.Șirăuți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97.2/1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Briceni s.Corjeuți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244.8/1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Clădirea administrativă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str. Republicii 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141138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str. Negruzzi 121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Cahul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129.7/1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Cahul s.Lebedenco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84.2/1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s.Doina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81.6/1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s.Brînza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s.Burlăceni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48.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Clădirea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 s.Badicul Moldovenesc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Cahul, s.Iujnoe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Cahul, s.Griviței,9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34.8/1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Cantemir,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52.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s.Baimaclia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53.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s.Gotești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74.8/1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s.Visinești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s.Tartaul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s.Acui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21.89/1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s.Haraghîș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37062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Călărași, s.Țibirica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243.4/1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Călărași, s.Hîrbovăț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101.2/1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Călărași, s.Bravicea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323.6  58.3/1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Călărași, s.Țibirica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Călărași, str. M.Eminescu 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722/3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Călărași, str. Petru Halipa,32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108,9/2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Călărași, s.Buda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Călărași, s.Bahu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12,8/1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Căușeni, str. Tighina,45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s.Grigorievca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s.Opaci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s.Sălcuța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s.Tocuz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s.Ucrainca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s.Ursoaia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s.Constantinovca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Căușeni, str. Mateevici,16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570.7/3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Căinari,str. Trandafirilor,53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43,4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159,2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190.8/2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Căușeni, str. Ștefan cel Mare,67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37/4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Căușeni, str. Unirii,10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44.3/4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s.Zaim, str.  Mateevici,58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61.5/1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Căușeni, s.Sălcuța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s.Saiti, str.  Ștefan cel Mare,2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s.Pervomaisc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 s.Taraclia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s.Cîrnăței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Căușeni, s.Coșcalia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Ceadîr-lunga, str. Lomonosov,20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264.20./2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Ceadîr-lunga, str. K.Marx,7/18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43.80/1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Ceadîr-lunga, str. Sîrtmaci,78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105.00/1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s.Cazaclia,str. Lenin,160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78.60/1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s.Tomai, str. Lenin,191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55.50/1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s.Djoltai,str. Lenin, 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33.10/1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s.Baurci,str. K.Marx,128a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324.00/1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s.Kiriet-Lunga, str. Svobodî, 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98.80/2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s.Beş-Ghioz,str. 1mai, 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63.70/1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Ceadîr-lunga, str. Bugeacului,33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60.00/1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Ceadîr-lunga, s.Copciac,str.Lenin,120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141.00/1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s. Satu Nou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93.1/1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s. Gura Galbenei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128.5/2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s. Cenac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102.4/1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Cimişlia,              str. Decebal, 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413.5/3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s. Topala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37525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s. Ciucur-Mingir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s. Mihailovca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269.7/1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s. Hîrtop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116.2/1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s. Selemet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s. Ialpujeni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s. Sagaidac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s. Ialpug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37362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s. Lipoveni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            s. Mereni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37063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s. Suric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s. Ecaterinovca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31.35/1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s. Batîr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145.0/1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s. Bogdanovca Veche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s. Gradişte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s. Troiţcoe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     s. Iurievca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s. Codreni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37517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Cimişlia,                                        s.Javgur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      s.Valea Perjei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37274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Cimişlia,                                        s.Ivanovca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37283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Chişinău,str. Munceşti, 168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221.6/1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        str. Alecsandri,19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220.6/1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Sîngera,str. Ştefan cel Mare,25, mun. Chişinău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   str. Pietrarilor,14/1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Truşeni, str.  27 august 1989, mun. Chişinău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221.1/2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 Grătieşti, str. Ştefan cel Mare, 62a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88.3/1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Budeşti , str. Chişinăului,36,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101.4/1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сom. Ghidighici, str.            D. Cantemir 25,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    str. Bulgară,39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1382.3/2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    str. Bulgară,39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194.8/1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str. Bulgară,39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98.9/1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str. Izmail 116/3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95.3/1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  c.Ciorescu                          str. Moldova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                s Zaicana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                s Cruglic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   s.Jevreni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32.50/2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 s.Bălăşeşti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               s Hîrtopul Mare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  s.Steţcani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s.Dolinoe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37081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s.Magdaceşti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s.Hîrtopul Mic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s.Balţata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s.Işnoveţ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37495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Apartament cu cameră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str.Stefan cel Mare 33, ap. 112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47.80/5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or. Criuleni,                str . 31 August, 112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302.4/2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Criuleni,                 str. 31 August, 112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Comrat,                        str. Victoriei,48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838.2/3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Comrat, s.Congaz,                   str. 28 iunie,9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268.1/2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Comrat,  s.Bugeac, str. Stanţionnaia,42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Comrat, s.Avdarma, str. Lenin,56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84.8/1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or.Vulcăneşti,            str. Lenin, 98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627.9/2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Vulcăneşti, s.Cişmichioi, str.Rodnikovaia,15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110.1/1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             s. Plop nr-nul1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s.Elizavetovca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s.Braicău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  s.Sudarca nr-nul1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s.Crişcăuţi nr-nul1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s.Pocrovca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s.Arioneşti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97.5/1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Donduşeni,   s.Briceni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s.Climăuţi nr-nul2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r-nulDonduşeni, s.Cernoleuca nr-nul1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s.Donduşeni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 Donduşeni,      s.Corbu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76.8/1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s.Rediul Mare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86.9/1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s.Tîrnova nr-nul1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125.3/1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s.Briceva nr-nul1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169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s.Baraboi nr-nul2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s.Codrenii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s.Scăieni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87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                            str. Eminescu, 11         nr-nul2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192.6/1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37104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s.Teleşeuca nr-nul01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 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                           str. Eminescu, 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Donduşeni,                  or.  Donduşeni,                         str. Eminescu, 11          nr-nul2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120.95/2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s.Drochia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121.5/1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 s.Baroncea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87.0/1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 s.Zguriţa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238.5/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s.Hăsnăşenii Mari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s.Hăsnăşenii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str.  31 August, 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390/3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22.25/1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94.9/1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s.Măcăreuca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183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               s.Lazo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70.6/1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33.8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Drochia,                s.Sofia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118.0/1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Dubăsari,  s.Dorotcaia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Dubăsari, s.Ustia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82.40/1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Dubăsari, s.Cosnita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158.00/1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Dubăsari, s.Cocieri     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or. Cupcini,                      str. Cantemir,4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247.5/2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s.Zabriceni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195.2/2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56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s.Bratuşeni,                    str. Lenin, 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361.9/1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80.6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s.Badragii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83/1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 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com. Blesteni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s.Alexandreni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s.Trinca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  s.Burlanesti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98.7/1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  s.Brinzeni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128.8/1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  s.Ruseni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115.2/1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Edineţ,   str.Independenţei, 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855.5/2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s.Badragii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117.9/1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   s.Hâncauţi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   s.Rotunda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s.Chiurt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36906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s.Parcova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37042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s.Fîntîna -Alba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s.Hâncauti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s.Lopatnic,2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    s.Corpaci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48.3/1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Edineţ,               s.Şofrîncani,4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40.8    8.1 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8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or. Făleşti,               str.Ştefan cel Mare,81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339.2/2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or.Făleşti,     str. Testimiţanu 42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127.2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42476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112.9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42475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128.8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4.0/1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       s.Albineţul Vechi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or. Făleşti,                         str. Chişinăului, 50 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90.78/1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   s.Horeşti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92.0/1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s.Egorovca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123.6/1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s.Izvoare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67.2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s.Pînzăreni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s.Musteaţa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s.Moldoveanca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64.1/1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s.Chetriş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s.Ciolacul Nou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s.Bocşa ( Risipeni)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s.Egorovca, Gara Catranîc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s.Pietrosu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196.9/1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 s.Ciolacul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156.5/1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s.Făgădău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109.2/1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s.Hiliuţi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str.Ştefan cel Mare, 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172.5/1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r-nulFăleşti,                     s.Popovca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85.4/1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s.Răuţel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  s.Mărăndeni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111.7/1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s.Obreja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37.5/2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s.Taxobeni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s.Hrubna Nouă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s.Işcălau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46.06/1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s.Pruteni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72.7/2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 str. Ştefan cel Mare, 8A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152.7/1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or.Făleşti,                                  str. Ştefan cel Mare, 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134.0/1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     s.Catranîc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s.Ilenuţa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Făleşti,                   s.Logofteni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87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or. Floreşti,                str. 31 August, 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879.9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192.4/2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    s.Ştefăneşti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s.Prodăneşti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144.0/1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s.Nicolaevca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  s.Lunga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       s.Izvoare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   s.Ciutuleşti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   s.Zăluceni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36906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s.Prajila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58.9/2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r-nulFloreşti,                     s.Domulgeni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s.Cuhureştii de Sus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  s.Iliciovca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or.Ghindeşti,                     str. Fabricii, 1a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63.3/2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s.Vertiujeni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s.Temeleuţi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37375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s.Sănătăuca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s.Băhrineşti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    s.Sevirova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36995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               s.Trifăneşti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r-nulFloreşti,                      s.Japca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37513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Floreşti, s.Văscăuţi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Glodeni,                  str. Suveranităţii,27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433.7/2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s.Limbenii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s.Ciuciulea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  s.Danu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132.1/2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         s.Duşmani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 s.Limbenii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s.Iabloana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75.41/1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s.Ustia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s.Clococenii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236.7/1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s.Balatina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94.7/1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 s.Buteşti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        s.Camenca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Glodeni,                         s.Fundurii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 s.Buteni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Hîncesti,                        str. Chişinăului,1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707.45/3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s.Mereseni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s.Bobeica                  str. Ştefan cel Mare, 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121.3/1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s.Fundul Galbenei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105.8/1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 s.Onesti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5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       s.Boghiceni,                str. Dacia, 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  s.Cărpineni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601.8/2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s.Leuseni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s.S-Mereseni str.Molodiojnaia, 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85.4/1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s.Obileni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s.Pascani, str. Ştefan cel Mare,106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 s.Sofia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s.Calmaţui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s.Şipoteni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s.Bozieni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s.Ivanovca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8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s.Draguşenii Noi,             str.  Ştefan cel Mare, 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80.45/1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s.Secăreni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Hînceşti,                    s.Pereni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37160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Ialoveni,                     str. Alexandru cel Bun, 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2124/3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         s.Ulmu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s.Ruseştii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     s.Suruceni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       s.Vasieni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132.2/1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    s.Costeşti, str. Ştefan cel Mare, 115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       s.Nimoreni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Ialoveni,                   s.Ţipala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Ialoveni,                   str. Alexandru cel Bun, 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Leova, str.Independentei 6b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563.1/2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 Leova,                       str. Independentei 6b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110.7/1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Cladire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s.  Iargara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cladirea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s.Saratica Noua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18.15/1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Cladire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Sarateni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294.1/2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cladirea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s.Filipeni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s.Tochile-Raducani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125.1/1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s.Tomai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clădirea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Baius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clădirea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s.Orac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clădirea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s.Sarata-Rezesti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15.44/1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 s. Vozniseni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clădirea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Sirma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clădirea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s. Ciadir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s.Covurlui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100.5/1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Cotă parte în clădirea primăriei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s.Hanasenii-Noi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42378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 nefinisată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Cupcui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55.34/1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s. Cupcui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Tomaiul Nou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Colibabovca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29.74/1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Leova,                          s. Cneazevca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37062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     s. Barboieni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s.Isaicani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        s. Iurceni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s.Şişcani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s.Grozesti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s.Bacseni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 s.Bolduresti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    s.Cioresti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s.Bursuc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36978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s.Ciutesti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s.Blalaneşti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 s.Vinatori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Î.S. ,,Poșta Moldovei’’ 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              s.V. Trestieni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40.17/1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Nisporeni,           s. Cristesti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Nisporeni,                   str. Suveranităţii,14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 Berezlogi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97.6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36.5/2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12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 Orhei,              str.B. Glavan, 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Orhei,        str. V. Mahu, 129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429.9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159.8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57.25.6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37058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Î.S. ,,Poșta Moldovei’’ 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s. Păhărniceni</w:t>
            </w: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s.Teleşeu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55.7/1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s.Bolohani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s.Vîşcăuţi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36972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s.Peresecina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s.Chiperceni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100.30/1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s.Cucuruzeni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s.Ciocîlteni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s.Ghetlova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4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Orhei,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s.Brăviceni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 s.Pelivan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82.96/1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Cămin deposit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Orhei  str. V. Lupu, 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52,5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91,4/1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s.Hîjdieni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    s.Step-Soci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s.Selişte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s.Mălăieşti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s.Viprova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37071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s.Morozeni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s.Trebujeni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42636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  s.Clişova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42512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Cămin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 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s. Sauca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Ocniţa  s. Calaraşeuca          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89.8/1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s. Bîrnova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69.0/1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s. Lipnic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87.0/1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s. Otaci, str. Libertăţii,6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245.5/1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s. Hodărăuţi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Corestăuţi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Codreni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56.0/1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Ocniţa,                         str. Independenţei,6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355.4/2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(garaj)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 Ocniţa (garaj)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79.8./1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Denjeni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80.0/1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 s. Naslavcea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    s. Mereseuca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110.5/1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 Ocniţa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      s. Frunze, str. Păcii,3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 s. Rediu Mare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Paustova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36991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Grinauţi.Raia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Ocniţa                         s. Verejeni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                  s.Saharna Vech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76.8/1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               s.Otac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                      s.Lalova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½ din 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s.Tarasova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58.05/1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½ din 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s.Ţahnăuţi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87.05/1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Rezina,    s.Sîrcova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           s.Trifeşti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86.2/1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din clădirea administrative (27%)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 Rezina                   str. 27 August,3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458/2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Rîșcani, str.Independenței,22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786.2/2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Rîșcani, str.Independenței,22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36942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Rîșcani, str.Independenței,22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s.Recea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s.Văratic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162.5/1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s.Petrușeni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s.Braniște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76.3/1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s.Horodiște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s.Zăicani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59.4/1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s.Pociumbeni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s.Aluniș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Rîșcani,or.Costești Prieteniei 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183/2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s.Mihăileni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s.Șumna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s.Pîrjpta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s.Moșeni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s.Răcăria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 s.Pociumbăuți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s.Corlăteni, str. Traian 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s.Grinăuți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s.Borosenii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s.Hiliuți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Malinovscoe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Rîșcani, s.Șaptebani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Sîngerei,                                str. Independenţei, 87/1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455.1/2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Sîngerei,                               str. Independenţei 87/1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admin.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Sîngerei, str.Testimiţeanu, 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117.2/2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s.Bursuceni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s.Ciuciueni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s.Alexandreni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  s.Copăceni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s.Coşcodeni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s.Nicolaievca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         s.Bilicenii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r-nul. Sîngerei,               s.Prepeliţa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37160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r-nul. Sîngerei, s.Drăgăneşti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         s.Rădoaia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       s.Ţîpliţeşti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           s. Dumbrăviţa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Soroca, str.Independenţei, 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264,2  122,6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24,6     70,9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32,6      35,7/2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oficiu postal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Soroca,                 str. Independenţei, 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286.4/1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   s.Bădiceni, str.Trandafirilor,2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36974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s.Rubleniţa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    s.Iarova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59.6/1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s.Stoicani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  s.Dubna, str. Veniamin Apostol,6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 s.Şeptilici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Soroca,       s.Sobari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s.Vădeni str. Luceafărul,29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s.Schineni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s.Pîrliţa,               str. Independenţei, 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37070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                s.Căinarii-Vechi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Soroca, s.Bulboci     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Soroca,            s.Baxani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clădire administrativă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Străşeni, str.Eminescu, 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655.0/2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Străşeni,                 str. Stef.cel Mare, 28/2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  s. Recea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67.1/1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Străşeni,   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  s. Zubresti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142.1/1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            s. Siret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s.Tataresti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                   s Rassvet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s. Romăneşti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37401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 Straseni,            Bucovăţ   str. M.Magdalena,1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                      s. Micleuşeni,1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s.Pănăşeşti,1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  s. Chirianca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s.Voinova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37102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Străşeni,                      s. Zamciogi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37041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r-nulŞ oldăneşti,  s.Receşti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37143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s.Cobîlea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s.Chipeşca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s.Cot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s.Fuzovca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 s.Socola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42400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s.Olişcani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s.Poiana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37152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s.Climăuţi de Jos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12.7   49.9/1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s.Vadul-Raşcov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114.84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35.2/1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s.Curături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49.8/1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s.Cuşmirca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s.Şipca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s.Dobruşa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s.Găuzeni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s.Miguleni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s.Alcedar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54.7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84.9/1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s.Răspopeni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s.Glingeni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70.85/1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s.Rogojeni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Apartament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Şoldăneşti,            str. Tinereţii, 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133.3/1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Apartament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Şoldăneşti,                 str. Hajdeu, 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Şoldăneşti,           str. 31 August, 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s.Şestaci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131.8/1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Şoldăneşti, s.Glingeni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36973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                                s. Ermoclia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42419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s.Caplani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                     s. Antoneşti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37499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s.Copceac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s.Olăneşti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73.4/2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s.Popeasca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s.Viişoara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                       s. Ştefăneşti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                                    s. Feşteliţa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95,7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10,1/1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Ştefan-Vodă,                               str. 31 august, 14a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454,2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52,1/3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Ştefan-Vodă,                           str. 31 august, 14a garaj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  s.Volintiri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Ştefan Vodă,  s.Talmaza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Taraclia,                           str.  Mira,16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668,2  47,3/2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s.Vinogradovca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91.1/1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                   s.Musait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                   s.Budăi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42400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          s.Valea Perjei,              str. Molotov, 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116.13/1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s.Cairaclia                  str. a Gagarina 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116.6/1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r-nul Taraclia, s.Corten, str.Kirov, 5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s.Tvardiţa,                   str. Lenin, 39/1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200.1/1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Taraclia, s.Novosiolovca,              str. Miciurin, 26/1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125.63/1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Teleneşti,                     str. 31august,4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627/2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s.Scorţeni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75.25/1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s.Verejeni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s.Tînţăreni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82.39/1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s.Ghiliceni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s.Leuşeni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37004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s.Zgărdeşti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s.Chiştelniţa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53.9/1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s.Coropceni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s.Vasieni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s..Codru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s.Crăsnăşeni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s.Suhuluceni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s..Codru Nou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 Mihălaşa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 Ratuş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36907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 Sărătenii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 Nucăreni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 Pistruieni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17.14/1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Teleneşti,                    s. Nirişeni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Ungheni,                       str. Boico, 2A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633,6/2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124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 Ungheni,                       str. Feroviarilor, 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148.8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82/1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             s.Sculeni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57,9/1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s.Condrăteşti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29,0/1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Ungheni.                    or. Corneşti,                str. Muzicescu, 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106,3/1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            s.Rădenii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               s.Pîrliţa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93,0/1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   s.Negurenii Vechi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27,2/1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str. Piața Gării,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2632/3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Construcție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mun..Chișinău, str.Piața Gării,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             str. Aeroport, 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442.4/1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Subsol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              bd. Ştefan Cel Mare și Sfînt, 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126.1/1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mun.Chişinău,               bd. Ştefan Cel Mare și Sfînt, 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415/4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m.Chişinău,               bd. Ştefan Cel Mare și Sfînt, 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1241.3/4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Ucraina,                            or. Sergheevca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2053.64/1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Ucraina,                         or.  Sergheevca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346.36/1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  str. Munceşti, 168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57.60/1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Subsol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                  str. Bulgară, 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621.04/1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Chisinău,                 str. V.Alecsandri, 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114.40/1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 ,,Poșta Moldovei’’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Casuța montorilor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s.Trifești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177.9/1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s.Trifești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622.2/2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p/u servicii auxiliare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s.Trifești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696.8/1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Rezina, s.Trifești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al serviciilor auxiliare. Anexă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Strășeni,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488.6/1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Post de control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Strășeni,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Bloc tehnic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Strășeni,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1765/2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s.Cetîreni,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820.7/2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Post Control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s.Cetîreni,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43.6/1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combustibil și ludrifianți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s.Cetîreni,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42379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p/u servicii auxiliare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s.Cetîreni,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682.9/1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s.Cornești,                  str. Eroilor,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WC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s.Cornești,                  str. Eroilor,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de generatoare diesel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s.Cornești,                  str. Eroilor,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139.1/1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Ungheni, s.Cornești,                  str. Eroilor,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193.7/1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carburanți și ludrifianți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 Cantemir, com.Baimaclia,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Î.S,,Radiocomunicații’’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s.Baimaclia</w:t>
            </w: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 Cantemir,      com. Baimaclia,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164.3/1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Cantemir, com.Baimaclia,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754.1/2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8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al serviciilor auxiliare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529.8/1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409.6/1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WC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Cahul,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42372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de generatoare diesel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Leova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Leova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de generatoare diesel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Edineț,                          str. Șoseaua Bucovina,3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153.8/1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WC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Edineț,                        str. Șoseaua Bucovina,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42374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Edineț,                    str. Șoseaua Bucovina,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386.5/2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p/u antene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Edineț,                    str. Șoseaua Bucovina,3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Clădirea ST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Edineț,                        str. Șoseaua Bucovina,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Cimișlia,                    str. Cetatea Albă,7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82.9/1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Cimișlia,                  str. Cetatea Albă, 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36937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Î.S,,Radiocomunicații’’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carburanți și lubrifianți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Cimișlia,                        str. Cetatea Albă, 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Cimișlia,                         str. Cetatea Albă, 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161.5/1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Cimișlia,                       str. Cetatea Albă, 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488.7/2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106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Clădirea centralei termice, a garajului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Comrat, str. Drujbî,1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417.2/1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Comrat, str. Drujbî,1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309.7/1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carburanți și lubrifianți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Comrat, str. Drujbî,1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102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de generatoare diesel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Comrat, str. Drujbî,1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229.1/1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Î.S,,Radiocomunicații’’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p/u antene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59.5/1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Î.S,,Radiocomunicații’’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paza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58.2/1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833.9/1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Î.S,,Radiocomunicații’’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Clădirea stației de pompare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449.7/1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al serviciilor auxiliare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405.6/1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pentru reparații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                         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254.4/1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or.Căușeni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1375/2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Post de control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or.Căușeni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90.2/1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or.Bender,                        șos. Chișinău,1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or.Bender,                   șos. Chișinău,1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Casa montorilor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or.Bender,                      șos. Chișinău,1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Î.S,,Radiocomunicații’’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carburanți și lubrifianți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Hîncești, or.Hîncești,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Hîncești, or.Hîncești,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Hîncești, or.Hîncești,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148.8/1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com.Ivancea,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271.6/1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Căsuța montorilor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com.Ivancea,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130.4/1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al serviciilor auxiliare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com.Ivancea,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366.5/1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carburanți și lubrifianți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Orhei, com.Ivancea,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42393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str. Lech Kaczynski,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477.5/2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    str. Lech Kaczynski, 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310.5/1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str. Ștefănucă,1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36905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 auto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    str. Magda Isanos,2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154.1/1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Garage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   str. Drumul viilor,28/2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61.5/1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    str. Drumul viilor,28/2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705.2/3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com.Belicenii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combustibil și lubrifianți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com.Belicenii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com.Belicenii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817/2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al serviciilor auxiliare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com.Belicenii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504/1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metal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com.Belicenii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36998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tehnică și anexă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                        str. Ciarupin,5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574.1/1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Bălți,                    str. Ciarupin,5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37053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Centrală termică și 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                         str. Ciarupin,5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45.0/1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Magazie și 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                          str. Ciarupin,5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39,4/1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Camenca, s.Camenca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de generatoare diesel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Camenca, s.Camenca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or.Drochia,                        str. Gudanov, 2/1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Drochia,                        str.  Gudanov, 2/1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42532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36964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215.8/1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84.7/1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Post control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37095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Magazie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39.4/1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WC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37108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Centrală termică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or.Soroca,  str. Calea Bălțului, 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6.24/1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or.Codru, str. Costiujeni, f/n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149.6/1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Garaj cu 2 boxe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or.Cahul,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51.2/1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88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 de carburanți și lubrifianți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or.Edineț, str. Șoseaua Bucovina,3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tehnică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 Sucevița, 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167.1/1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tehnică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Independenței, 9/2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46.5/1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tehnică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str. Independenței, 10/5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32.7/1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tehnică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  bd.  Dacia,20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77.2/1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 tehnică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Chișinău,                 str. Alba-Iulia, 202/4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83.3/1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WC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r-nul Sîngerei,            com. Belicenii Noi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37045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r-nul Dubăsari, s.Ustea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8.75/1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or.Nisporeni, extravilan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73.9/1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tehnic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or.Călărași, str.  Ștefan cel Mare,15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36896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Clădire tehnică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Ceadîr-lunga,               str. Tanchistov, 28a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125,84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Î.S”Radiocomunicații”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str. Drumul Viilor, 28/2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606,8/4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Î.S.,,Centrul Național pentru Frecvențe Radio”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mun.Bălți, str.  P.Boțu, nr-nul87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65,9/1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Î.S.,,Centrul Național pentru Frecvențe Radio”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str. Colina Pușkin 19/1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341,2/1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Î.S.,,Detașamentul de Pază Paramilitară’’</w:t>
            </w:r>
          </w:p>
        </w:tc>
      </w:tr>
      <w:tr w:rsidR="00B16A65" w:rsidRPr="00B16A65" w:rsidTr="00B16A65">
        <w:trPr>
          <w:trHeight w:val="87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Cazangerie-garaj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str. Colina Pușkin 19/1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72,9/1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Î.S.,,Detașamentul de Pază Paramilitară’’</w:t>
            </w:r>
          </w:p>
        </w:tc>
      </w:tr>
      <w:tr w:rsidR="00B16A65" w:rsidRPr="00B16A65" w:rsidTr="00B16A65">
        <w:trPr>
          <w:trHeight w:val="7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Depozit-garaj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str. Colina Pușkin 19/1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150,3/1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Î.S.,,Detașamentul de Pază Paramilitară’’</w:t>
            </w:r>
          </w:p>
        </w:tc>
      </w:tr>
      <w:tr w:rsidR="00B16A65" w:rsidRPr="00B16A65" w:rsidTr="00B16A65">
        <w:trPr>
          <w:trHeight w:val="112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Încăpere-transformator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str. Colina Pușkin 19/1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47,8/1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Î.S.,,Detașamentul de Pază Paramilitară’’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bd. Ștefan cel Mare și Sfînt, 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3124,3/5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Î.S,,Pentru Exploatarea Clădirilor’’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Bun imobil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mun.Chișinău, or.Vatra, str. Plopilor, nr-nul 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998,8/1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Î.S,,Pentru Exploatarea Clădirilor’’</w:t>
            </w:r>
          </w:p>
        </w:tc>
      </w:tr>
      <w:tr w:rsidR="00B16A65" w:rsidRPr="00B16A65" w:rsidTr="00B16A65">
        <w:trPr>
          <w:trHeight w:val="22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 Clădirea Biroului evidenţă şi documentare a populaţiei şi Biroul Înmatriculare a   transportului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Basarabeasca,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527,2 / 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15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Clădirea Secţiei evidenţă şi documentare a populaţiei Cahul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Cahul, str.  Republicii, 24 G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325,1/ 1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 </w:t>
            </w:r>
          </w:p>
        </w:tc>
      </w:tr>
      <w:tr w:rsidR="00B16A65" w:rsidRPr="00B16A65" w:rsidTr="00B16A65">
        <w:trPr>
          <w:trHeight w:val="219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Clădirea Secţiei înmatriculare a transportului, Secţiei evidenţă şi documentare a populaţiei Ungheni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Ungheni, str.  Ştefan cel Mare, 162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301,1/ 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25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Bloc dministrative al Centrului Republican de Calificare a Conducătorilor Auto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str.  Salcîmilor.28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1365,0/ 3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Depozitul nr-nul 1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372,4/ 1 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</w:t>
            </w:r>
          </w:p>
        </w:tc>
      </w:tr>
      <w:tr w:rsidR="00B16A65" w:rsidRPr="00B16A65" w:rsidTr="00B16A65">
        <w:trPr>
          <w:trHeight w:val="315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Depozitul nr-nul 2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str. Mesager,5/5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372,0/ 1 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15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Clădirea Secţiei  evidenţă şi documentare a populaţie Bălţi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Bălţi, str. Vasile Alecsandri, 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572,3 / 4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252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Clădirea Biroului evidenţă şi documentare a populaţie , Biroului оnmatriculare a transportului Şoldăneşti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Şoldăneşti, str. Păcii,13 B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344,3/ 2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dministrative: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3365,1/ 5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Î.S”CRIS “Registru” 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A-A1,A2,B,G , atelier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str.  Puşkin, 42 </w:t>
            </w: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9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Clădirea Secţiei informaţii şi adrese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Chişinău,str.  G. Grosu, 7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427,0/ 2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Oficiul VIP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Gh. Asachi, 11/1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33,2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Î.S”CRIS “Registru” </w:t>
            </w:r>
          </w:p>
        </w:tc>
      </w:tr>
      <w:tr w:rsidR="00B16A65" w:rsidRPr="00B16A65" w:rsidTr="00B16A65">
        <w:trPr>
          <w:trHeight w:val="219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Clădirea Secţiei examinare şi evidenţă a transportului Edineţ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Edineţ, str.  Iurii Gagarin, 72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322,1/ 1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15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 Clădirea Biroului evidenţă şi documentare a populaţiei Edineţ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Edineţ, str. Gheorghe Asachi,1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449,3/ 1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</w:t>
            </w:r>
            <w:r w:rsidRPr="00B1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O" w:eastAsia="ru-RU"/>
              </w:rPr>
              <w:t xml:space="preserve"> </w:t>
            </w: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“Registru” </w:t>
            </w:r>
          </w:p>
        </w:tc>
      </w:tr>
      <w:tr w:rsidR="00B16A65" w:rsidRPr="00B16A65" w:rsidTr="00B16A65">
        <w:trPr>
          <w:trHeight w:val="313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 Clădirea Secţiei evidenţă şi documentare a populaţiei, Secţiei оnmatriculare a transportului Drochia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Drochia,  str.  C. Cecal     (Sfatul Ţării), 29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403,0/ 2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25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A).Clădirea Secţiei evidenţă documentare a populaţiei,secţiei înmatriculare a transportului Calaraşi.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Călăraşi, str.  Ştefan cel Mare, 6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412,1/ 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 </w:t>
            </w:r>
          </w:p>
        </w:tc>
      </w:tr>
      <w:tr w:rsidR="00B16A65" w:rsidRPr="00B16A65" w:rsidTr="00B16A65">
        <w:trPr>
          <w:trHeight w:val="15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A).Clădirea Biroului evidenţă şi documentare a populaţiei Rîşcani.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Rîşcani, str.  Ştefan cel Mare, 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178,2/ et. 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15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A).Clădirea Biroului evidenţă şi documentare a populaţiei Cantemir 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Cantemir, str. Ştefan Vodă,  18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216,6/ 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ÎS”CRIS”Registru”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A).Bloc dministrative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mun.. Bălţi, str.  Păcii, 22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292,9/ 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 </w:t>
            </w:r>
          </w:p>
        </w:tc>
      </w:tr>
      <w:tr w:rsidR="00B16A65" w:rsidRPr="00B16A65" w:rsidTr="00B16A65">
        <w:trPr>
          <w:trHeight w:val="15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A).Încăperile Birouui оnmatriculare a transportului Ceadоr Lunga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Ceadîr Lunga, str.  Lenin, 7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172,4/ 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 </w:t>
            </w:r>
          </w:p>
        </w:tc>
      </w:tr>
      <w:tr w:rsidR="00B16A65" w:rsidRPr="00B16A65" w:rsidTr="00B16A65">
        <w:trPr>
          <w:trHeight w:val="157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A).Clădirea Biroului înmatriculare a transportului Teleneşti 38 b)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or. Teleneşti,  str. 31 august, 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132,1/ 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administratie auxiliară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115,7/ 1</w:t>
            </w: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124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Încăperile Biroului Înmatriculare a transporturilor Cimişlia  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or. Cimişlia, str. M.Vitezul 48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142,0/ et 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ÎS”CRIS”Registru”</w:t>
            </w:r>
          </w:p>
        </w:tc>
      </w:tr>
      <w:tr w:rsidR="00B16A65" w:rsidRPr="00B16A65" w:rsidTr="00B16A65">
        <w:trPr>
          <w:trHeight w:val="30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Staţia de alimentare 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str.  Mesager 10. 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89,1/1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 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A).Bloc administrative:  A , B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str.  Columna, 65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600,0/ 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Î.S. “Registru’’ 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Baza de odihnă “Vîntuleţ”.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Vadul lui Vodă 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1270,8/ 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Î.S”CRIS”Registru”</w:t>
            </w:r>
          </w:p>
        </w:tc>
      </w:tr>
      <w:tr w:rsidR="00B16A65" w:rsidRPr="00B16A65" w:rsidTr="00B16A65">
        <w:trPr>
          <w:trHeight w:val="300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A65" w:rsidRPr="00B16A65" w:rsidTr="00B16A65">
        <w:trPr>
          <w:trHeight w:val="15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Clădirea Secţiei evidenţă şi documentare a populaţiei sectorul Centru.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mun. Chişinău, str.  Alexandru cel Bun, 56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683,9/ 4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ÎS”CRIS”Registru</w:t>
            </w:r>
          </w:p>
        </w:tc>
      </w:tr>
      <w:tr w:rsidR="00B16A65" w:rsidRPr="00B16A65" w:rsidTr="00B16A65">
        <w:trPr>
          <w:trHeight w:val="15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A).Clădirea Biroului evidenţă şi documentare a populaţie Făleşti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Făleşti, str.  Ştefan cel Mare, 18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417,2/ 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ÎS”CRIS”Registru” </w:t>
            </w:r>
          </w:p>
        </w:tc>
      </w:tr>
      <w:tr w:rsidR="00B16A65" w:rsidRPr="00B16A65" w:rsidTr="00B16A65">
        <w:trPr>
          <w:trHeight w:val="9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încăperile Biroului înmatriculare a transportului Făleşti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Făleşti, str.  Ştefan cel Mare, 138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201,9/ et.2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ÎS”CRIS”Registru</w:t>
            </w:r>
          </w:p>
        </w:tc>
      </w:tr>
      <w:tr w:rsidR="00B16A65" w:rsidRPr="00B16A65" w:rsidTr="00B16A65">
        <w:trPr>
          <w:trHeight w:val="220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A)Clădirea Biroului evidenţă şi documentare a populaţie, Secţiei înmatriculare a transportului Anenii Noi.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or. Anenii Noi, str.  Tighina,8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352,1/ 2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ÎS”CRIS “Registru” 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 Armenească, 37/1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“MoldData”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 Armenească, 37/1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136,3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“MoldData”</w:t>
            </w:r>
          </w:p>
        </w:tc>
      </w:tr>
      <w:tr w:rsidR="00B16A65" w:rsidRPr="00B16A65" w:rsidTr="00B16A65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Bloc administrativ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mun. Chişinău, str.  Armenească, 37/1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332,3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65" w:rsidRPr="00B16A65" w:rsidRDefault="00B16A65" w:rsidP="00B1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6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ÎS “MoldData”</w:t>
            </w:r>
          </w:p>
        </w:tc>
      </w:tr>
    </w:tbl>
    <w:p w:rsidR="008D1A3B" w:rsidRPr="00502317" w:rsidRDefault="008D1A3B" w:rsidP="008D1A3B">
      <w:pPr>
        <w:pStyle w:val="31"/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ro-MO"/>
        </w:rPr>
      </w:pPr>
    </w:p>
    <w:sectPr w:rsidR="008D1A3B" w:rsidRPr="00502317" w:rsidSect="0052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3B6"/>
    <w:multiLevelType w:val="hybridMultilevel"/>
    <w:tmpl w:val="20B64760"/>
    <w:lvl w:ilvl="0" w:tplc="E24E649C">
      <w:start w:val="1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DF74E6"/>
    <w:multiLevelType w:val="hybridMultilevel"/>
    <w:tmpl w:val="BF8A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CB3"/>
    <w:multiLevelType w:val="hybridMultilevel"/>
    <w:tmpl w:val="DF405A7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C4F38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E0077"/>
    <w:multiLevelType w:val="hybridMultilevel"/>
    <w:tmpl w:val="0D14FB62"/>
    <w:lvl w:ilvl="0" w:tplc="D8805E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206F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4B54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84CB0"/>
    <w:multiLevelType w:val="hybridMultilevel"/>
    <w:tmpl w:val="017A15BC"/>
    <w:lvl w:ilvl="0" w:tplc="65B6627E">
      <w:start w:val="1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3076BB"/>
    <w:multiLevelType w:val="hybridMultilevel"/>
    <w:tmpl w:val="3164397C"/>
    <w:lvl w:ilvl="0" w:tplc="08006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05AB6"/>
    <w:multiLevelType w:val="hybridMultilevel"/>
    <w:tmpl w:val="E822F2CA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45DF3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B687E"/>
    <w:multiLevelType w:val="hybridMultilevel"/>
    <w:tmpl w:val="50AA0BB4"/>
    <w:lvl w:ilvl="0" w:tplc="1966B9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456015"/>
    <w:multiLevelType w:val="hybridMultilevel"/>
    <w:tmpl w:val="A1C0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003FCD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D3269"/>
    <w:multiLevelType w:val="hybridMultilevel"/>
    <w:tmpl w:val="5510BD78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D636F"/>
    <w:multiLevelType w:val="multilevel"/>
    <w:tmpl w:val="3164397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B2B20"/>
    <w:multiLevelType w:val="hybridMultilevel"/>
    <w:tmpl w:val="017A15BC"/>
    <w:lvl w:ilvl="0" w:tplc="65B6627E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8EC3A2E"/>
    <w:multiLevelType w:val="hybridMultilevel"/>
    <w:tmpl w:val="80C6BDA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95B718B"/>
    <w:multiLevelType w:val="hybridMultilevel"/>
    <w:tmpl w:val="C7E66ABE"/>
    <w:lvl w:ilvl="0" w:tplc="EEB64014">
      <w:start w:val="18"/>
      <w:numFmt w:val="decimal"/>
      <w:lvlText w:val="%1)"/>
      <w:lvlJc w:val="left"/>
      <w:pPr>
        <w:ind w:left="12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4EB300D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95338"/>
    <w:multiLevelType w:val="hybridMultilevel"/>
    <w:tmpl w:val="C02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67FD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77358"/>
    <w:multiLevelType w:val="hybridMultilevel"/>
    <w:tmpl w:val="8B6665DC"/>
    <w:lvl w:ilvl="0" w:tplc="7A7ED582">
      <w:start w:val="1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F0211DA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4099E"/>
    <w:multiLevelType w:val="hybridMultilevel"/>
    <w:tmpl w:val="274A9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41F8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D48DE"/>
    <w:multiLevelType w:val="hybridMultilevel"/>
    <w:tmpl w:val="73D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B67BA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24427"/>
    <w:multiLevelType w:val="hybridMultilevel"/>
    <w:tmpl w:val="20B64760"/>
    <w:lvl w:ilvl="0" w:tplc="E24E649C">
      <w:start w:val="1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1726492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E21571"/>
    <w:multiLevelType w:val="hybridMultilevel"/>
    <w:tmpl w:val="84180556"/>
    <w:lvl w:ilvl="0" w:tplc="480E8E38">
      <w:start w:val="6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3F7F9F"/>
    <w:multiLevelType w:val="multilevel"/>
    <w:tmpl w:val="AA306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220381"/>
    <w:multiLevelType w:val="hybridMultilevel"/>
    <w:tmpl w:val="D04A1E8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23D7B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12175"/>
    <w:multiLevelType w:val="multilevel"/>
    <w:tmpl w:val="59022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3"/>
  </w:num>
  <w:num w:numId="3">
    <w:abstractNumId w:val="13"/>
  </w:num>
  <w:num w:numId="4">
    <w:abstractNumId w:val="29"/>
  </w:num>
  <w:num w:numId="5">
    <w:abstractNumId w:val="10"/>
  </w:num>
  <w:num w:numId="6">
    <w:abstractNumId w:val="11"/>
  </w:num>
  <w:num w:numId="7">
    <w:abstractNumId w:val="6"/>
  </w:num>
  <w:num w:numId="8">
    <w:abstractNumId w:val="20"/>
  </w:num>
  <w:num w:numId="9">
    <w:abstractNumId w:val="24"/>
  </w:num>
  <w:num w:numId="10">
    <w:abstractNumId w:val="26"/>
  </w:num>
  <w:num w:numId="11">
    <w:abstractNumId w:val="1"/>
  </w:num>
  <w:num w:numId="12">
    <w:abstractNumId w:val="4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30"/>
  </w:num>
  <w:num w:numId="18">
    <w:abstractNumId w:val="3"/>
  </w:num>
  <w:num w:numId="19">
    <w:abstractNumId w:val="28"/>
  </w:num>
  <w:num w:numId="20">
    <w:abstractNumId w:val="16"/>
  </w:num>
  <w:num w:numId="21">
    <w:abstractNumId w:val="7"/>
  </w:num>
  <w:num w:numId="22">
    <w:abstractNumId w:val="0"/>
  </w:num>
  <w:num w:numId="23">
    <w:abstractNumId w:val="34"/>
  </w:num>
  <w:num w:numId="24">
    <w:abstractNumId w:val="31"/>
  </w:num>
  <w:num w:numId="25">
    <w:abstractNumId w:val="18"/>
  </w:num>
  <w:num w:numId="26">
    <w:abstractNumId w:val="22"/>
  </w:num>
  <w:num w:numId="27">
    <w:abstractNumId w:val="21"/>
  </w:num>
  <w:num w:numId="28">
    <w:abstractNumId w:val="27"/>
  </w:num>
  <w:num w:numId="29">
    <w:abstractNumId w:val="2"/>
  </w:num>
  <w:num w:numId="30">
    <w:abstractNumId w:val="9"/>
  </w:num>
  <w:num w:numId="31">
    <w:abstractNumId w:val="32"/>
  </w:num>
  <w:num w:numId="32">
    <w:abstractNumId w:val="19"/>
  </w:num>
  <w:num w:numId="33">
    <w:abstractNumId w:val="25"/>
  </w:num>
  <w:num w:numId="34">
    <w:abstractNumId w:val="33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compat/>
  <w:rsids>
    <w:rsidRoot w:val="004F368F"/>
    <w:rsid w:val="00067056"/>
    <w:rsid w:val="001B3088"/>
    <w:rsid w:val="00397A82"/>
    <w:rsid w:val="004F368F"/>
    <w:rsid w:val="00502317"/>
    <w:rsid w:val="00523A62"/>
    <w:rsid w:val="00601225"/>
    <w:rsid w:val="007B5125"/>
    <w:rsid w:val="008B215E"/>
    <w:rsid w:val="008D1A3B"/>
    <w:rsid w:val="00A15615"/>
    <w:rsid w:val="00AD62F5"/>
    <w:rsid w:val="00B16A65"/>
    <w:rsid w:val="00B81357"/>
    <w:rsid w:val="00E904A1"/>
    <w:rsid w:val="00F4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8F"/>
  </w:style>
  <w:style w:type="paragraph" w:styleId="1">
    <w:name w:val="heading 1"/>
    <w:basedOn w:val="a"/>
    <w:next w:val="a"/>
    <w:link w:val="10"/>
    <w:uiPriority w:val="9"/>
    <w:qFormat/>
    <w:rsid w:val="007B5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5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B5125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5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B5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B5125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tt">
    <w:name w:val="tt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25"/>
    <w:rPr>
      <w:b/>
      <w:bCs/>
    </w:rPr>
  </w:style>
  <w:style w:type="character" w:styleId="a5">
    <w:name w:val="Emphasis"/>
    <w:basedOn w:val="a0"/>
    <w:uiPriority w:val="20"/>
    <w:qFormat/>
    <w:rsid w:val="007B5125"/>
    <w:rPr>
      <w:i/>
      <w:iCs/>
    </w:rPr>
  </w:style>
  <w:style w:type="paragraph" w:styleId="a6">
    <w:name w:val="No Spacing"/>
    <w:uiPriority w:val="1"/>
    <w:qFormat/>
    <w:rsid w:val="007B5125"/>
    <w:pPr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7B5125"/>
    <w:rPr>
      <w:rFonts w:ascii="Tahoma" w:hAnsi="Tahoma" w:cs="Tahoma"/>
      <w:sz w:val="16"/>
      <w:szCs w:val="16"/>
      <w:lang w:val="en-US"/>
    </w:rPr>
  </w:style>
  <w:style w:type="paragraph" w:styleId="a8">
    <w:name w:val="Balloon Text"/>
    <w:basedOn w:val="a"/>
    <w:link w:val="a7"/>
    <w:uiPriority w:val="99"/>
    <w:semiHidden/>
    <w:unhideWhenUsed/>
    <w:rsid w:val="007B512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1">
    <w:name w:val="Текст выноски Знак1"/>
    <w:basedOn w:val="a0"/>
    <w:link w:val="a8"/>
    <w:uiPriority w:val="99"/>
    <w:semiHidden/>
    <w:rsid w:val="007B51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B51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B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7B5125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7B5125"/>
    <w:rPr>
      <w:color w:val="0000FF"/>
      <w:u w:val="single"/>
    </w:rPr>
  </w:style>
  <w:style w:type="paragraph" w:customStyle="1" w:styleId="font5">
    <w:name w:val="font5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8">
    <w:name w:val="font8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B5125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B5125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B5125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B5125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B5125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B5125"/>
    <w:pPr>
      <w:pBdr>
        <w:top w:val="single" w:sz="8" w:space="0" w:color="auto"/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B5125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2">
    <w:name w:val="xl15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7B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val="ro-MO"/>
    </w:rPr>
  </w:style>
  <w:style w:type="character" w:customStyle="1" w:styleId="ae">
    <w:name w:val="Верхний колонтитул Знак"/>
    <w:basedOn w:val="a0"/>
    <w:link w:val="ad"/>
    <w:uiPriority w:val="99"/>
    <w:rsid w:val="007B5125"/>
    <w:rPr>
      <w:rFonts w:ascii="Times New Roman" w:eastAsia="Calibri" w:hAnsi="Times New Roman" w:cs="Times New Roman"/>
      <w:sz w:val="28"/>
      <w:lang w:val="ro-MO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7B5125"/>
    <w:rPr>
      <w:rFonts w:ascii="Times New Roman" w:eastAsia="Calibri" w:hAnsi="Times New Roman" w:cs="Times New Roman"/>
      <w:sz w:val="28"/>
      <w:lang w:val="ro-MO"/>
    </w:rPr>
  </w:style>
  <w:style w:type="paragraph" w:styleId="af0">
    <w:name w:val="footer"/>
    <w:basedOn w:val="a"/>
    <w:link w:val="af"/>
    <w:uiPriority w:val="99"/>
    <w:semiHidden/>
    <w:unhideWhenUsed/>
    <w:rsid w:val="007B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val="ro-MO"/>
    </w:rPr>
  </w:style>
  <w:style w:type="character" w:customStyle="1" w:styleId="12">
    <w:name w:val="Нижний колонтитул Знак1"/>
    <w:basedOn w:val="a0"/>
    <w:link w:val="af0"/>
    <w:uiPriority w:val="99"/>
    <w:semiHidden/>
    <w:rsid w:val="007B5125"/>
  </w:style>
  <w:style w:type="character" w:styleId="af1">
    <w:name w:val="page number"/>
    <w:basedOn w:val="a0"/>
    <w:rsid w:val="007B5125"/>
  </w:style>
  <w:style w:type="paragraph" w:customStyle="1" w:styleId="cp">
    <w:name w:val="cp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customStyle="1" w:styleId="md">
    <w:name w:val="md"/>
    <w:basedOn w:val="a"/>
    <w:rsid w:val="007B51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u-RU"/>
    </w:rPr>
  </w:style>
  <w:style w:type="paragraph" w:customStyle="1" w:styleId="rg">
    <w:name w:val="rg"/>
    <w:basedOn w:val="a"/>
    <w:rsid w:val="007B512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nt">
    <w:name w:val="nt"/>
    <w:basedOn w:val="a"/>
    <w:rsid w:val="007B5125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B5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51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Основной текст_"/>
    <w:basedOn w:val="a0"/>
    <w:link w:val="31"/>
    <w:rsid w:val="007B51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3"/>
    <w:basedOn w:val="a"/>
    <w:link w:val="af2"/>
    <w:rsid w:val="007B5125"/>
    <w:pPr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Подпись к картинке_"/>
    <w:basedOn w:val="a0"/>
    <w:link w:val="af4"/>
    <w:rsid w:val="007B51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7B512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B16A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147</Pages>
  <Words>29163</Words>
  <Characters>166231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ZIT</cp:lastModifiedBy>
  <cp:revision>2</cp:revision>
  <cp:lastPrinted>2016-04-05T08:09:00Z</cp:lastPrinted>
  <dcterms:created xsi:type="dcterms:W3CDTF">2016-04-04T14:05:00Z</dcterms:created>
  <dcterms:modified xsi:type="dcterms:W3CDTF">2016-04-05T08:17:00Z</dcterms:modified>
</cp:coreProperties>
</file>