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92F" w:rsidRPr="00213353" w:rsidRDefault="00213353" w:rsidP="00822B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         </w:t>
      </w:r>
      <w:r w:rsidR="00A51669" w:rsidRPr="00213353">
        <w:rPr>
          <w:rFonts w:ascii="Times New Roman" w:hAnsi="Times New Roman" w:cs="Times New Roman"/>
          <w:sz w:val="28"/>
          <w:szCs w:val="28"/>
          <w:lang w:val="ro-RO"/>
        </w:rPr>
        <w:t>Anexă</w:t>
      </w:r>
    </w:p>
    <w:p w:rsidR="002C1B39" w:rsidRPr="00213353" w:rsidRDefault="00213353" w:rsidP="00822B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102B1">
        <w:rPr>
          <w:rFonts w:ascii="Times New Roman" w:hAnsi="Times New Roman" w:cs="Times New Roman"/>
          <w:sz w:val="28"/>
          <w:szCs w:val="28"/>
          <w:lang w:val="ro-RO"/>
        </w:rPr>
        <w:t>la Hotărâ</w:t>
      </w:r>
      <w:r w:rsidR="002C1B39" w:rsidRPr="00213353">
        <w:rPr>
          <w:rFonts w:ascii="Times New Roman" w:hAnsi="Times New Roman" w:cs="Times New Roman"/>
          <w:sz w:val="28"/>
          <w:szCs w:val="28"/>
          <w:lang w:val="ro-RO"/>
        </w:rPr>
        <w:t>rea Guvernului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2C1B39" w:rsidRPr="00213353" w:rsidRDefault="00213353" w:rsidP="00213353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                    </w:t>
      </w:r>
      <w:proofErr w:type="spellStart"/>
      <w:r w:rsidR="00F45D0B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2C1B39" w:rsidRPr="00213353">
        <w:rPr>
          <w:rFonts w:ascii="Times New Roman" w:hAnsi="Times New Roman" w:cs="Times New Roman"/>
          <w:sz w:val="28"/>
          <w:szCs w:val="28"/>
          <w:lang w:val="ro-RO"/>
        </w:rPr>
        <w:t>r.___din</w:t>
      </w:r>
      <w:proofErr w:type="spellEnd"/>
      <w:r w:rsidR="007D41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C1B39" w:rsidRPr="00213353">
        <w:rPr>
          <w:rFonts w:ascii="Times New Roman" w:hAnsi="Times New Roman" w:cs="Times New Roman"/>
          <w:sz w:val="28"/>
          <w:szCs w:val="28"/>
          <w:lang w:val="ro-RO"/>
        </w:rPr>
        <w:t>__</w:t>
      </w:r>
      <w:r w:rsidR="002019BD">
        <w:rPr>
          <w:rFonts w:ascii="Times New Roman" w:hAnsi="Times New Roman" w:cs="Times New Roman"/>
          <w:sz w:val="28"/>
          <w:szCs w:val="28"/>
          <w:lang w:val="ro-RO"/>
        </w:rPr>
        <w:t>_</w:t>
      </w:r>
      <w:r w:rsidR="00FB06DE">
        <w:rPr>
          <w:rFonts w:ascii="Times New Roman" w:hAnsi="Times New Roman" w:cs="Times New Roman"/>
          <w:sz w:val="28"/>
          <w:szCs w:val="28"/>
          <w:lang w:val="ro-RO"/>
        </w:rPr>
        <w:t>______</w:t>
      </w:r>
      <w:r w:rsidR="007D419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B06DE">
        <w:rPr>
          <w:rFonts w:ascii="Times New Roman" w:hAnsi="Times New Roman" w:cs="Times New Roman"/>
          <w:sz w:val="28"/>
          <w:szCs w:val="28"/>
          <w:lang w:val="ro-RO"/>
        </w:rPr>
        <w:t>2017</w:t>
      </w:r>
    </w:p>
    <w:p w:rsidR="002C1B39" w:rsidRPr="00213353" w:rsidRDefault="002C1B39" w:rsidP="0041459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>Lista bunurilor materiale proprietate publică</w:t>
      </w:r>
    </w:p>
    <w:p w:rsidR="0041459E" w:rsidRDefault="002C1B39" w:rsidP="00A90F0E">
      <w:pPr>
        <w:spacing w:after="0"/>
        <w:ind w:left="1587" w:right="1474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a statului care se transmit, cu </w:t>
      </w:r>
      <w:r w:rsidR="00F45D0B">
        <w:rPr>
          <w:rFonts w:ascii="Times New Roman" w:hAnsi="Times New Roman" w:cs="Times New Roman"/>
          <w:sz w:val="28"/>
          <w:szCs w:val="28"/>
          <w:lang w:val="ro-RO"/>
        </w:rPr>
        <w:t>titlu gratuit, din ges</w:t>
      </w:r>
      <w:r w:rsidR="002019BD">
        <w:rPr>
          <w:rFonts w:ascii="Times New Roman" w:hAnsi="Times New Roman" w:cs="Times New Roman"/>
          <w:sz w:val="28"/>
          <w:szCs w:val="28"/>
          <w:lang w:val="ro-RO"/>
        </w:rPr>
        <w:t xml:space="preserve">tiunea </w:t>
      </w:r>
      <w:r w:rsidR="00FB06DE">
        <w:rPr>
          <w:rFonts w:ascii="Times New Roman" w:hAnsi="Times New Roman" w:cs="Times New Roman"/>
          <w:sz w:val="28"/>
          <w:szCs w:val="28"/>
          <w:lang w:val="ro-RO"/>
        </w:rPr>
        <w:t xml:space="preserve">Ministerului Educației, 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>în proprietate</w:t>
      </w:r>
      <w:r w:rsidR="002019BD">
        <w:rPr>
          <w:rFonts w:ascii="Times New Roman" w:hAnsi="Times New Roman" w:cs="Times New Roman"/>
          <w:sz w:val="28"/>
          <w:szCs w:val="28"/>
          <w:lang w:val="ro-RO"/>
        </w:rPr>
        <w:t>a</w:t>
      </w:r>
      <w:r w:rsidRPr="00213353">
        <w:rPr>
          <w:rFonts w:ascii="Times New Roman" w:hAnsi="Times New Roman" w:cs="Times New Roman"/>
          <w:sz w:val="28"/>
          <w:szCs w:val="28"/>
          <w:lang w:val="ro-RO"/>
        </w:rPr>
        <w:t xml:space="preserve"> publică a </w:t>
      </w:r>
      <w:r w:rsidR="00FB06DE">
        <w:rPr>
          <w:rFonts w:ascii="Times New Roman" w:hAnsi="Times New Roman" w:cs="Times New Roman"/>
          <w:sz w:val="28"/>
          <w:szCs w:val="28"/>
          <w:lang w:val="ro-RO"/>
        </w:rPr>
        <w:t>unităților administrativ-teritoriale</w:t>
      </w:r>
      <w:r w:rsidR="005102B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24D57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FA7B99">
        <w:rPr>
          <w:rFonts w:ascii="Times New Roman" w:hAnsi="Times New Roman" w:cs="Times New Roman"/>
          <w:sz w:val="28"/>
          <w:szCs w:val="28"/>
          <w:lang w:val="ro-RO"/>
        </w:rPr>
        <w:t>gestiunea direcțiilor de învățăm</w:t>
      </w:r>
      <w:r w:rsidR="005102B1">
        <w:rPr>
          <w:rFonts w:ascii="Times New Roman" w:hAnsi="Times New Roman" w:cs="Times New Roman"/>
          <w:sz w:val="28"/>
          <w:szCs w:val="28"/>
          <w:lang w:val="ro-RO"/>
        </w:rPr>
        <w:t>ânt</w:t>
      </w:r>
    </w:p>
    <w:p w:rsidR="000474B2" w:rsidRPr="00213353" w:rsidRDefault="000474B2" w:rsidP="00A90F0E">
      <w:pPr>
        <w:spacing w:after="0"/>
        <w:ind w:left="1587" w:right="1474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567"/>
        <w:gridCol w:w="1559"/>
        <w:gridCol w:w="851"/>
        <w:gridCol w:w="1417"/>
        <w:gridCol w:w="2835"/>
        <w:gridCol w:w="1276"/>
      </w:tblGrid>
      <w:tr w:rsidR="001F0BF1" w:rsidRPr="00CF03BB" w:rsidTr="005102B1">
        <w:trPr>
          <w:trHeight w:val="1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F1" w:rsidRPr="001F0BF1" w:rsidRDefault="001F0BF1" w:rsidP="00822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1F0BF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:rsidR="001F0BF1" w:rsidRPr="001F0BF1" w:rsidRDefault="001F0BF1" w:rsidP="00822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1F0BF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d/r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1" w:rsidRDefault="001F0BF1" w:rsidP="00822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7C26E8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Destinatarul</w:t>
            </w:r>
          </w:p>
          <w:p w:rsidR="007C26E8" w:rsidRPr="001F0BF1" w:rsidRDefault="000E6EFB" w:rsidP="00822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Direcția</w:t>
            </w:r>
            <w:r w:rsidR="005102B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 xml:space="preserve"> de învățământ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1" w:rsidRPr="001F0BF1" w:rsidRDefault="001F0BF1" w:rsidP="00822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1F0BF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Unități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BF1" w:rsidRPr="001F0BF1" w:rsidRDefault="001F0BF1" w:rsidP="00822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1F0BF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Denumirea bunurilor materiale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F1" w:rsidRPr="001F0BF1" w:rsidRDefault="001F0BF1" w:rsidP="001F0B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Anul fabricării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0BF1" w:rsidRPr="001F0BF1" w:rsidRDefault="001F0BF1" w:rsidP="00822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 de înmatriculare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1" w:rsidRDefault="001F0BF1" w:rsidP="00822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Nr. de identificare</w:t>
            </w:r>
          </w:p>
          <w:p w:rsidR="00F82D24" w:rsidRPr="001F0BF1" w:rsidRDefault="00F82D24" w:rsidP="00822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(VIN)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BF1" w:rsidRPr="001F0BF1" w:rsidRDefault="001F0BF1" w:rsidP="00822B8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</w:pPr>
            <w:r w:rsidRPr="001F0BF1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Valoarea de bilanț/lei</w:t>
            </w:r>
          </w:p>
        </w:tc>
      </w:tr>
      <w:tr w:rsidR="008F155C" w:rsidRPr="00CF03BB" w:rsidTr="008B0565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Anenii Noi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023BC" w:rsidRPr="001F0BF1" w:rsidRDefault="008023B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F155C" w:rsidP="00E341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82D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405</w:t>
            </w:r>
          </w:p>
          <w:p w:rsidR="008F155C" w:rsidRPr="00F82D24" w:rsidRDefault="008F155C" w:rsidP="00E3413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155C" w:rsidRPr="00F82D24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W0LVV34VEEB063674</w:t>
            </w:r>
          </w:p>
          <w:p w:rsidR="008F155C" w:rsidRPr="00F82D24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F155C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W0LVV34VEEB063649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F155C" w:rsidRP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CF03BB" w:rsidTr="008B0565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Briceni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F412EA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451</w:t>
            </w:r>
          </w:p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W0LVV34VEEB065527</w:t>
            </w:r>
          </w:p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W0LVV34VEEB063869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F155C" w:rsidRP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CF03BB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Basarabeasca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F82D24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508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W0LVV34VEEB064714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D441DD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Călărași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531 CSD 476 CSD 446 CSD 407 CSD 428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W0LVV34VEEB065525 </w:t>
            </w:r>
          </w:p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W0LVV34VEEB064743 W0LVV34VEEB062191 W0LVV34VEEB065520 W0LVV34VEEB065135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P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Căușeni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470 CSD 491 CSD 438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W0LVV34VEEB063895 W0LVV34VEEB063826 W0LVV34VEEB063690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P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8B0565">
        <w:trPr>
          <w:trHeight w:val="4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Criuleni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CSD 516 CSD 529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W0LVV34VEEB063498 W0LVV34VEEB064753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45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F155C" w:rsidRP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5102B1">
        <w:trPr>
          <w:trHeight w:val="1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8F155C" w:rsidP="00047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8023B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Cimișlia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8023BC" w:rsidRDefault="008F155C" w:rsidP="005102B1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8023B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8023B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8023BC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471 CSD 464 CSD 423 CSD 526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8023BC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W0LVV34VEEB062124 W0LVV34VEEB064744 W0LVV34VEEB063674 W0LVV34VEEB063732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45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F155C" w:rsidRPr="008023BC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8B0565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78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Cantemir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047710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45" w:rsidRDefault="00281345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F155C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281345" w:rsidRP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509 CSD 418 CSD 486 CSD 416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W0LVV34VEEB063828 W0LVV34VEEB062804 W0LVV34VEEB063819 W0LVV34VEEB065532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P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hanging="578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A90F0E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Dondușeni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A90F0E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A90F0E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A90F0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A90F0E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A90F0E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W0LVV34VEEB062773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783C5B" w:rsidRDefault="00783C5B" w:rsidP="0004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83C5B">
              <w:rPr>
                <w:rFonts w:ascii="Times New Roman" w:hAnsi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Drochia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W0LVV34VEEB065134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Dubăsari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W0LVV34VEEB065514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 xml:space="preserve"> </w:t>
            </w: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CC676B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CC676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Edineț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CC676B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C676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CC676B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C676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 w:rsidRPr="00CC676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CC676B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C676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CC676B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C676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CC676B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C676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520 CSD 421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CC676B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CC676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W0LVV34VEEB063650 W0LVV34VEEB063868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BC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F155C" w:rsidRPr="008023BC" w:rsidRDefault="008023B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Fălești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532 CSD 436 CSD 468 CSD 495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W0LVV34VEEB065521 W0LVV34VEEB065517 W0LVV34VEEB065526 W0LVV34VEEB063855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22B8E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22B8E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22B8E" w:rsidRPr="00822B8E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A90F0E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Florești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A90F0E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A90F0E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A90F0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A90F0E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A90F0E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W0LVV34VEEB063888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8D672B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D67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Glodeni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8D672B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D67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8D672B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D67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 w:rsidRPr="008D67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 w:rsidRPr="008D67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 w:rsidRPr="008D67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8D672B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D67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8D672B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D67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8D672B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D67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506 CSD 457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8D672B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D672B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W0LVV34VEEB062135 W0LVV34VEEB063694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8E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F155C" w:rsidRPr="00822B8E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Hîncești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401 CSD 406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W0LVV34VEEB063605 W0LVV34VEEB060582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8E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F155C" w:rsidRPr="00822B8E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Ialoveni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478 CSD 425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W0LVV34VEEB063714 W0LVV34VEEB063709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8E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22B8E" w:rsidRPr="00822B8E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Leova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527 CSD 467 CSD 403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W0LVV34VEEB063788 W0LVV34VEEB060503 W0LVV34VEEB063743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8E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22B8E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F155C" w:rsidRPr="00822B8E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Nisporeni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524 CSD 517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W0LVV34VEEB063764 W0LVV34VEEB060623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8E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F155C" w:rsidRPr="00822B8E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82D24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Ocnița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523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W0LVV34VEEB064775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F504A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Orhei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023B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023B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023BC" w:rsidRPr="008023BC" w:rsidRDefault="008023B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518 CSD 487 CSD 427 CSD 504 CSD 490 CSD 435 CSD 417 CSD 469 CSD 473 CSD 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W0LVV34VEEB063625 W0LVV34VEEB064768 W0LVV34VEEB063643 W0LVV34VEEB062176 W0LVV34VEEB063840 W0LVV34VEEB062159 W0LVV34VEEB063898 W0LVV34VEEB062131 W0LVV34VEEB060577 W0LVV34VEEB061391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8E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22B8E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22B8E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22B8E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22B8E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22B8E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22B8E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F155C" w:rsidRDefault="00822B8E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023BC" w:rsidRPr="00822B8E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F504A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Rezina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512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W0LVV34VEEB060497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F504A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Rîșcani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CSD </w:t>
            </w:r>
            <w:r w:rsidRPr="007C26E8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460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CSD 507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W0LVV34VEEB060551 W0LVV34VEEB062146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BC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F155C" w:rsidRP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F504A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Sîngerei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458 CSD 431 CSD 413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W0LVV34VEEB065519 W0LVV34VEEB063907 W0LVV34VEEB065523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BC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F155C" w:rsidRP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F504A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Soroca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528 CSD 519 CSD 483 CSD 480 CSD 450 CSD 408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W0LVV34VEEB064722 W0LVV34VEEB063634 W0LVV34VEEB064718 W0LVV34VEEB064782 W0LVV34VEEB065136 W0LVV34VEEB065515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BC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F155C" w:rsidRP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F504A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Strășeni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409 CSD 410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W0LVV34VEEB063592 W0LVV34VEEB063596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023BC" w:rsidRP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F504A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Șoldănești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1F0BF1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498 CSD 521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W0LVV34VEEB065522 W0LVV34VEEB062787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B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023BC" w:rsidRP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F504A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Ștefan Vodă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453 CSD 463 CSD 465 CSD 466 CSD 493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W0LVV34VEEB063675 W0LVV34VEEB057755 W0LVV34VEEB063746 W0LVV34VEEB063754 W0LVV34VEEB064784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3BC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F155C" w:rsidRP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F504A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Taraclia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503 CSD 497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W0LVV34VEEB064803 W0LVV34VEEB065518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650AA5" w:rsidRDefault="00650AA5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F504A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Telenești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22B8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822B8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ro-RO"/>
              </w:rPr>
            </w:pPr>
            <w:r w:rsidRPr="00822B8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456 CSD 492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W0LVV34VEEB062170 W0LVV34VEEB062188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023BC" w:rsidRPr="008023BC" w:rsidRDefault="008023B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F504A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Ungheni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051747" w:rsidRDefault="00051747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051747" w:rsidRDefault="00051747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051747" w:rsidRDefault="00051747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051747" w:rsidRPr="001F0BF1" w:rsidRDefault="00051747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530 CSD 496 CSD 420 CSD 481 CSD 439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W0LVV34VEEB065524 W0LVV34VEEB065529 W0LVV34VEEB062165 W0LVV34VEEB063814 W0LVV34VEEB063669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P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F504A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A90F0E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Mun. Chișinău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A90F0E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A90F0E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A90F0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A90F0E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A90F0E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W0LVV34VEEB064797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F504A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474B2">
              <w:rPr>
                <w:rFonts w:ascii="Times New Roman" w:hAnsi="Times New Roman"/>
                <w:sz w:val="24"/>
                <w:szCs w:val="24"/>
                <w:lang w:val="ro-RO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UTA Găgăuzia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45" w:rsidRDefault="00281345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F155C" w:rsidRPr="00281345" w:rsidRDefault="00281345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281345" w:rsidRDefault="00281345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281345" w:rsidRDefault="00281345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281345" w:rsidRDefault="00281345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281345" w:rsidRPr="001F0BF1" w:rsidRDefault="00281345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482 CSD 430 CSD 513 CSD 437 CSD 479 CSD 489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1F0BF1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W0LVV34VEEB065533 W0LVV34VEEB063906 W0LVV34VEEB061420 W0LVV34VEEB064720 W0LVV34VEEB063810 W0LVV34VEEB063768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281345" w:rsidRPr="00281345" w:rsidRDefault="00281345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8959CD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  <w:tr w:rsidR="008F155C" w:rsidRPr="00FF504A" w:rsidTr="008B056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0474B2" w:rsidRDefault="000474B2" w:rsidP="000474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A90F0E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Cahul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A90F0E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A90F0E" w:rsidRDefault="008F155C" w:rsidP="000474B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Opel </w:t>
            </w:r>
            <w:proofErr w:type="spellStart"/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Opel </w:t>
            </w:r>
            <w:proofErr w:type="spellStart"/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Movano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345" w:rsidRPr="00A90F0E" w:rsidRDefault="00281345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281345" w:rsidRPr="00A90F0E" w:rsidRDefault="00281345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22B8E" w:rsidRPr="00A90F0E" w:rsidRDefault="00281345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  <w:p w:rsidR="008F155C" w:rsidRPr="00A90F0E" w:rsidRDefault="00822B8E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55C" w:rsidRPr="00A90F0E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CSD 510 CSD 429 CSD 426 CSD 485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55C" w:rsidRPr="00A90F0E" w:rsidRDefault="008F155C" w:rsidP="000474B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W0LVV34VEEB062821 W0LVV34VEEB063622 W0LVV34VEEB064733 W0LVV34VEEB063774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8E" w:rsidRPr="00A90F0E" w:rsidRDefault="008F155C" w:rsidP="000474B2">
            <w:pPr>
              <w:spacing w:after="0"/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22B8E" w:rsidRPr="00A90F0E" w:rsidRDefault="00822B8E" w:rsidP="000474B2">
            <w:pPr>
              <w:spacing w:after="0"/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22B8E" w:rsidRPr="00A90F0E" w:rsidRDefault="00822B8E" w:rsidP="000474B2">
            <w:pPr>
              <w:spacing w:after="0"/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  <w:p w:rsidR="008F155C" w:rsidRPr="00A90F0E" w:rsidRDefault="00822B8E" w:rsidP="000474B2">
            <w:pPr>
              <w:spacing w:after="0"/>
            </w:pPr>
            <w:r w:rsidRPr="00A90F0E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511038,72</w:t>
            </w:r>
          </w:p>
        </w:tc>
      </w:tr>
    </w:tbl>
    <w:p w:rsidR="00A51669" w:rsidRPr="00213353" w:rsidRDefault="00A51669" w:rsidP="00A5166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C4C2D" w:rsidRPr="00213353" w:rsidRDefault="00AC4C2D" w:rsidP="00A51669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AC4C2D" w:rsidRPr="00A51669" w:rsidRDefault="00AC4C2D" w:rsidP="00A51669">
      <w:pPr>
        <w:rPr>
          <w:sz w:val="28"/>
          <w:szCs w:val="28"/>
          <w:lang w:val="ro-RO"/>
        </w:rPr>
      </w:pPr>
    </w:p>
    <w:sectPr w:rsidR="00AC4C2D" w:rsidRPr="00A516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F43CB"/>
    <w:multiLevelType w:val="hybridMultilevel"/>
    <w:tmpl w:val="111A5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646"/>
    <w:rsid w:val="000474B2"/>
    <w:rsid w:val="00047710"/>
    <w:rsid w:val="00051747"/>
    <w:rsid w:val="000E6EFB"/>
    <w:rsid w:val="00102238"/>
    <w:rsid w:val="00105F17"/>
    <w:rsid w:val="00117707"/>
    <w:rsid w:val="0013103E"/>
    <w:rsid w:val="001A5600"/>
    <w:rsid w:val="001C686E"/>
    <w:rsid w:val="001E298B"/>
    <w:rsid w:val="001F0BF1"/>
    <w:rsid w:val="002019BD"/>
    <w:rsid w:val="00202DCF"/>
    <w:rsid w:val="00213353"/>
    <w:rsid w:val="00281345"/>
    <w:rsid w:val="002C1B39"/>
    <w:rsid w:val="00373F4D"/>
    <w:rsid w:val="003C0AC3"/>
    <w:rsid w:val="003D0871"/>
    <w:rsid w:val="0041459E"/>
    <w:rsid w:val="004B1FFF"/>
    <w:rsid w:val="004B3D70"/>
    <w:rsid w:val="004D1744"/>
    <w:rsid w:val="005102B1"/>
    <w:rsid w:val="00570530"/>
    <w:rsid w:val="005E241B"/>
    <w:rsid w:val="0061272C"/>
    <w:rsid w:val="00650408"/>
    <w:rsid w:val="00650AA5"/>
    <w:rsid w:val="006F438B"/>
    <w:rsid w:val="00783C5B"/>
    <w:rsid w:val="00795A23"/>
    <w:rsid w:val="007C26E8"/>
    <w:rsid w:val="007C47EE"/>
    <w:rsid w:val="007D419C"/>
    <w:rsid w:val="008023BC"/>
    <w:rsid w:val="00822B8E"/>
    <w:rsid w:val="0084184C"/>
    <w:rsid w:val="00851255"/>
    <w:rsid w:val="00881C2F"/>
    <w:rsid w:val="008914F4"/>
    <w:rsid w:val="008B0565"/>
    <w:rsid w:val="008C7646"/>
    <w:rsid w:val="008D672B"/>
    <w:rsid w:val="008F155C"/>
    <w:rsid w:val="008F6325"/>
    <w:rsid w:val="009262E2"/>
    <w:rsid w:val="0094392F"/>
    <w:rsid w:val="00975463"/>
    <w:rsid w:val="0099148A"/>
    <w:rsid w:val="009E2BC4"/>
    <w:rsid w:val="00A51669"/>
    <w:rsid w:val="00A536EB"/>
    <w:rsid w:val="00A90F0E"/>
    <w:rsid w:val="00AC4C2D"/>
    <w:rsid w:val="00AF3EB6"/>
    <w:rsid w:val="00AF422D"/>
    <w:rsid w:val="00CC676B"/>
    <w:rsid w:val="00D0310A"/>
    <w:rsid w:val="00D441DD"/>
    <w:rsid w:val="00D5775A"/>
    <w:rsid w:val="00E24D57"/>
    <w:rsid w:val="00E34135"/>
    <w:rsid w:val="00E4181E"/>
    <w:rsid w:val="00E46A28"/>
    <w:rsid w:val="00E55C6F"/>
    <w:rsid w:val="00F328B4"/>
    <w:rsid w:val="00F412EA"/>
    <w:rsid w:val="00F42A82"/>
    <w:rsid w:val="00F45D0B"/>
    <w:rsid w:val="00F82D24"/>
    <w:rsid w:val="00FA7B99"/>
    <w:rsid w:val="00FB06DE"/>
    <w:rsid w:val="00FF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5704ED-ADA8-482A-9694-E3D41497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BF1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3EB9A-9628-4AB2-8DFE-6E07AF0F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2017-02-17T08:04:00Z</cp:lastPrinted>
  <dcterms:created xsi:type="dcterms:W3CDTF">2017-04-07T07:10:00Z</dcterms:created>
  <dcterms:modified xsi:type="dcterms:W3CDTF">2017-04-10T07:02:00Z</dcterms:modified>
</cp:coreProperties>
</file>