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469" w:rsidRDefault="00CB4469" w:rsidP="00920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0D3E">
        <w:rPr>
          <w:rFonts w:ascii="Times New Roman" w:hAnsi="Times New Roman" w:cs="Times New Roman"/>
          <w:sz w:val="28"/>
          <w:szCs w:val="28"/>
        </w:rPr>
        <w:tab/>
      </w:r>
      <w:r w:rsidR="003C0D3E">
        <w:rPr>
          <w:rFonts w:ascii="Times New Roman" w:hAnsi="Times New Roman" w:cs="Times New Roman"/>
          <w:sz w:val="28"/>
          <w:szCs w:val="28"/>
        </w:rPr>
        <w:tab/>
      </w:r>
      <w:r w:rsidR="003C0D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Proiect </w:t>
      </w:r>
    </w:p>
    <w:p w:rsidR="009204A6" w:rsidRDefault="009204A6" w:rsidP="00920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4A6" w:rsidRPr="00CB4469" w:rsidRDefault="009204A6" w:rsidP="00920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469" w:rsidRDefault="00DD2072" w:rsidP="00CB4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PARLAMENTUL REPUBLICII MOLDOVA</w:t>
      </w:r>
    </w:p>
    <w:p w:rsidR="00DD2072" w:rsidRDefault="00DD2072" w:rsidP="00CB4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469" w:rsidRDefault="00825808" w:rsidP="00CB4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469">
        <w:rPr>
          <w:rFonts w:ascii="Times New Roman" w:hAnsi="Times New Roman" w:cs="Times New Roman"/>
          <w:b/>
          <w:sz w:val="28"/>
          <w:szCs w:val="28"/>
        </w:rPr>
        <w:t>LEGE</w:t>
      </w:r>
    </w:p>
    <w:p w:rsidR="00CB4469" w:rsidRPr="00CB4469" w:rsidRDefault="00CB4469" w:rsidP="00CB4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072" w:rsidRDefault="00825808" w:rsidP="00DD2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469">
        <w:rPr>
          <w:rFonts w:ascii="Times New Roman" w:hAnsi="Times New Roman" w:cs="Times New Roman"/>
          <w:sz w:val="28"/>
          <w:szCs w:val="28"/>
        </w:rPr>
        <w:t xml:space="preserve"> </w:t>
      </w:r>
      <w:r w:rsidRPr="00DD2072">
        <w:rPr>
          <w:rFonts w:ascii="Times New Roman" w:hAnsi="Times New Roman" w:cs="Times New Roman"/>
          <w:b/>
          <w:sz w:val="28"/>
          <w:szCs w:val="28"/>
        </w:rPr>
        <w:t xml:space="preserve">pentru completarea articolului 10 din Legea nr. 845-XII din 3 ianuarie </w:t>
      </w:r>
    </w:p>
    <w:p w:rsidR="00CB4469" w:rsidRPr="00DD2072" w:rsidRDefault="00825808" w:rsidP="00DD207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072">
        <w:rPr>
          <w:rFonts w:ascii="Times New Roman" w:hAnsi="Times New Roman" w:cs="Times New Roman"/>
          <w:b/>
          <w:sz w:val="28"/>
          <w:szCs w:val="28"/>
        </w:rPr>
        <w:t xml:space="preserve">1992 cu privire la </w:t>
      </w:r>
      <w:proofErr w:type="spellStart"/>
      <w:r w:rsidRPr="00DD2072">
        <w:rPr>
          <w:rFonts w:ascii="Times New Roman" w:hAnsi="Times New Roman" w:cs="Times New Roman"/>
          <w:b/>
          <w:sz w:val="28"/>
          <w:szCs w:val="28"/>
        </w:rPr>
        <w:t>antreprenoriat</w:t>
      </w:r>
      <w:proofErr w:type="spellEnd"/>
      <w:r w:rsidRPr="00DD20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FBF" w:rsidRPr="00DD2072">
        <w:rPr>
          <w:rFonts w:ascii="Times New Roman" w:hAnsi="Times New Roman" w:cs="Times New Roman"/>
          <w:b/>
          <w:sz w:val="28"/>
          <w:szCs w:val="28"/>
        </w:rPr>
        <w:t>și</w:t>
      </w:r>
      <w:r w:rsidRPr="00DD2072">
        <w:rPr>
          <w:rFonts w:ascii="Times New Roman" w:hAnsi="Times New Roman" w:cs="Times New Roman"/>
          <w:b/>
          <w:sz w:val="28"/>
          <w:szCs w:val="28"/>
        </w:rPr>
        <w:t xml:space="preserve"> întreprinderi </w:t>
      </w:r>
    </w:p>
    <w:p w:rsidR="00CB4469" w:rsidRDefault="00CB4469" w:rsidP="00CB4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469" w:rsidRDefault="00CB4469" w:rsidP="00CB4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4469" w:rsidRDefault="00825808" w:rsidP="00221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469">
        <w:rPr>
          <w:rFonts w:ascii="Times New Roman" w:hAnsi="Times New Roman" w:cs="Times New Roman"/>
          <w:sz w:val="28"/>
          <w:szCs w:val="28"/>
        </w:rPr>
        <w:t xml:space="preserve">Parlamentul adoptă prezenta lege organică. </w:t>
      </w:r>
    </w:p>
    <w:p w:rsidR="00CB4469" w:rsidRDefault="00CB4469" w:rsidP="00CB4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AC3" w:rsidRDefault="00825808" w:rsidP="00221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469">
        <w:rPr>
          <w:rFonts w:ascii="Times New Roman" w:hAnsi="Times New Roman" w:cs="Times New Roman"/>
          <w:sz w:val="28"/>
          <w:szCs w:val="28"/>
        </w:rPr>
        <w:t xml:space="preserve">Articol unic. - La articolul 10 din Legea nr. 845-XII din 3 ianuarie 1992 cu privire la </w:t>
      </w:r>
      <w:proofErr w:type="spellStart"/>
      <w:r w:rsidRPr="00CB4469">
        <w:rPr>
          <w:rFonts w:ascii="Times New Roman" w:hAnsi="Times New Roman" w:cs="Times New Roman"/>
          <w:sz w:val="28"/>
          <w:szCs w:val="28"/>
        </w:rPr>
        <w:t>antreprenoriat</w:t>
      </w:r>
      <w:proofErr w:type="spellEnd"/>
      <w:r w:rsidRPr="00CB4469">
        <w:rPr>
          <w:rFonts w:ascii="Times New Roman" w:hAnsi="Times New Roman" w:cs="Times New Roman"/>
          <w:sz w:val="28"/>
          <w:szCs w:val="28"/>
        </w:rPr>
        <w:t xml:space="preserve"> </w:t>
      </w:r>
      <w:r w:rsidR="00F15FBF" w:rsidRPr="00CB4469">
        <w:rPr>
          <w:rFonts w:ascii="Times New Roman" w:hAnsi="Times New Roman" w:cs="Times New Roman"/>
          <w:sz w:val="28"/>
          <w:szCs w:val="28"/>
        </w:rPr>
        <w:t>și</w:t>
      </w:r>
      <w:r w:rsidRPr="00CB4469">
        <w:rPr>
          <w:rFonts w:ascii="Times New Roman" w:hAnsi="Times New Roman" w:cs="Times New Roman"/>
          <w:sz w:val="28"/>
          <w:szCs w:val="28"/>
        </w:rPr>
        <w:t xml:space="preserve"> întreprinderi (Monitorul Parlamentului Republicii Moldova, 1994, nr. 2, art. 33), cu modificările </w:t>
      </w:r>
      <w:r w:rsidR="003C0D3E">
        <w:rPr>
          <w:rFonts w:ascii="Times New Roman" w:hAnsi="Times New Roman" w:cs="Times New Roman"/>
          <w:sz w:val="28"/>
          <w:szCs w:val="28"/>
        </w:rPr>
        <w:t xml:space="preserve">şi completările </w:t>
      </w:r>
      <w:r w:rsidRPr="00CB4469">
        <w:rPr>
          <w:rFonts w:ascii="Times New Roman" w:hAnsi="Times New Roman" w:cs="Times New Roman"/>
          <w:sz w:val="28"/>
          <w:szCs w:val="28"/>
        </w:rPr>
        <w:t>ulterioare, se completează cu punctul 4</w:t>
      </w:r>
      <w:r w:rsidRPr="009A1AC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B4469">
        <w:rPr>
          <w:rFonts w:ascii="Times New Roman" w:hAnsi="Times New Roman" w:cs="Times New Roman"/>
          <w:sz w:val="28"/>
          <w:szCs w:val="28"/>
        </w:rPr>
        <w:t xml:space="preserve"> cu următorul cuprins: </w:t>
      </w:r>
    </w:p>
    <w:p w:rsidR="00CB4469" w:rsidRPr="00CB4469" w:rsidRDefault="00825808" w:rsidP="009A1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469">
        <w:rPr>
          <w:rFonts w:ascii="Times New Roman" w:hAnsi="Times New Roman" w:cs="Times New Roman"/>
          <w:sz w:val="28"/>
          <w:szCs w:val="28"/>
        </w:rPr>
        <w:t>„4</w:t>
      </w:r>
      <w:r w:rsidRPr="009A1AC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B4469">
        <w:rPr>
          <w:rFonts w:ascii="Times New Roman" w:hAnsi="Times New Roman" w:cs="Times New Roman"/>
          <w:sz w:val="28"/>
          <w:szCs w:val="28"/>
        </w:rPr>
        <w:t>. Prevederile pct.4 al prezentului articol nu se aplică pentru desfăşurarea activităţii transportului rutier contra cost de persoane şi mărfuri</w:t>
      </w:r>
      <w:r w:rsidR="009A1AC3">
        <w:rPr>
          <w:rFonts w:ascii="Times New Roman" w:hAnsi="Times New Roman" w:cs="Times New Roman"/>
          <w:sz w:val="28"/>
          <w:szCs w:val="28"/>
        </w:rPr>
        <w:t>.</w:t>
      </w:r>
      <w:r w:rsidRPr="00CB4469"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CB4469" w:rsidRPr="00CB4469" w:rsidRDefault="00CB4469" w:rsidP="00CB4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469" w:rsidRPr="00CB4469" w:rsidRDefault="00CB4469" w:rsidP="00CB4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469" w:rsidRPr="00CB4469" w:rsidRDefault="00CB4469" w:rsidP="00CB4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469" w:rsidRPr="00CB4469" w:rsidRDefault="00CB4469" w:rsidP="00CB4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46E" w:rsidRPr="00CB4469" w:rsidRDefault="00825808" w:rsidP="00103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469">
        <w:rPr>
          <w:rFonts w:ascii="Times New Roman" w:hAnsi="Times New Roman" w:cs="Times New Roman"/>
          <w:sz w:val="28"/>
          <w:szCs w:val="28"/>
        </w:rPr>
        <w:t>PREŞEDINTELE PARLAMENTULUI</w:t>
      </w:r>
      <w:r w:rsidR="009A1A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469" w:rsidRPr="00CB4469" w:rsidRDefault="00CB4469" w:rsidP="00CB4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4469" w:rsidRPr="00CB4469" w:rsidSect="008258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08"/>
    <w:rsid w:val="00004F12"/>
    <w:rsid w:val="00014C47"/>
    <w:rsid w:val="00016DAC"/>
    <w:rsid w:val="00020C64"/>
    <w:rsid w:val="00023030"/>
    <w:rsid w:val="00024895"/>
    <w:rsid w:val="00027329"/>
    <w:rsid w:val="0003073B"/>
    <w:rsid w:val="00030FF5"/>
    <w:rsid w:val="00036468"/>
    <w:rsid w:val="00043170"/>
    <w:rsid w:val="0004317C"/>
    <w:rsid w:val="00045EF5"/>
    <w:rsid w:val="00046D03"/>
    <w:rsid w:val="00047B86"/>
    <w:rsid w:val="00050ACA"/>
    <w:rsid w:val="000542FE"/>
    <w:rsid w:val="00054501"/>
    <w:rsid w:val="00055237"/>
    <w:rsid w:val="000572C1"/>
    <w:rsid w:val="00065CA0"/>
    <w:rsid w:val="00066323"/>
    <w:rsid w:val="00066C45"/>
    <w:rsid w:val="00067BE8"/>
    <w:rsid w:val="00067E9A"/>
    <w:rsid w:val="00070009"/>
    <w:rsid w:val="0007403E"/>
    <w:rsid w:val="00074A29"/>
    <w:rsid w:val="00074BC6"/>
    <w:rsid w:val="00076248"/>
    <w:rsid w:val="00077035"/>
    <w:rsid w:val="00077240"/>
    <w:rsid w:val="000772B7"/>
    <w:rsid w:val="000815F1"/>
    <w:rsid w:val="00082CF2"/>
    <w:rsid w:val="00083A51"/>
    <w:rsid w:val="0008579D"/>
    <w:rsid w:val="000859E8"/>
    <w:rsid w:val="00086260"/>
    <w:rsid w:val="00087769"/>
    <w:rsid w:val="00087EE3"/>
    <w:rsid w:val="0009026B"/>
    <w:rsid w:val="000950A2"/>
    <w:rsid w:val="00096AFF"/>
    <w:rsid w:val="000A0D8E"/>
    <w:rsid w:val="000A2F43"/>
    <w:rsid w:val="000A31B7"/>
    <w:rsid w:val="000B1312"/>
    <w:rsid w:val="000B2C3C"/>
    <w:rsid w:val="000B2F2F"/>
    <w:rsid w:val="000B3DCB"/>
    <w:rsid w:val="000B636D"/>
    <w:rsid w:val="000B7A5C"/>
    <w:rsid w:val="000C2CDE"/>
    <w:rsid w:val="000C51F5"/>
    <w:rsid w:val="000C5777"/>
    <w:rsid w:val="000D07FE"/>
    <w:rsid w:val="000D118B"/>
    <w:rsid w:val="000D503A"/>
    <w:rsid w:val="000D6899"/>
    <w:rsid w:val="000D7E9D"/>
    <w:rsid w:val="000E1618"/>
    <w:rsid w:val="000E2A95"/>
    <w:rsid w:val="000E5217"/>
    <w:rsid w:val="000E6701"/>
    <w:rsid w:val="000F30C7"/>
    <w:rsid w:val="000F3DBB"/>
    <w:rsid w:val="000F3ED2"/>
    <w:rsid w:val="001007C5"/>
    <w:rsid w:val="0010148E"/>
    <w:rsid w:val="00103706"/>
    <w:rsid w:val="00106F25"/>
    <w:rsid w:val="00106F94"/>
    <w:rsid w:val="001102F6"/>
    <w:rsid w:val="00112CBE"/>
    <w:rsid w:val="001135C8"/>
    <w:rsid w:val="0011581A"/>
    <w:rsid w:val="0011627B"/>
    <w:rsid w:val="001215DE"/>
    <w:rsid w:val="001219CF"/>
    <w:rsid w:val="00126B37"/>
    <w:rsid w:val="0013295E"/>
    <w:rsid w:val="00132B9B"/>
    <w:rsid w:val="00133EA6"/>
    <w:rsid w:val="0013461E"/>
    <w:rsid w:val="001432A8"/>
    <w:rsid w:val="0014666E"/>
    <w:rsid w:val="001513B2"/>
    <w:rsid w:val="00151EB1"/>
    <w:rsid w:val="00154958"/>
    <w:rsid w:val="001553BE"/>
    <w:rsid w:val="0015610F"/>
    <w:rsid w:val="001569BE"/>
    <w:rsid w:val="00163357"/>
    <w:rsid w:val="00163E2D"/>
    <w:rsid w:val="00164F96"/>
    <w:rsid w:val="001652C6"/>
    <w:rsid w:val="00166AEB"/>
    <w:rsid w:val="00167A29"/>
    <w:rsid w:val="0017073D"/>
    <w:rsid w:val="001712FA"/>
    <w:rsid w:val="00172499"/>
    <w:rsid w:val="00172F16"/>
    <w:rsid w:val="001745C3"/>
    <w:rsid w:val="00176A73"/>
    <w:rsid w:val="00177356"/>
    <w:rsid w:val="00181CCB"/>
    <w:rsid w:val="00181F63"/>
    <w:rsid w:val="00190B0D"/>
    <w:rsid w:val="00193E26"/>
    <w:rsid w:val="00196456"/>
    <w:rsid w:val="001A0B26"/>
    <w:rsid w:val="001A199E"/>
    <w:rsid w:val="001A207A"/>
    <w:rsid w:val="001A3A68"/>
    <w:rsid w:val="001A5567"/>
    <w:rsid w:val="001B087E"/>
    <w:rsid w:val="001B3816"/>
    <w:rsid w:val="001B393D"/>
    <w:rsid w:val="001C0030"/>
    <w:rsid w:val="001C0280"/>
    <w:rsid w:val="001C1657"/>
    <w:rsid w:val="001C16D8"/>
    <w:rsid w:val="001C2CB1"/>
    <w:rsid w:val="001C3082"/>
    <w:rsid w:val="001C3B0D"/>
    <w:rsid w:val="001C3C11"/>
    <w:rsid w:val="001C7D4D"/>
    <w:rsid w:val="001D1C45"/>
    <w:rsid w:val="001D3E9B"/>
    <w:rsid w:val="001D48CC"/>
    <w:rsid w:val="001D4A15"/>
    <w:rsid w:val="001D4B25"/>
    <w:rsid w:val="001D4D23"/>
    <w:rsid w:val="001D612A"/>
    <w:rsid w:val="001D6396"/>
    <w:rsid w:val="001D67BA"/>
    <w:rsid w:val="001D7055"/>
    <w:rsid w:val="001E04B5"/>
    <w:rsid w:val="001E0AE5"/>
    <w:rsid w:val="001E2480"/>
    <w:rsid w:val="001E30D2"/>
    <w:rsid w:val="001E4529"/>
    <w:rsid w:val="001E5D00"/>
    <w:rsid w:val="001E6728"/>
    <w:rsid w:val="001E7056"/>
    <w:rsid w:val="001F29D0"/>
    <w:rsid w:val="001F63B3"/>
    <w:rsid w:val="00203B08"/>
    <w:rsid w:val="00205AC6"/>
    <w:rsid w:val="0021108C"/>
    <w:rsid w:val="00213318"/>
    <w:rsid w:val="002139F1"/>
    <w:rsid w:val="00214D77"/>
    <w:rsid w:val="00221D5C"/>
    <w:rsid w:val="00225003"/>
    <w:rsid w:val="0022572F"/>
    <w:rsid w:val="0022655C"/>
    <w:rsid w:val="00230EDB"/>
    <w:rsid w:val="002318C2"/>
    <w:rsid w:val="00242105"/>
    <w:rsid w:val="002451F4"/>
    <w:rsid w:val="002504CA"/>
    <w:rsid w:val="00251E8B"/>
    <w:rsid w:val="0025279F"/>
    <w:rsid w:val="00254914"/>
    <w:rsid w:val="00255574"/>
    <w:rsid w:val="002572C1"/>
    <w:rsid w:val="00260C8E"/>
    <w:rsid w:val="002617C6"/>
    <w:rsid w:val="00267DE0"/>
    <w:rsid w:val="00271BE9"/>
    <w:rsid w:val="0027266E"/>
    <w:rsid w:val="00274C2C"/>
    <w:rsid w:val="00274E12"/>
    <w:rsid w:val="00274F59"/>
    <w:rsid w:val="0027643E"/>
    <w:rsid w:val="002842DA"/>
    <w:rsid w:val="002856F0"/>
    <w:rsid w:val="00285F0F"/>
    <w:rsid w:val="002860AF"/>
    <w:rsid w:val="00290703"/>
    <w:rsid w:val="002914ED"/>
    <w:rsid w:val="00291595"/>
    <w:rsid w:val="002926DE"/>
    <w:rsid w:val="00293FFB"/>
    <w:rsid w:val="00294D59"/>
    <w:rsid w:val="002A0EF3"/>
    <w:rsid w:val="002A1511"/>
    <w:rsid w:val="002A1ECB"/>
    <w:rsid w:val="002A6089"/>
    <w:rsid w:val="002A71CD"/>
    <w:rsid w:val="002A79A8"/>
    <w:rsid w:val="002B1C8C"/>
    <w:rsid w:val="002B2C8A"/>
    <w:rsid w:val="002C3F44"/>
    <w:rsid w:val="002C7D58"/>
    <w:rsid w:val="002D6726"/>
    <w:rsid w:val="002E34B6"/>
    <w:rsid w:val="002E4CC7"/>
    <w:rsid w:val="002F174A"/>
    <w:rsid w:val="002F2C83"/>
    <w:rsid w:val="002F3BD4"/>
    <w:rsid w:val="002F4B5D"/>
    <w:rsid w:val="002F4E8F"/>
    <w:rsid w:val="002F597F"/>
    <w:rsid w:val="002F6159"/>
    <w:rsid w:val="002F6829"/>
    <w:rsid w:val="002F7914"/>
    <w:rsid w:val="00301AFD"/>
    <w:rsid w:val="00302556"/>
    <w:rsid w:val="00305CCA"/>
    <w:rsid w:val="00305D7C"/>
    <w:rsid w:val="00311046"/>
    <w:rsid w:val="00311377"/>
    <w:rsid w:val="00312DF2"/>
    <w:rsid w:val="00314A03"/>
    <w:rsid w:val="0031765E"/>
    <w:rsid w:val="00317885"/>
    <w:rsid w:val="00321160"/>
    <w:rsid w:val="00323603"/>
    <w:rsid w:val="0032371C"/>
    <w:rsid w:val="00323DDF"/>
    <w:rsid w:val="00324A03"/>
    <w:rsid w:val="003259D3"/>
    <w:rsid w:val="003316FE"/>
    <w:rsid w:val="003336F3"/>
    <w:rsid w:val="0033373C"/>
    <w:rsid w:val="00336624"/>
    <w:rsid w:val="003418F1"/>
    <w:rsid w:val="00344880"/>
    <w:rsid w:val="00346564"/>
    <w:rsid w:val="00350426"/>
    <w:rsid w:val="00350F18"/>
    <w:rsid w:val="003523A8"/>
    <w:rsid w:val="00354A33"/>
    <w:rsid w:val="00356D79"/>
    <w:rsid w:val="00361772"/>
    <w:rsid w:val="00362D23"/>
    <w:rsid w:val="00362DE3"/>
    <w:rsid w:val="00365415"/>
    <w:rsid w:val="00365FEE"/>
    <w:rsid w:val="003662F0"/>
    <w:rsid w:val="00366637"/>
    <w:rsid w:val="00366DF2"/>
    <w:rsid w:val="00366EFF"/>
    <w:rsid w:val="003709B0"/>
    <w:rsid w:val="00370DDB"/>
    <w:rsid w:val="00372654"/>
    <w:rsid w:val="00372C76"/>
    <w:rsid w:val="00373F0B"/>
    <w:rsid w:val="00374FE9"/>
    <w:rsid w:val="00377339"/>
    <w:rsid w:val="003810B1"/>
    <w:rsid w:val="00381830"/>
    <w:rsid w:val="003829F4"/>
    <w:rsid w:val="00382DB1"/>
    <w:rsid w:val="00383046"/>
    <w:rsid w:val="0038321C"/>
    <w:rsid w:val="00383233"/>
    <w:rsid w:val="00383CEF"/>
    <w:rsid w:val="00385927"/>
    <w:rsid w:val="0038655D"/>
    <w:rsid w:val="0038684F"/>
    <w:rsid w:val="00387BFD"/>
    <w:rsid w:val="00392B1A"/>
    <w:rsid w:val="00397221"/>
    <w:rsid w:val="003A2425"/>
    <w:rsid w:val="003A29A2"/>
    <w:rsid w:val="003A71CA"/>
    <w:rsid w:val="003A7F29"/>
    <w:rsid w:val="003B09A6"/>
    <w:rsid w:val="003B0D94"/>
    <w:rsid w:val="003B3522"/>
    <w:rsid w:val="003B3E1F"/>
    <w:rsid w:val="003C0D3E"/>
    <w:rsid w:val="003C1049"/>
    <w:rsid w:val="003D291A"/>
    <w:rsid w:val="003D4320"/>
    <w:rsid w:val="003D4DDB"/>
    <w:rsid w:val="003D4F43"/>
    <w:rsid w:val="003D50D3"/>
    <w:rsid w:val="003D5E16"/>
    <w:rsid w:val="003D6A61"/>
    <w:rsid w:val="003E028D"/>
    <w:rsid w:val="003E322F"/>
    <w:rsid w:val="003E55B9"/>
    <w:rsid w:val="003E6500"/>
    <w:rsid w:val="003E74CA"/>
    <w:rsid w:val="003F2736"/>
    <w:rsid w:val="003F315F"/>
    <w:rsid w:val="003F3278"/>
    <w:rsid w:val="003F7AA5"/>
    <w:rsid w:val="00400EA6"/>
    <w:rsid w:val="00402489"/>
    <w:rsid w:val="004027F8"/>
    <w:rsid w:val="00403640"/>
    <w:rsid w:val="00403CF9"/>
    <w:rsid w:val="00406A57"/>
    <w:rsid w:val="004114EE"/>
    <w:rsid w:val="0041646F"/>
    <w:rsid w:val="004215C2"/>
    <w:rsid w:val="00423717"/>
    <w:rsid w:val="0042546F"/>
    <w:rsid w:val="00426CB8"/>
    <w:rsid w:val="00430916"/>
    <w:rsid w:val="0043731E"/>
    <w:rsid w:val="004437EA"/>
    <w:rsid w:val="004441D4"/>
    <w:rsid w:val="00444289"/>
    <w:rsid w:val="00444686"/>
    <w:rsid w:val="004449F4"/>
    <w:rsid w:val="00444ABD"/>
    <w:rsid w:val="00454BD5"/>
    <w:rsid w:val="00456AE3"/>
    <w:rsid w:val="00456B95"/>
    <w:rsid w:val="00463910"/>
    <w:rsid w:val="00466DD7"/>
    <w:rsid w:val="00472F0E"/>
    <w:rsid w:val="00475EC9"/>
    <w:rsid w:val="00476E43"/>
    <w:rsid w:val="0047729A"/>
    <w:rsid w:val="004775FE"/>
    <w:rsid w:val="00482B85"/>
    <w:rsid w:val="004860B5"/>
    <w:rsid w:val="0049135F"/>
    <w:rsid w:val="00491EAC"/>
    <w:rsid w:val="0049251C"/>
    <w:rsid w:val="00497BBE"/>
    <w:rsid w:val="004A3DCA"/>
    <w:rsid w:val="004A675E"/>
    <w:rsid w:val="004A7FD9"/>
    <w:rsid w:val="004B0F3C"/>
    <w:rsid w:val="004B12FB"/>
    <w:rsid w:val="004B3438"/>
    <w:rsid w:val="004B4A50"/>
    <w:rsid w:val="004B539A"/>
    <w:rsid w:val="004B5BEE"/>
    <w:rsid w:val="004B7DA4"/>
    <w:rsid w:val="004C5043"/>
    <w:rsid w:val="004C5704"/>
    <w:rsid w:val="004C6706"/>
    <w:rsid w:val="004D0515"/>
    <w:rsid w:val="004D2FFE"/>
    <w:rsid w:val="004D5758"/>
    <w:rsid w:val="004D64EF"/>
    <w:rsid w:val="004D7F3A"/>
    <w:rsid w:val="004E038F"/>
    <w:rsid w:val="004E3D1B"/>
    <w:rsid w:val="004E54D7"/>
    <w:rsid w:val="004F03AA"/>
    <w:rsid w:val="004F115C"/>
    <w:rsid w:val="004F1192"/>
    <w:rsid w:val="004F5AA9"/>
    <w:rsid w:val="004F7826"/>
    <w:rsid w:val="005020EC"/>
    <w:rsid w:val="0050454C"/>
    <w:rsid w:val="0050646B"/>
    <w:rsid w:val="005109AC"/>
    <w:rsid w:val="00513374"/>
    <w:rsid w:val="0051429A"/>
    <w:rsid w:val="00514A16"/>
    <w:rsid w:val="00515DF0"/>
    <w:rsid w:val="00517F51"/>
    <w:rsid w:val="00520D60"/>
    <w:rsid w:val="00521802"/>
    <w:rsid w:val="00522D1D"/>
    <w:rsid w:val="00526046"/>
    <w:rsid w:val="00526C0A"/>
    <w:rsid w:val="00527608"/>
    <w:rsid w:val="00532601"/>
    <w:rsid w:val="00533170"/>
    <w:rsid w:val="0053381D"/>
    <w:rsid w:val="0053670A"/>
    <w:rsid w:val="00536A76"/>
    <w:rsid w:val="0054208E"/>
    <w:rsid w:val="00543EF1"/>
    <w:rsid w:val="00546035"/>
    <w:rsid w:val="00553E35"/>
    <w:rsid w:val="00554E64"/>
    <w:rsid w:val="00555605"/>
    <w:rsid w:val="00556F63"/>
    <w:rsid w:val="00563417"/>
    <w:rsid w:val="00563B35"/>
    <w:rsid w:val="0056534A"/>
    <w:rsid w:val="00566662"/>
    <w:rsid w:val="00566958"/>
    <w:rsid w:val="00567C41"/>
    <w:rsid w:val="00572332"/>
    <w:rsid w:val="00577011"/>
    <w:rsid w:val="00582EE1"/>
    <w:rsid w:val="005848D7"/>
    <w:rsid w:val="0058509F"/>
    <w:rsid w:val="00592E12"/>
    <w:rsid w:val="005933B0"/>
    <w:rsid w:val="00595106"/>
    <w:rsid w:val="005958D0"/>
    <w:rsid w:val="005A0C01"/>
    <w:rsid w:val="005A5CBA"/>
    <w:rsid w:val="005B3256"/>
    <w:rsid w:val="005B5768"/>
    <w:rsid w:val="005B5BCC"/>
    <w:rsid w:val="005B5E8D"/>
    <w:rsid w:val="005B69D7"/>
    <w:rsid w:val="005C2CB9"/>
    <w:rsid w:val="005C43DF"/>
    <w:rsid w:val="005C6CFE"/>
    <w:rsid w:val="005C760A"/>
    <w:rsid w:val="005D0C33"/>
    <w:rsid w:val="005D13ED"/>
    <w:rsid w:val="005D1D4A"/>
    <w:rsid w:val="005D3D78"/>
    <w:rsid w:val="005D3DE4"/>
    <w:rsid w:val="005D4230"/>
    <w:rsid w:val="005D695D"/>
    <w:rsid w:val="005E5424"/>
    <w:rsid w:val="005E55F5"/>
    <w:rsid w:val="005E5659"/>
    <w:rsid w:val="005E7346"/>
    <w:rsid w:val="005E764C"/>
    <w:rsid w:val="005F2557"/>
    <w:rsid w:val="005F4650"/>
    <w:rsid w:val="005F663D"/>
    <w:rsid w:val="006008C7"/>
    <w:rsid w:val="00600B13"/>
    <w:rsid w:val="0060181D"/>
    <w:rsid w:val="006025F2"/>
    <w:rsid w:val="00602E00"/>
    <w:rsid w:val="00605250"/>
    <w:rsid w:val="0060581D"/>
    <w:rsid w:val="00611BDE"/>
    <w:rsid w:val="00613E8B"/>
    <w:rsid w:val="00616402"/>
    <w:rsid w:val="00616920"/>
    <w:rsid w:val="00623553"/>
    <w:rsid w:val="00623A9E"/>
    <w:rsid w:val="006243B9"/>
    <w:rsid w:val="006260C8"/>
    <w:rsid w:val="006265BB"/>
    <w:rsid w:val="006267A4"/>
    <w:rsid w:val="00633803"/>
    <w:rsid w:val="006359F3"/>
    <w:rsid w:val="00636316"/>
    <w:rsid w:val="0063707A"/>
    <w:rsid w:val="00641A07"/>
    <w:rsid w:val="0064435E"/>
    <w:rsid w:val="00644A6F"/>
    <w:rsid w:val="00647CA7"/>
    <w:rsid w:val="00651E47"/>
    <w:rsid w:val="0065261D"/>
    <w:rsid w:val="006561E3"/>
    <w:rsid w:val="00657048"/>
    <w:rsid w:val="006615DD"/>
    <w:rsid w:val="0066535C"/>
    <w:rsid w:val="006676E9"/>
    <w:rsid w:val="00672B4B"/>
    <w:rsid w:val="006735DD"/>
    <w:rsid w:val="00675D80"/>
    <w:rsid w:val="00676CE9"/>
    <w:rsid w:val="00676DA0"/>
    <w:rsid w:val="006822F3"/>
    <w:rsid w:val="00684ADF"/>
    <w:rsid w:val="00684F19"/>
    <w:rsid w:val="006912A9"/>
    <w:rsid w:val="006920A8"/>
    <w:rsid w:val="006944E6"/>
    <w:rsid w:val="00694C2E"/>
    <w:rsid w:val="006958E1"/>
    <w:rsid w:val="00697993"/>
    <w:rsid w:val="006A1122"/>
    <w:rsid w:val="006A2821"/>
    <w:rsid w:val="006A4072"/>
    <w:rsid w:val="006A4166"/>
    <w:rsid w:val="006A5676"/>
    <w:rsid w:val="006A7582"/>
    <w:rsid w:val="006B052C"/>
    <w:rsid w:val="006B762D"/>
    <w:rsid w:val="006C30A3"/>
    <w:rsid w:val="006C4A9E"/>
    <w:rsid w:val="006C732B"/>
    <w:rsid w:val="006D2F23"/>
    <w:rsid w:val="006D5A84"/>
    <w:rsid w:val="006D5E3C"/>
    <w:rsid w:val="006D7F7B"/>
    <w:rsid w:val="006E233C"/>
    <w:rsid w:val="006E2DF2"/>
    <w:rsid w:val="006E4B89"/>
    <w:rsid w:val="006E5B66"/>
    <w:rsid w:val="006F1856"/>
    <w:rsid w:val="006F22A3"/>
    <w:rsid w:val="006F278C"/>
    <w:rsid w:val="006F3FCA"/>
    <w:rsid w:val="0070242E"/>
    <w:rsid w:val="00703786"/>
    <w:rsid w:val="00705178"/>
    <w:rsid w:val="007119EC"/>
    <w:rsid w:val="00711D32"/>
    <w:rsid w:val="00713443"/>
    <w:rsid w:val="007157FF"/>
    <w:rsid w:val="0071759B"/>
    <w:rsid w:val="00720EAF"/>
    <w:rsid w:val="007210B4"/>
    <w:rsid w:val="007216E9"/>
    <w:rsid w:val="00730125"/>
    <w:rsid w:val="007339F3"/>
    <w:rsid w:val="00736E5D"/>
    <w:rsid w:val="00737120"/>
    <w:rsid w:val="00737D5F"/>
    <w:rsid w:val="0074591B"/>
    <w:rsid w:val="007533CB"/>
    <w:rsid w:val="0075387B"/>
    <w:rsid w:val="00754B41"/>
    <w:rsid w:val="007557FB"/>
    <w:rsid w:val="00755A32"/>
    <w:rsid w:val="00761D2F"/>
    <w:rsid w:val="0076730D"/>
    <w:rsid w:val="00770E16"/>
    <w:rsid w:val="00772B9A"/>
    <w:rsid w:val="007731CF"/>
    <w:rsid w:val="00775575"/>
    <w:rsid w:val="00782C03"/>
    <w:rsid w:val="0078323B"/>
    <w:rsid w:val="007869CA"/>
    <w:rsid w:val="00791953"/>
    <w:rsid w:val="00795C8F"/>
    <w:rsid w:val="007A0EBA"/>
    <w:rsid w:val="007A2A22"/>
    <w:rsid w:val="007A3B0F"/>
    <w:rsid w:val="007A4F87"/>
    <w:rsid w:val="007A57E4"/>
    <w:rsid w:val="007A5C7E"/>
    <w:rsid w:val="007A615A"/>
    <w:rsid w:val="007A69C5"/>
    <w:rsid w:val="007A6B16"/>
    <w:rsid w:val="007B1802"/>
    <w:rsid w:val="007B5754"/>
    <w:rsid w:val="007C16E5"/>
    <w:rsid w:val="007C3E3B"/>
    <w:rsid w:val="007C3F46"/>
    <w:rsid w:val="007C6A4C"/>
    <w:rsid w:val="007C6FC6"/>
    <w:rsid w:val="007D38C8"/>
    <w:rsid w:val="007D3A24"/>
    <w:rsid w:val="007D663A"/>
    <w:rsid w:val="007D6A1E"/>
    <w:rsid w:val="007E5583"/>
    <w:rsid w:val="007E58EA"/>
    <w:rsid w:val="007E797A"/>
    <w:rsid w:val="007E7BBB"/>
    <w:rsid w:val="007E7C26"/>
    <w:rsid w:val="007F128D"/>
    <w:rsid w:val="0080003E"/>
    <w:rsid w:val="0080350A"/>
    <w:rsid w:val="0080387D"/>
    <w:rsid w:val="0081045E"/>
    <w:rsid w:val="008107D8"/>
    <w:rsid w:val="0081100B"/>
    <w:rsid w:val="008137B6"/>
    <w:rsid w:val="00816270"/>
    <w:rsid w:val="0081669A"/>
    <w:rsid w:val="0081722E"/>
    <w:rsid w:val="00820141"/>
    <w:rsid w:val="008204AC"/>
    <w:rsid w:val="00822370"/>
    <w:rsid w:val="008238AA"/>
    <w:rsid w:val="00823C71"/>
    <w:rsid w:val="0082460E"/>
    <w:rsid w:val="00825012"/>
    <w:rsid w:val="00825133"/>
    <w:rsid w:val="0082576C"/>
    <w:rsid w:val="00825808"/>
    <w:rsid w:val="00826DE1"/>
    <w:rsid w:val="00830F13"/>
    <w:rsid w:val="008330F9"/>
    <w:rsid w:val="008342F4"/>
    <w:rsid w:val="00835229"/>
    <w:rsid w:val="00835E1B"/>
    <w:rsid w:val="0083668A"/>
    <w:rsid w:val="008374C0"/>
    <w:rsid w:val="0083762A"/>
    <w:rsid w:val="00837D64"/>
    <w:rsid w:val="0084505B"/>
    <w:rsid w:val="00846163"/>
    <w:rsid w:val="008473FA"/>
    <w:rsid w:val="00847912"/>
    <w:rsid w:val="00851A68"/>
    <w:rsid w:val="008528BE"/>
    <w:rsid w:val="00857891"/>
    <w:rsid w:val="00860BF4"/>
    <w:rsid w:val="00864555"/>
    <w:rsid w:val="00867A8B"/>
    <w:rsid w:val="0087600F"/>
    <w:rsid w:val="00885FAF"/>
    <w:rsid w:val="00890274"/>
    <w:rsid w:val="0089067F"/>
    <w:rsid w:val="00890AC5"/>
    <w:rsid w:val="00892251"/>
    <w:rsid w:val="008A3546"/>
    <w:rsid w:val="008A5668"/>
    <w:rsid w:val="008B0540"/>
    <w:rsid w:val="008B192D"/>
    <w:rsid w:val="008B25DA"/>
    <w:rsid w:val="008B4192"/>
    <w:rsid w:val="008B43D9"/>
    <w:rsid w:val="008B4C1B"/>
    <w:rsid w:val="008B5E58"/>
    <w:rsid w:val="008C0A00"/>
    <w:rsid w:val="008C1043"/>
    <w:rsid w:val="008C55AC"/>
    <w:rsid w:val="008C5828"/>
    <w:rsid w:val="008C6472"/>
    <w:rsid w:val="008D090C"/>
    <w:rsid w:val="008D1942"/>
    <w:rsid w:val="008D3822"/>
    <w:rsid w:val="008D63EB"/>
    <w:rsid w:val="008E35F4"/>
    <w:rsid w:val="008E50FC"/>
    <w:rsid w:val="008E5AC2"/>
    <w:rsid w:val="008F057A"/>
    <w:rsid w:val="008F51E9"/>
    <w:rsid w:val="008F6176"/>
    <w:rsid w:val="008F7BCD"/>
    <w:rsid w:val="0090386E"/>
    <w:rsid w:val="0090613B"/>
    <w:rsid w:val="009076B1"/>
    <w:rsid w:val="00913A60"/>
    <w:rsid w:val="00917242"/>
    <w:rsid w:val="009204A6"/>
    <w:rsid w:val="00922255"/>
    <w:rsid w:val="00922791"/>
    <w:rsid w:val="00925195"/>
    <w:rsid w:val="009273E4"/>
    <w:rsid w:val="00930AAB"/>
    <w:rsid w:val="00932A91"/>
    <w:rsid w:val="009340A1"/>
    <w:rsid w:val="0093479E"/>
    <w:rsid w:val="00936F70"/>
    <w:rsid w:val="00947F9F"/>
    <w:rsid w:val="00951C42"/>
    <w:rsid w:val="00960FC0"/>
    <w:rsid w:val="0096127A"/>
    <w:rsid w:val="00962EE7"/>
    <w:rsid w:val="00964C8D"/>
    <w:rsid w:val="009763AE"/>
    <w:rsid w:val="009768F8"/>
    <w:rsid w:val="009772AA"/>
    <w:rsid w:val="00980AAD"/>
    <w:rsid w:val="00980AD8"/>
    <w:rsid w:val="00983002"/>
    <w:rsid w:val="00984080"/>
    <w:rsid w:val="009871B7"/>
    <w:rsid w:val="00987F79"/>
    <w:rsid w:val="00991CBE"/>
    <w:rsid w:val="00993E10"/>
    <w:rsid w:val="0099482F"/>
    <w:rsid w:val="009952A7"/>
    <w:rsid w:val="00995491"/>
    <w:rsid w:val="00995721"/>
    <w:rsid w:val="00995E78"/>
    <w:rsid w:val="00997628"/>
    <w:rsid w:val="00997D49"/>
    <w:rsid w:val="009A0C90"/>
    <w:rsid w:val="009A1AC3"/>
    <w:rsid w:val="009A2112"/>
    <w:rsid w:val="009A2D84"/>
    <w:rsid w:val="009A3815"/>
    <w:rsid w:val="009A40BF"/>
    <w:rsid w:val="009A4145"/>
    <w:rsid w:val="009B66D9"/>
    <w:rsid w:val="009B70C4"/>
    <w:rsid w:val="009C1332"/>
    <w:rsid w:val="009C429A"/>
    <w:rsid w:val="009C7CBA"/>
    <w:rsid w:val="009D5C3E"/>
    <w:rsid w:val="009E0623"/>
    <w:rsid w:val="009E14D6"/>
    <w:rsid w:val="009E1564"/>
    <w:rsid w:val="009E18DD"/>
    <w:rsid w:val="009E29A4"/>
    <w:rsid w:val="009E2E9F"/>
    <w:rsid w:val="009E7961"/>
    <w:rsid w:val="009F2704"/>
    <w:rsid w:val="009F5CD3"/>
    <w:rsid w:val="009F78BE"/>
    <w:rsid w:val="00A013F2"/>
    <w:rsid w:val="00A019A6"/>
    <w:rsid w:val="00A04514"/>
    <w:rsid w:val="00A05113"/>
    <w:rsid w:val="00A05B9A"/>
    <w:rsid w:val="00A104E4"/>
    <w:rsid w:val="00A10588"/>
    <w:rsid w:val="00A138D3"/>
    <w:rsid w:val="00A153FE"/>
    <w:rsid w:val="00A15F77"/>
    <w:rsid w:val="00A214FF"/>
    <w:rsid w:val="00A21FB9"/>
    <w:rsid w:val="00A23B91"/>
    <w:rsid w:val="00A3771D"/>
    <w:rsid w:val="00A37CA8"/>
    <w:rsid w:val="00A410F2"/>
    <w:rsid w:val="00A44393"/>
    <w:rsid w:val="00A460DA"/>
    <w:rsid w:val="00A47182"/>
    <w:rsid w:val="00A47DE9"/>
    <w:rsid w:val="00A51811"/>
    <w:rsid w:val="00A53F3D"/>
    <w:rsid w:val="00A54825"/>
    <w:rsid w:val="00A559BC"/>
    <w:rsid w:val="00A56043"/>
    <w:rsid w:val="00A606F9"/>
    <w:rsid w:val="00A61C9A"/>
    <w:rsid w:val="00A6387C"/>
    <w:rsid w:val="00A65DAF"/>
    <w:rsid w:val="00A71899"/>
    <w:rsid w:val="00A75152"/>
    <w:rsid w:val="00A80A99"/>
    <w:rsid w:val="00A85CF1"/>
    <w:rsid w:val="00A91A13"/>
    <w:rsid w:val="00A91FE2"/>
    <w:rsid w:val="00A95DF9"/>
    <w:rsid w:val="00AA211C"/>
    <w:rsid w:val="00AA2420"/>
    <w:rsid w:val="00AB1C4D"/>
    <w:rsid w:val="00AB2284"/>
    <w:rsid w:val="00AB49C2"/>
    <w:rsid w:val="00AC0925"/>
    <w:rsid w:val="00AC0FD8"/>
    <w:rsid w:val="00AC3F9A"/>
    <w:rsid w:val="00AC529E"/>
    <w:rsid w:val="00AC72BC"/>
    <w:rsid w:val="00AC7DC3"/>
    <w:rsid w:val="00AD7059"/>
    <w:rsid w:val="00AE533E"/>
    <w:rsid w:val="00AE5D9C"/>
    <w:rsid w:val="00AE6102"/>
    <w:rsid w:val="00AE618C"/>
    <w:rsid w:val="00AF2000"/>
    <w:rsid w:val="00AF402D"/>
    <w:rsid w:val="00AF5188"/>
    <w:rsid w:val="00AF6FC9"/>
    <w:rsid w:val="00B01439"/>
    <w:rsid w:val="00B014CA"/>
    <w:rsid w:val="00B022A2"/>
    <w:rsid w:val="00B07248"/>
    <w:rsid w:val="00B168F9"/>
    <w:rsid w:val="00B20B38"/>
    <w:rsid w:val="00B229C2"/>
    <w:rsid w:val="00B250F0"/>
    <w:rsid w:val="00B316EE"/>
    <w:rsid w:val="00B32328"/>
    <w:rsid w:val="00B34A58"/>
    <w:rsid w:val="00B36EFD"/>
    <w:rsid w:val="00B42E38"/>
    <w:rsid w:val="00B44DBA"/>
    <w:rsid w:val="00B45767"/>
    <w:rsid w:val="00B468EB"/>
    <w:rsid w:val="00B46DFB"/>
    <w:rsid w:val="00B47DFC"/>
    <w:rsid w:val="00B509B4"/>
    <w:rsid w:val="00B50DD9"/>
    <w:rsid w:val="00B52935"/>
    <w:rsid w:val="00B624C1"/>
    <w:rsid w:val="00B64488"/>
    <w:rsid w:val="00B64F3C"/>
    <w:rsid w:val="00B67CFF"/>
    <w:rsid w:val="00B71D5E"/>
    <w:rsid w:val="00B72F31"/>
    <w:rsid w:val="00B74BC4"/>
    <w:rsid w:val="00B7659B"/>
    <w:rsid w:val="00B77851"/>
    <w:rsid w:val="00B81267"/>
    <w:rsid w:val="00B83214"/>
    <w:rsid w:val="00B83AEF"/>
    <w:rsid w:val="00B9314D"/>
    <w:rsid w:val="00B94402"/>
    <w:rsid w:val="00B94EB9"/>
    <w:rsid w:val="00B95220"/>
    <w:rsid w:val="00B96E49"/>
    <w:rsid w:val="00BA0B16"/>
    <w:rsid w:val="00BA4E3E"/>
    <w:rsid w:val="00BA693F"/>
    <w:rsid w:val="00BB15CE"/>
    <w:rsid w:val="00BB59E3"/>
    <w:rsid w:val="00BB5D0D"/>
    <w:rsid w:val="00BB7EE9"/>
    <w:rsid w:val="00BC2784"/>
    <w:rsid w:val="00BC3972"/>
    <w:rsid w:val="00BC5655"/>
    <w:rsid w:val="00BC57C8"/>
    <w:rsid w:val="00BC63CD"/>
    <w:rsid w:val="00BC71F5"/>
    <w:rsid w:val="00BC7A64"/>
    <w:rsid w:val="00BD018F"/>
    <w:rsid w:val="00BD35DA"/>
    <w:rsid w:val="00BD482E"/>
    <w:rsid w:val="00BD487C"/>
    <w:rsid w:val="00BD59EA"/>
    <w:rsid w:val="00BD7B54"/>
    <w:rsid w:val="00BD7EB2"/>
    <w:rsid w:val="00BE1A29"/>
    <w:rsid w:val="00BE4CAC"/>
    <w:rsid w:val="00BE546E"/>
    <w:rsid w:val="00BE66D4"/>
    <w:rsid w:val="00BE6A1B"/>
    <w:rsid w:val="00BF2525"/>
    <w:rsid w:val="00BF3B1E"/>
    <w:rsid w:val="00BF4BB2"/>
    <w:rsid w:val="00BF58C9"/>
    <w:rsid w:val="00BF71C7"/>
    <w:rsid w:val="00C0353A"/>
    <w:rsid w:val="00C07566"/>
    <w:rsid w:val="00C13507"/>
    <w:rsid w:val="00C138B1"/>
    <w:rsid w:val="00C13EEA"/>
    <w:rsid w:val="00C1540F"/>
    <w:rsid w:val="00C16570"/>
    <w:rsid w:val="00C207BB"/>
    <w:rsid w:val="00C23500"/>
    <w:rsid w:val="00C2708A"/>
    <w:rsid w:val="00C33595"/>
    <w:rsid w:val="00C33E15"/>
    <w:rsid w:val="00C3488A"/>
    <w:rsid w:val="00C36B67"/>
    <w:rsid w:val="00C37427"/>
    <w:rsid w:val="00C40646"/>
    <w:rsid w:val="00C42FC9"/>
    <w:rsid w:val="00C540AF"/>
    <w:rsid w:val="00C54F9D"/>
    <w:rsid w:val="00C55C6C"/>
    <w:rsid w:val="00C5746F"/>
    <w:rsid w:val="00C62532"/>
    <w:rsid w:val="00C63837"/>
    <w:rsid w:val="00C656B7"/>
    <w:rsid w:val="00C66149"/>
    <w:rsid w:val="00C67B8F"/>
    <w:rsid w:val="00C7376A"/>
    <w:rsid w:val="00C75EF6"/>
    <w:rsid w:val="00C76504"/>
    <w:rsid w:val="00C82329"/>
    <w:rsid w:val="00C91158"/>
    <w:rsid w:val="00C91B71"/>
    <w:rsid w:val="00C935A9"/>
    <w:rsid w:val="00C93FBF"/>
    <w:rsid w:val="00C9676D"/>
    <w:rsid w:val="00CA0AB9"/>
    <w:rsid w:val="00CA1DEF"/>
    <w:rsid w:val="00CA3074"/>
    <w:rsid w:val="00CA4E34"/>
    <w:rsid w:val="00CA6AE8"/>
    <w:rsid w:val="00CA75B5"/>
    <w:rsid w:val="00CA7AD9"/>
    <w:rsid w:val="00CB3385"/>
    <w:rsid w:val="00CB3789"/>
    <w:rsid w:val="00CB3F35"/>
    <w:rsid w:val="00CB4469"/>
    <w:rsid w:val="00CB4798"/>
    <w:rsid w:val="00CB7079"/>
    <w:rsid w:val="00CC205E"/>
    <w:rsid w:val="00CC45BE"/>
    <w:rsid w:val="00CC6374"/>
    <w:rsid w:val="00CD069D"/>
    <w:rsid w:val="00CD44A1"/>
    <w:rsid w:val="00CD7B04"/>
    <w:rsid w:val="00CD7D4A"/>
    <w:rsid w:val="00CE43FA"/>
    <w:rsid w:val="00CE5F37"/>
    <w:rsid w:val="00CE63B0"/>
    <w:rsid w:val="00CF2F0D"/>
    <w:rsid w:val="00D012E7"/>
    <w:rsid w:val="00D0413F"/>
    <w:rsid w:val="00D04773"/>
    <w:rsid w:val="00D052FE"/>
    <w:rsid w:val="00D05C83"/>
    <w:rsid w:val="00D074E9"/>
    <w:rsid w:val="00D10F78"/>
    <w:rsid w:val="00D11A88"/>
    <w:rsid w:val="00D1779B"/>
    <w:rsid w:val="00D20050"/>
    <w:rsid w:val="00D24951"/>
    <w:rsid w:val="00D25428"/>
    <w:rsid w:val="00D26DE2"/>
    <w:rsid w:val="00D3118B"/>
    <w:rsid w:val="00D34592"/>
    <w:rsid w:val="00D35C3D"/>
    <w:rsid w:val="00D41347"/>
    <w:rsid w:val="00D46482"/>
    <w:rsid w:val="00D52D1D"/>
    <w:rsid w:val="00D54771"/>
    <w:rsid w:val="00D54B69"/>
    <w:rsid w:val="00D553C3"/>
    <w:rsid w:val="00D558BF"/>
    <w:rsid w:val="00D575A9"/>
    <w:rsid w:val="00D61906"/>
    <w:rsid w:val="00D64BBE"/>
    <w:rsid w:val="00D70112"/>
    <w:rsid w:val="00D704AC"/>
    <w:rsid w:val="00D71C49"/>
    <w:rsid w:val="00D7511C"/>
    <w:rsid w:val="00D77290"/>
    <w:rsid w:val="00D775A0"/>
    <w:rsid w:val="00D86114"/>
    <w:rsid w:val="00D87BF4"/>
    <w:rsid w:val="00D87DFB"/>
    <w:rsid w:val="00D90DC4"/>
    <w:rsid w:val="00D9299A"/>
    <w:rsid w:val="00DA1507"/>
    <w:rsid w:val="00DA3D6B"/>
    <w:rsid w:val="00DA3EAE"/>
    <w:rsid w:val="00DA3FFB"/>
    <w:rsid w:val="00DA4514"/>
    <w:rsid w:val="00DA49E4"/>
    <w:rsid w:val="00DB016A"/>
    <w:rsid w:val="00DB30E7"/>
    <w:rsid w:val="00DB38B2"/>
    <w:rsid w:val="00DB4098"/>
    <w:rsid w:val="00DB4551"/>
    <w:rsid w:val="00DB47BB"/>
    <w:rsid w:val="00DC053A"/>
    <w:rsid w:val="00DC4F12"/>
    <w:rsid w:val="00DC525E"/>
    <w:rsid w:val="00DC5CAC"/>
    <w:rsid w:val="00DC650B"/>
    <w:rsid w:val="00DD1CB7"/>
    <w:rsid w:val="00DD2072"/>
    <w:rsid w:val="00DD28E0"/>
    <w:rsid w:val="00DD30C1"/>
    <w:rsid w:val="00DD362B"/>
    <w:rsid w:val="00DD4425"/>
    <w:rsid w:val="00DD7686"/>
    <w:rsid w:val="00DE4E31"/>
    <w:rsid w:val="00DE542C"/>
    <w:rsid w:val="00DE5639"/>
    <w:rsid w:val="00DE59AB"/>
    <w:rsid w:val="00DE7D9B"/>
    <w:rsid w:val="00DF25D9"/>
    <w:rsid w:val="00DF745E"/>
    <w:rsid w:val="00E01F4A"/>
    <w:rsid w:val="00E03964"/>
    <w:rsid w:val="00E05AAF"/>
    <w:rsid w:val="00E06B8D"/>
    <w:rsid w:val="00E072F3"/>
    <w:rsid w:val="00E12339"/>
    <w:rsid w:val="00E142A4"/>
    <w:rsid w:val="00E142C4"/>
    <w:rsid w:val="00E1559C"/>
    <w:rsid w:val="00E1609C"/>
    <w:rsid w:val="00E1687C"/>
    <w:rsid w:val="00E1737F"/>
    <w:rsid w:val="00E203CE"/>
    <w:rsid w:val="00E20CDB"/>
    <w:rsid w:val="00E21799"/>
    <w:rsid w:val="00E233A3"/>
    <w:rsid w:val="00E243F8"/>
    <w:rsid w:val="00E26F37"/>
    <w:rsid w:val="00E27269"/>
    <w:rsid w:val="00E33497"/>
    <w:rsid w:val="00E34467"/>
    <w:rsid w:val="00E346C7"/>
    <w:rsid w:val="00E409A4"/>
    <w:rsid w:val="00E40F51"/>
    <w:rsid w:val="00E4616B"/>
    <w:rsid w:val="00E47B57"/>
    <w:rsid w:val="00E52265"/>
    <w:rsid w:val="00E63209"/>
    <w:rsid w:val="00E63627"/>
    <w:rsid w:val="00E649C7"/>
    <w:rsid w:val="00E6522B"/>
    <w:rsid w:val="00E65773"/>
    <w:rsid w:val="00E66A2D"/>
    <w:rsid w:val="00E70C2B"/>
    <w:rsid w:val="00E712FD"/>
    <w:rsid w:val="00E7167D"/>
    <w:rsid w:val="00E75F0F"/>
    <w:rsid w:val="00E766AD"/>
    <w:rsid w:val="00E76E1A"/>
    <w:rsid w:val="00E77244"/>
    <w:rsid w:val="00E772FE"/>
    <w:rsid w:val="00E80C0D"/>
    <w:rsid w:val="00E827E4"/>
    <w:rsid w:val="00E83D6A"/>
    <w:rsid w:val="00E84912"/>
    <w:rsid w:val="00E84E31"/>
    <w:rsid w:val="00E91B3E"/>
    <w:rsid w:val="00E91EB4"/>
    <w:rsid w:val="00E957F6"/>
    <w:rsid w:val="00E97376"/>
    <w:rsid w:val="00EA0343"/>
    <w:rsid w:val="00EA2ADD"/>
    <w:rsid w:val="00EA3AA3"/>
    <w:rsid w:val="00EA3EF1"/>
    <w:rsid w:val="00EA4D5B"/>
    <w:rsid w:val="00EB0E23"/>
    <w:rsid w:val="00EB24F6"/>
    <w:rsid w:val="00EB3DD0"/>
    <w:rsid w:val="00EB48A3"/>
    <w:rsid w:val="00EB4AC6"/>
    <w:rsid w:val="00EC6374"/>
    <w:rsid w:val="00EC68D1"/>
    <w:rsid w:val="00EC78F4"/>
    <w:rsid w:val="00ED10D8"/>
    <w:rsid w:val="00ED2BB7"/>
    <w:rsid w:val="00ED4A1F"/>
    <w:rsid w:val="00ED5851"/>
    <w:rsid w:val="00ED61AE"/>
    <w:rsid w:val="00ED6423"/>
    <w:rsid w:val="00ED6957"/>
    <w:rsid w:val="00EF0CBA"/>
    <w:rsid w:val="00EF137B"/>
    <w:rsid w:val="00EF2CDA"/>
    <w:rsid w:val="00EF67F1"/>
    <w:rsid w:val="00EF6F2D"/>
    <w:rsid w:val="00F03EA8"/>
    <w:rsid w:val="00F04C91"/>
    <w:rsid w:val="00F0522D"/>
    <w:rsid w:val="00F06FFE"/>
    <w:rsid w:val="00F07288"/>
    <w:rsid w:val="00F11280"/>
    <w:rsid w:val="00F134A7"/>
    <w:rsid w:val="00F13D57"/>
    <w:rsid w:val="00F1576A"/>
    <w:rsid w:val="00F15FBF"/>
    <w:rsid w:val="00F202CC"/>
    <w:rsid w:val="00F204DA"/>
    <w:rsid w:val="00F20C23"/>
    <w:rsid w:val="00F213BC"/>
    <w:rsid w:val="00F235D6"/>
    <w:rsid w:val="00F245AC"/>
    <w:rsid w:val="00F247A6"/>
    <w:rsid w:val="00F2649E"/>
    <w:rsid w:val="00F2779D"/>
    <w:rsid w:val="00F27CA2"/>
    <w:rsid w:val="00F34ED5"/>
    <w:rsid w:val="00F3665B"/>
    <w:rsid w:val="00F40263"/>
    <w:rsid w:val="00F4141A"/>
    <w:rsid w:val="00F42092"/>
    <w:rsid w:val="00F43D9F"/>
    <w:rsid w:val="00F45871"/>
    <w:rsid w:val="00F46CB0"/>
    <w:rsid w:val="00F472FE"/>
    <w:rsid w:val="00F524F6"/>
    <w:rsid w:val="00F543F2"/>
    <w:rsid w:val="00F54EC4"/>
    <w:rsid w:val="00F57A4E"/>
    <w:rsid w:val="00F60734"/>
    <w:rsid w:val="00F63C0F"/>
    <w:rsid w:val="00F65B6F"/>
    <w:rsid w:val="00F705D6"/>
    <w:rsid w:val="00F7106F"/>
    <w:rsid w:val="00F715A4"/>
    <w:rsid w:val="00F72DF7"/>
    <w:rsid w:val="00F74705"/>
    <w:rsid w:val="00F76110"/>
    <w:rsid w:val="00F76B8D"/>
    <w:rsid w:val="00F776D5"/>
    <w:rsid w:val="00F8303D"/>
    <w:rsid w:val="00F83B02"/>
    <w:rsid w:val="00F853EF"/>
    <w:rsid w:val="00F87A54"/>
    <w:rsid w:val="00F90312"/>
    <w:rsid w:val="00F97B4A"/>
    <w:rsid w:val="00FA662B"/>
    <w:rsid w:val="00FA76B2"/>
    <w:rsid w:val="00FB152E"/>
    <w:rsid w:val="00FB1BA7"/>
    <w:rsid w:val="00FB4395"/>
    <w:rsid w:val="00FB6E64"/>
    <w:rsid w:val="00FB7DBF"/>
    <w:rsid w:val="00FC0285"/>
    <w:rsid w:val="00FC068C"/>
    <w:rsid w:val="00FC16A6"/>
    <w:rsid w:val="00FC5072"/>
    <w:rsid w:val="00FD03C6"/>
    <w:rsid w:val="00FD1830"/>
    <w:rsid w:val="00FD2D34"/>
    <w:rsid w:val="00FD4F2C"/>
    <w:rsid w:val="00FD72DC"/>
    <w:rsid w:val="00FD7731"/>
    <w:rsid w:val="00FE2D10"/>
    <w:rsid w:val="00FF0314"/>
    <w:rsid w:val="00FF15CC"/>
    <w:rsid w:val="00FF2082"/>
    <w:rsid w:val="00FF2500"/>
    <w:rsid w:val="00FF3F31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A98F8-32EF-46A5-91E5-54ED5C10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Chiper</dc:creator>
  <cp:lastModifiedBy>A.L.</cp:lastModifiedBy>
  <cp:revision>9</cp:revision>
  <cp:lastPrinted>2017-07-04T12:08:00Z</cp:lastPrinted>
  <dcterms:created xsi:type="dcterms:W3CDTF">2017-07-04T11:06:00Z</dcterms:created>
  <dcterms:modified xsi:type="dcterms:W3CDTF">2017-07-05T07:34:00Z</dcterms:modified>
</cp:coreProperties>
</file>