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F458A" w14:textId="0D5B89A9" w:rsidR="0005203B" w:rsidRPr="00FB5FB9" w:rsidRDefault="0005203B" w:rsidP="0005203B">
      <w:pPr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06476C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</w:t>
      </w:r>
      <w:r w:rsidRPr="00FB5FB9">
        <w:rPr>
          <w:rFonts w:ascii="Times New Roman" w:hAnsi="Times New Roman" w:cs="Times New Roman"/>
          <w:i/>
          <w:sz w:val="24"/>
          <w:szCs w:val="24"/>
          <w:lang w:val="ro-RO"/>
        </w:rPr>
        <w:t>Proiect</w:t>
      </w:r>
    </w:p>
    <w:p w14:paraId="1779F0B1" w14:textId="33D38A1F" w:rsidR="00FB5FB9" w:rsidRPr="000D3746" w:rsidRDefault="0005203B" w:rsidP="00FB5FB9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D3746">
        <w:rPr>
          <w:rFonts w:ascii="Times New Roman" w:hAnsi="Times New Roman" w:cs="Times New Roman"/>
          <w:b/>
          <w:sz w:val="28"/>
          <w:szCs w:val="28"/>
          <w:lang w:val="ro-RO"/>
        </w:rPr>
        <w:t xml:space="preserve">HOTĂRÎRE </w:t>
      </w:r>
    </w:p>
    <w:p w14:paraId="517CF591" w14:textId="66EE30A5" w:rsidR="0005203B" w:rsidRPr="000D3746" w:rsidRDefault="00A97205" w:rsidP="0005203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</w:t>
      </w:r>
      <w:r w:rsidR="00F670B1">
        <w:rPr>
          <w:rFonts w:ascii="Times New Roman" w:hAnsi="Times New Roman" w:cs="Times New Roman"/>
          <w:b/>
          <w:sz w:val="28"/>
          <w:szCs w:val="28"/>
          <w:lang w:val="ro-RO"/>
        </w:rPr>
        <w:t xml:space="preserve">aprobarea Regulamentului privind </w:t>
      </w:r>
      <w:r w:rsidR="00F670B1" w:rsidRPr="00F670B1">
        <w:rPr>
          <w:rFonts w:ascii="Times New Roman" w:hAnsi="Times New Roman" w:cs="Times New Roman"/>
          <w:b/>
          <w:sz w:val="28"/>
          <w:szCs w:val="28"/>
          <w:lang w:val="ro-RO"/>
        </w:rPr>
        <w:t>situațiile excepționale pe piața energiei electrice</w:t>
      </w:r>
      <w:r w:rsidR="00D214B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și a Planului de acțiuni </w:t>
      </w:r>
      <w:r w:rsidR="00D214B7" w:rsidRPr="00D214B7">
        <w:rPr>
          <w:rFonts w:ascii="Times New Roman" w:hAnsi="Times New Roman" w:cs="Times New Roman"/>
          <w:b/>
          <w:sz w:val="28"/>
          <w:szCs w:val="28"/>
          <w:lang w:val="ro-RO"/>
        </w:rPr>
        <w:t>pentru situații excepționale pe piața energiei electrice</w:t>
      </w:r>
    </w:p>
    <w:p w14:paraId="114F9BEA" w14:textId="77777777" w:rsidR="00E1235B" w:rsidRDefault="0005203B" w:rsidP="00BC11DD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D3746"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14:paraId="099A98DA" w14:textId="77777777" w:rsidR="00D214B7" w:rsidRDefault="0005203B" w:rsidP="00D214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D3746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3E4A80" w:rsidRPr="000D3746">
        <w:rPr>
          <w:rFonts w:ascii="Times New Roman" w:hAnsi="Times New Roman" w:cs="Times New Roman"/>
          <w:sz w:val="28"/>
          <w:szCs w:val="28"/>
          <w:lang w:val="ro-RO"/>
        </w:rPr>
        <w:t xml:space="preserve">temeiul </w:t>
      </w:r>
      <w:r w:rsidRPr="000D3746">
        <w:rPr>
          <w:rFonts w:ascii="Times New Roman" w:hAnsi="Times New Roman" w:cs="Times New Roman"/>
          <w:sz w:val="28"/>
          <w:szCs w:val="28"/>
          <w:lang w:val="ro-RO"/>
        </w:rPr>
        <w:t>prevederilor</w:t>
      </w:r>
      <w:r w:rsidR="009B6777" w:rsidRPr="008D017F">
        <w:rPr>
          <w:rFonts w:ascii="Times New Roman" w:hAnsi="Times New Roman" w:cs="Times New Roman"/>
          <w:sz w:val="28"/>
          <w:szCs w:val="28"/>
        </w:rPr>
        <w:t xml:space="preserve"> </w:t>
      </w:r>
      <w:r w:rsidR="006202D3" w:rsidRPr="000D3746">
        <w:rPr>
          <w:rFonts w:ascii="Times New Roman" w:hAnsi="Times New Roman" w:cs="Times New Roman"/>
          <w:sz w:val="28"/>
          <w:szCs w:val="28"/>
          <w:lang w:val="ro-RO"/>
        </w:rPr>
        <w:t xml:space="preserve">art. </w:t>
      </w:r>
      <w:r w:rsidR="009B6777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9521CB" w:rsidRPr="00D17F8E">
        <w:rPr>
          <w:rFonts w:ascii="Times New Roman" w:hAnsi="Times New Roman" w:cs="Times New Roman"/>
          <w:sz w:val="28"/>
          <w:szCs w:val="28"/>
          <w:lang w:val="ro-RO"/>
        </w:rPr>
        <w:t>, alin. (1</w:t>
      </w:r>
      <w:r w:rsidR="009B6777">
        <w:rPr>
          <w:rFonts w:ascii="Times New Roman" w:hAnsi="Times New Roman" w:cs="Times New Roman"/>
          <w:sz w:val="28"/>
          <w:szCs w:val="28"/>
          <w:lang w:val="ro-RO"/>
        </w:rPr>
        <w:t>), lit. m</w:t>
      </w:r>
      <w:r w:rsidR="009521CB" w:rsidRPr="00D17F8E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CD16D3" w:rsidRPr="00D17F8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202D3" w:rsidRPr="00D17F8E">
        <w:rPr>
          <w:rFonts w:ascii="Times New Roman" w:hAnsi="Times New Roman" w:cs="Times New Roman"/>
          <w:sz w:val="28"/>
          <w:szCs w:val="28"/>
          <w:lang w:val="ro-RO"/>
        </w:rPr>
        <w:t xml:space="preserve">din Legea </w:t>
      </w:r>
      <w:r w:rsidR="00190B21" w:rsidRPr="00D17F8E">
        <w:rPr>
          <w:rFonts w:ascii="Times New Roman" w:hAnsi="Times New Roman" w:cs="Times New Roman"/>
          <w:sz w:val="28"/>
          <w:szCs w:val="28"/>
          <w:lang w:val="ro-RO"/>
        </w:rPr>
        <w:t xml:space="preserve">nr. 107 din 27 mai 2016 </w:t>
      </w:r>
      <w:r w:rsidR="006202D3" w:rsidRPr="00D17F8E">
        <w:rPr>
          <w:rFonts w:ascii="Times New Roman" w:hAnsi="Times New Roman" w:cs="Times New Roman"/>
          <w:sz w:val="28"/>
          <w:szCs w:val="28"/>
          <w:lang w:val="ro-RO"/>
        </w:rPr>
        <w:t>cu privire la energi</w:t>
      </w:r>
      <w:r w:rsidR="0059783B" w:rsidRPr="00D17F8E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6202D3" w:rsidRPr="00D17F8E">
        <w:rPr>
          <w:rFonts w:ascii="Times New Roman" w:hAnsi="Times New Roman" w:cs="Times New Roman"/>
          <w:sz w:val="28"/>
          <w:szCs w:val="28"/>
          <w:lang w:val="ro-RO"/>
        </w:rPr>
        <w:t xml:space="preserve"> electrică (Monitorul Oficial al </w:t>
      </w:r>
      <w:r w:rsidR="004A4462" w:rsidRPr="00D17F8E">
        <w:rPr>
          <w:rFonts w:ascii="Times New Roman" w:hAnsi="Times New Roman" w:cs="Times New Roman"/>
          <w:sz w:val="28"/>
          <w:szCs w:val="28"/>
          <w:lang w:val="ro-RO"/>
        </w:rPr>
        <w:t>Republicii</w:t>
      </w:r>
      <w:r w:rsidR="006202D3" w:rsidRPr="00D17F8E">
        <w:rPr>
          <w:rFonts w:ascii="Times New Roman" w:hAnsi="Times New Roman" w:cs="Times New Roman"/>
          <w:sz w:val="28"/>
          <w:szCs w:val="28"/>
          <w:lang w:val="ro-RO"/>
        </w:rPr>
        <w:t xml:space="preserve"> Moldova, 201</w:t>
      </w:r>
      <w:r w:rsidR="004A4462" w:rsidRPr="00D17F8E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6202D3" w:rsidRPr="00D17F8E">
        <w:rPr>
          <w:rFonts w:ascii="Times New Roman" w:hAnsi="Times New Roman" w:cs="Times New Roman"/>
          <w:sz w:val="28"/>
          <w:szCs w:val="28"/>
          <w:lang w:val="ro-RO"/>
        </w:rPr>
        <w:t>, nr</w:t>
      </w:r>
      <w:r w:rsidR="004A4462" w:rsidRPr="00D17F8E">
        <w:rPr>
          <w:rFonts w:ascii="Times New Roman" w:hAnsi="Times New Roman" w:cs="Times New Roman"/>
          <w:sz w:val="28"/>
          <w:szCs w:val="28"/>
          <w:lang w:val="ro-RO"/>
        </w:rPr>
        <w:t>. 193-203</w:t>
      </w:r>
      <w:r w:rsidR="006202D3" w:rsidRPr="00D17F8E">
        <w:rPr>
          <w:rFonts w:ascii="Times New Roman" w:hAnsi="Times New Roman" w:cs="Times New Roman"/>
          <w:sz w:val="28"/>
          <w:szCs w:val="28"/>
          <w:lang w:val="ro-RO"/>
        </w:rPr>
        <w:t>, art</w:t>
      </w:r>
      <w:r w:rsidR="004A4462" w:rsidRPr="00D17F8E">
        <w:rPr>
          <w:rFonts w:ascii="Times New Roman" w:hAnsi="Times New Roman" w:cs="Times New Roman"/>
          <w:sz w:val="28"/>
          <w:szCs w:val="28"/>
          <w:lang w:val="ro-RO"/>
        </w:rPr>
        <w:t>. 413</w:t>
      </w:r>
      <w:r w:rsidR="00350BFE" w:rsidRPr="00D17F8E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6202D3" w:rsidRPr="00D17F8E">
        <w:rPr>
          <w:rFonts w:ascii="Times New Roman" w:hAnsi="Times New Roman" w:cs="Times New Roman"/>
          <w:sz w:val="28"/>
          <w:szCs w:val="28"/>
          <w:lang w:val="ro-RO"/>
        </w:rPr>
        <w:t xml:space="preserve">, Guvernul </w:t>
      </w:r>
    </w:p>
    <w:p w14:paraId="41E590B8" w14:textId="0AE6A4B0" w:rsidR="006202D3" w:rsidRPr="00D17F8E" w:rsidRDefault="006202D3" w:rsidP="00D214B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17F8E">
        <w:rPr>
          <w:rFonts w:ascii="Times New Roman" w:hAnsi="Times New Roman" w:cs="Times New Roman"/>
          <w:sz w:val="28"/>
          <w:szCs w:val="28"/>
          <w:lang w:val="ro-RO"/>
        </w:rPr>
        <w:t>HOTĂRĂȘTE:</w:t>
      </w:r>
    </w:p>
    <w:p w14:paraId="565325D2" w14:textId="7BF6C5C6" w:rsidR="003E1A8F" w:rsidRDefault="006202D3" w:rsidP="00BF2969">
      <w:pPr>
        <w:pStyle w:val="NoSpacing"/>
        <w:numPr>
          <w:ilvl w:val="0"/>
          <w:numId w:val="17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7F8E">
        <w:rPr>
          <w:rFonts w:ascii="Times New Roman" w:hAnsi="Times New Roman" w:cs="Times New Roman"/>
          <w:sz w:val="28"/>
          <w:szCs w:val="28"/>
          <w:lang w:val="ro-RO"/>
        </w:rPr>
        <w:t>Se</w:t>
      </w:r>
      <w:r w:rsidR="00F670B1" w:rsidRPr="00D17F8E">
        <w:rPr>
          <w:rFonts w:ascii="Times New Roman" w:hAnsi="Times New Roman" w:cs="Times New Roman"/>
          <w:sz w:val="28"/>
          <w:szCs w:val="28"/>
          <w:lang w:val="ro-RO"/>
        </w:rPr>
        <w:t xml:space="preserve"> aprobă</w:t>
      </w:r>
      <w:r w:rsidR="003E1A8F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72CCB27F" w14:textId="7E544C01" w:rsidR="00D17F8E" w:rsidRDefault="00BF2969" w:rsidP="00BF2969">
      <w:pPr>
        <w:pStyle w:val="NoSpacing"/>
        <w:tabs>
          <w:tab w:val="left" w:pos="900"/>
          <w:tab w:val="left" w:pos="990"/>
        </w:tabs>
        <w:ind w:left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F670B1" w:rsidRPr="00D17F8E">
        <w:rPr>
          <w:rFonts w:ascii="Times New Roman" w:hAnsi="Times New Roman" w:cs="Times New Roman"/>
          <w:sz w:val="28"/>
          <w:szCs w:val="28"/>
          <w:lang w:val="ro-RO"/>
        </w:rPr>
        <w:t>Regulamentul privind situațiile excepționale pe piața energiei electrice</w:t>
      </w:r>
      <w:r w:rsidR="003E1A8F">
        <w:rPr>
          <w:rFonts w:ascii="Times New Roman" w:hAnsi="Times New Roman" w:cs="Times New Roman"/>
          <w:sz w:val="28"/>
          <w:szCs w:val="28"/>
          <w:lang w:val="ro-RO"/>
        </w:rPr>
        <w:t>, conform anexei nr. 1</w:t>
      </w:r>
      <w:r w:rsidR="006202D3" w:rsidRPr="00D17F8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8FD20C5" w14:textId="02F4C185" w:rsidR="00E31C98" w:rsidRDefault="00BF2969" w:rsidP="00BF2969">
      <w:pPr>
        <w:pStyle w:val="NoSpacing"/>
        <w:tabs>
          <w:tab w:val="left" w:pos="900"/>
        </w:tabs>
        <w:ind w:left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E31C98">
        <w:rPr>
          <w:rFonts w:ascii="Times New Roman" w:hAnsi="Times New Roman" w:cs="Times New Roman"/>
          <w:sz w:val="28"/>
          <w:szCs w:val="28"/>
          <w:lang w:val="ro-RO"/>
        </w:rPr>
        <w:t xml:space="preserve">Planul de acțiuni </w:t>
      </w:r>
      <w:r w:rsidR="00E31C98" w:rsidRPr="00E31C98">
        <w:rPr>
          <w:rFonts w:ascii="Times New Roman" w:hAnsi="Times New Roman" w:cs="Times New Roman"/>
          <w:sz w:val="28"/>
          <w:szCs w:val="28"/>
          <w:lang w:val="ro-RO"/>
        </w:rPr>
        <w:t>pentru situații excepționale pe piața energiei electrice</w:t>
      </w:r>
      <w:r w:rsidR="00E31C98">
        <w:rPr>
          <w:rFonts w:ascii="Times New Roman" w:hAnsi="Times New Roman" w:cs="Times New Roman"/>
          <w:sz w:val="28"/>
          <w:szCs w:val="28"/>
          <w:lang w:val="ro-RO"/>
        </w:rPr>
        <w:t>, conform anexei nr. 2.</w:t>
      </w:r>
    </w:p>
    <w:p w14:paraId="1FA601C4" w14:textId="6FDC8F77" w:rsidR="008D017F" w:rsidRDefault="008D017F" w:rsidP="00BF2969">
      <w:pPr>
        <w:pStyle w:val="NoSpacing"/>
        <w:numPr>
          <w:ilvl w:val="0"/>
          <w:numId w:val="17"/>
        </w:num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D017F">
        <w:rPr>
          <w:rFonts w:ascii="Times New Roman" w:hAnsi="Times New Roman" w:cs="Times New Roman"/>
          <w:sz w:val="28"/>
          <w:szCs w:val="28"/>
          <w:lang w:val="ro-RO"/>
        </w:rPr>
        <w:t xml:space="preserve">Controlul asupra executării prezentei </w:t>
      </w:r>
      <w:r>
        <w:rPr>
          <w:rFonts w:ascii="Times New Roman" w:hAnsi="Times New Roman" w:cs="Times New Roman"/>
          <w:sz w:val="28"/>
          <w:szCs w:val="28"/>
          <w:lang w:val="ro-RO"/>
        </w:rPr>
        <w:t>hotărâri</w:t>
      </w:r>
      <w:r w:rsidRPr="008D017F">
        <w:rPr>
          <w:rFonts w:ascii="Times New Roman" w:hAnsi="Times New Roman" w:cs="Times New Roman"/>
          <w:sz w:val="28"/>
          <w:szCs w:val="28"/>
          <w:lang w:val="ro-RO"/>
        </w:rPr>
        <w:t xml:space="preserve"> se pune în sarcina </w:t>
      </w:r>
      <w:r w:rsidR="00BF2969">
        <w:rPr>
          <w:rFonts w:ascii="Times New Roman" w:hAnsi="Times New Roman" w:cs="Times New Roman"/>
          <w:sz w:val="28"/>
          <w:szCs w:val="28"/>
          <w:lang w:val="ro-RO"/>
        </w:rPr>
        <w:t>organului central de specialitate al administrației publice în domeniul energeticii</w:t>
      </w:r>
      <w:r w:rsidRPr="008D017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DEBC247" w14:textId="77777777" w:rsidR="00D214B7" w:rsidRDefault="00D214B7" w:rsidP="003E1A8F">
      <w:pPr>
        <w:pStyle w:val="NoSpacing"/>
        <w:tabs>
          <w:tab w:val="left" w:pos="993"/>
        </w:tabs>
        <w:ind w:left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D03B1E6" w14:textId="77777777" w:rsidR="002006EF" w:rsidRDefault="002006EF" w:rsidP="00D17F8E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70145F1D" w14:textId="77777777" w:rsidR="00FB5FB9" w:rsidRDefault="00FB5FB9" w:rsidP="00D17F8E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5891D511" w14:textId="77777777" w:rsidR="00FB5FB9" w:rsidRDefault="00FB5FB9" w:rsidP="00D17F8E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0F7A6ED4" w14:textId="77777777" w:rsidR="00FB5FB9" w:rsidRDefault="00FB5FB9" w:rsidP="00D17F8E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6DA7DEFD" w14:textId="77777777" w:rsidR="00FB5FB9" w:rsidRDefault="00FB5FB9" w:rsidP="00D17F8E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5C228CBD" w14:textId="77777777" w:rsidR="00FB5FB9" w:rsidRPr="00D17F8E" w:rsidRDefault="00FB5FB9" w:rsidP="00D17F8E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69D320DE" w14:textId="77777777" w:rsidR="00FD4572" w:rsidRPr="000D3746" w:rsidRDefault="00FD4572" w:rsidP="00BC11DD">
      <w:pPr>
        <w:pStyle w:val="NoSpacing"/>
        <w:ind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1CCA42A" w14:textId="65A53F4E" w:rsidR="002006EF" w:rsidRPr="000D3746" w:rsidRDefault="002006EF" w:rsidP="00BC11DD">
      <w:pPr>
        <w:pStyle w:val="NoSpacing"/>
        <w:ind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D3746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                             </w:t>
      </w:r>
      <w:r w:rsidR="00415C4C" w:rsidRPr="000D3746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FB5FB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FB5FB9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415C4C" w:rsidRPr="000D3746">
        <w:rPr>
          <w:rFonts w:ascii="Times New Roman" w:hAnsi="Times New Roman" w:cs="Times New Roman"/>
          <w:b/>
          <w:sz w:val="28"/>
          <w:szCs w:val="28"/>
          <w:lang w:val="ro-RO"/>
        </w:rPr>
        <w:t>Pavel FILIP</w:t>
      </w:r>
    </w:p>
    <w:p w14:paraId="32C2B068" w14:textId="77777777" w:rsidR="002006EF" w:rsidRPr="000D3746" w:rsidRDefault="002006EF" w:rsidP="003E31E7">
      <w:pPr>
        <w:pStyle w:val="NoSpacing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D374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14:paraId="71F654C1" w14:textId="1964C3D8" w:rsidR="002006EF" w:rsidRPr="000D3746" w:rsidRDefault="007733D6" w:rsidP="00BC11DD">
      <w:pPr>
        <w:pStyle w:val="NoSpacing"/>
        <w:ind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D3746">
        <w:rPr>
          <w:rFonts w:ascii="Times New Roman" w:hAnsi="Times New Roman" w:cs="Times New Roman"/>
          <w:b/>
          <w:sz w:val="28"/>
          <w:szCs w:val="28"/>
          <w:lang w:val="ro-RO"/>
        </w:rPr>
        <w:t>Contrasemnează</w:t>
      </w:r>
      <w:r w:rsidR="002006EF" w:rsidRPr="000D3746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121E5B30" w14:textId="77777777" w:rsidR="002006EF" w:rsidRPr="000D3746" w:rsidRDefault="002006EF" w:rsidP="003E31E7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0D3746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</w:p>
    <w:p w14:paraId="70DFE2D4" w14:textId="77777777" w:rsidR="0071556D" w:rsidRPr="0071556D" w:rsidRDefault="002006EF" w:rsidP="0071556D">
      <w:pPr>
        <w:pStyle w:val="NoSpacing"/>
        <w:ind w:left="708"/>
        <w:rPr>
          <w:rStyle w:val="docsign11"/>
          <w:sz w:val="28"/>
          <w:szCs w:val="28"/>
          <w:lang w:val="ro-RO"/>
        </w:rPr>
      </w:pPr>
      <w:r w:rsidRPr="000D3746">
        <w:rPr>
          <w:b/>
          <w:bCs/>
          <w:color w:val="000000"/>
          <w:sz w:val="28"/>
          <w:szCs w:val="28"/>
          <w:lang w:val="ro-RO"/>
        </w:rPr>
        <w:br/>
      </w:r>
      <w:r w:rsidR="0071556D" w:rsidRPr="0071556D">
        <w:rPr>
          <w:rStyle w:val="docsign11"/>
          <w:sz w:val="28"/>
          <w:szCs w:val="28"/>
          <w:lang w:val="ro-RO"/>
        </w:rPr>
        <w:t>Viceprim-ministru,</w:t>
      </w:r>
    </w:p>
    <w:p w14:paraId="7087C42C" w14:textId="33AD0DA6" w:rsidR="002006EF" w:rsidRPr="000D3746" w:rsidRDefault="00072E29" w:rsidP="0071556D">
      <w:pPr>
        <w:pStyle w:val="NoSpacing"/>
        <w:ind w:left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Style w:val="docsign11"/>
          <w:sz w:val="28"/>
          <w:szCs w:val="28"/>
          <w:lang w:val="ro-RO"/>
        </w:rPr>
        <w:t>ministrul economiei</w:t>
      </w:r>
      <w:r w:rsidR="005B4AC5" w:rsidRPr="005B4AC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B4AC5">
        <w:rPr>
          <w:rFonts w:ascii="Times New Roman" w:hAnsi="Times New Roman" w:cs="Times New Roman"/>
          <w:sz w:val="28"/>
          <w:szCs w:val="28"/>
          <w:lang w:val="ro-RO"/>
        </w:rPr>
        <w:br/>
      </w:r>
      <w:r w:rsidR="005B4AC5" w:rsidRPr="005B4AC5">
        <w:rPr>
          <w:rStyle w:val="docsign11"/>
          <w:sz w:val="28"/>
          <w:szCs w:val="28"/>
        </w:rPr>
        <w:t xml:space="preserve">și </w:t>
      </w:r>
      <w:r w:rsidR="005B4AC5">
        <w:rPr>
          <w:rStyle w:val="docsign11"/>
          <w:sz w:val="28"/>
          <w:szCs w:val="28"/>
        </w:rPr>
        <w:t>i</w:t>
      </w:r>
      <w:r w:rsidR="005B4AC5" w:rsidRPr="005B4AC5">
        <w:rPr>
          <w:rStyle w:val="docsign11"/>
          <w:sz w:val="28"/>
          <w:szCs w:val="28"/>
        </w:rPr>
        <w:t>nfrastructurii</w:t>
      </w:r>
      <w:r w:rsidR="005B4AC5">
        <w:rPr>
          <w:rStyle w:val="docsign11"/>
          <w:sz w:val="28"/>
          <w:szCs w:val="28"/>
          <w:lang w:val="ro-RO"/>
        </w:rPr>
        <w:tab/>
      </w:r>
      <w:r w:rsidR="005B4AC5">
        <w:rPr>
          <w:rStyle w:val="docsign11"/>
          <w:sz w:val="28"/>
          <w:szCs w:val="28"/>
          <w:lang w:val="ro-RO"/>
        </w:rPr>
        <w:tab/>
      </w:r>
      <w:r w:rsidR="005B4AC5">
        <w:rPr>
          <w:rStyle w:val="docsign11"/>
          <w:sz w:val="28"/>
          <w:szCs w:val="28"/>
          <w:lang w:val="ro-RO"/>
        </w:rPr>
        <w:tab/>
      </w:r>
      <w:r w:rsidR="005B4AC5">
        <w:rPr>
          <w:rStyle w:val="docsign11"/>
          <w:sz w:val="28"/>
          <w:szCs w:val="28"/>
          <w:lang w:val="ro-RO"/>
        </w:rPr>
        <w:tab/>
      </w:r>
      <w:r w:rsidR="005B4AC5">
        <w:rPr>
          <w:rStyle w:val="docsign11"/>
          <w:sz w:val="28"/>
          <w:szCs w:val="28"/>
          <w:lang w:val="ro-RO"/>
        </w:rPr>
        <w:tab/>
      </w:r>
      <w:r w:rsidR="002006EF" w:rsidRPr="000D37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237DC5E5" w14:textId="77777777" w:rsidR="003E31E7" w:rsidRPr="000D3746" w:rsidRDefault="003E4A80" w:rsidP="003E31E7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0D374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BE5B227" w14:textId="77777777" w:rsidR="005C4007" w:rsidRPr="000D3746" w:rsidRDefault="005C4007" w:rsidP="003E31E7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14:paraId="15F06081" w14:textId="77777777" w:rsidR="005C4007" w:rsidRDefault="005C4007" w:rsidP="003E31E7">
      <w:pPr>
        <w:pStyle w:val="NoSpacing"/>
        <w:rPr>
          <w:rFonts w:ascii="Times New Roman" w:hAnsi="Times New Roman" w:cs="Times New Roman"/>
          <w:lang w:val="ro-RO"/>
        </w:rPr>
      </w:pPr>
    </w:p>
    <w:p w14:paraId="08B800B6" w14:textId="77777777" w:rsidR="00C01E85" w:rsidRDefault="00C01E85" w:rsidP="003E31E7">
      <w:pPr>
        <w:pStyle w:val="NoSpacing"/>
        <w:rPr>
          <w:rFonts w:ascii="Times New Roman" w:hAnsi="Times New Roman" w:cs="Times New Roman"/>
          <w:lang w:val="ro-RO"/>
        </w:rPr>
      </w:pPr>
    </w:p>
    <w:p w14:paraId="16000609" w14:textId="77777777" w:rsidR="00C01E85" w:rsidRDefault="00C01E85" w:rsidP="003E31E7">
      <w:pPr>
        <w:pStyle w:val="NoSpacing"/>
        <w:rPr>
          <w:rFonts w:ascii="Times New Roman" w:hAnsi="Times New Roman" w:cs="Times New Roman"/>
          <w:lang w:val="ro-RO"/>
        </w:rPr>
      </w:pPr>
    </w:p>
    <w:p w14:paraId="763C90DC" w14:textId="77777777" w:rsidR="00FB5FB9" w:rsidRPr="00FB5FB9" w:rsidRDefault="00FB5FB9" w:rsidP="00FB5FB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B5FB9">
        <w:rPr>
          <w:rFonts w:ascii="Times New Roman" w:hAnsi="Times New Roman" w:cs="Times New Roman"/>
          <w:b/>
          <w:sz w:val="28"/>
        </w:rPr>
        <w:t>Nr.___________, Chişinău, __________________2017.</w:t>
      </w:r>
      <w:bookmarkStart w:id="0" w:name="_GoBack"/>
      <w:bookmarkEnd w:id="0"/>
    </w:p>
    <w:sectPr w:rsidR="00FB5FB9" w:rsidRPr="00FB5FB9" w:rsidSect="00352334">
      <w:pgSz w:w="11906" w:h="16838"/>
      <w:pgMar w:top="990" w:right="964" w:bottom="1418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D6D78" w14:textId="77777777" w:rsidR="00522D43" w:rsidRDefault="00522D43" w:rsidP="006F7061">
      <w:pPr>
        <w:spacing w:before="0" w:after="0" w:line="240" w:lineRule="auto"/>
      </w:pPr>
      <w:r>
        <w:separator/>
      </w:r>
    </w:p>
  </w:endnote>
  <w:endnote w:type="continuationSeparator" w:id="0">
    <w:p w14:paraId="059CDA05" w14:textId="77777777" w:rsidR="00522D43" w:rsidRDefault="00522D43" w:rsidP="006F70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3D2E1" w14:textId="77777777" w:rsidR="00522D43" w:rsidRDefault="00522D43" w:rsidP="006F7061">
      <w:pPr>
        <w:spacing w:before="0" w:after="0" w:line="240" w:lineRule="auto"/>
      </w:pPr>
      <w:r>
        <w:separator/>
      </w:r>
    </w:p>
  </w:footnote>
  <w:footnote w:type="continuationSeparator" w:id="0">
    <w:p w14:paraId="716AF0C7" w14:textId="77777777" w:rsidR="00522D43" w:rsidRDefault="00522D43" w:rsidP="006F706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35E7"/>
    <w:multiLevelType w:val="hybridMultilevel"/>
    <w:tmpl w:val="A09AE3B0"/>
    <w:lvl w:ilvl="0" w:tplc="F66AD5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7A2AEB"/>
    <w:multiLevelType w:val="hybridMultilevel"/>
    <w:tmpl w:val="1CD09E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61849"/>
    <w:multiLevelType w:val="hybridMultilevel"/>
    <w:tmpl w:val="B48860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F6A97"/>
    <w:multiLevelType w:val="hybridMultilevel"/>
    <w:tmpl w:val="8318ADB0"/>
    <w:lvl w:ilvl="0" w:tplc="607CFF6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22FF3AA9"/>
    <w:multiLevelType w:val="hybridMultilevel"/>
    <w:tmpl w:val="3140B03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46FAC"/>
    <w:multiLevelType w:val="hybridMultilevel"/>
    <w:tmpl w:val="86A63654"/>
    <w:lvl w:ilvl="0" w:tplc="08BA2F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2850BF"/>
    <w:multiLevelType w:val="hybridMultilevel"/>
    <w:tmpl w:val="3140B03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91507"/>
    <w:multiLevelType w:val="hybridMultilevel"/>
    <w:tmpl w:val="EAC65E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D4F8D"/>
    <w:multiLevelType w:val="hybridMultilevel"/>
    <w:tmpl w:val="F00C7BD0"/>
    <w:lvl w:ilvl="0" w:tplc="14EE45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1C595E"/>
    <w:multiLevelType w:val="hybridMultilevel"/>
    <w:tmpl w:val="81AC0FB8"/>
    <w:lvl w:ilvl="0" w:tplc="607CFF6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90" w:hanging="360"/>
      </w:pPr>
    </w:lvl>
    <w:lvl w:ilvl="2" w:tplc="0418001B" w:tentative="1">
      <w:start w:val="1"/>
      <w:numFmt w:val="lowerRoman"/>
      <w:lvlText w:val="%3."/>
      <w:lvlJc w:val="right"/>
      <w:pPr>
        <w:ind w:left="2610" w:hanging="180"/>
      </w:pPr>
    </w:lvl>
    <w:lvl w:ilvl="3" w:tplc="0418000F" w:tentative="1">
      <w:start w:val="1"/>
      <w:numFmt w:val="decimal"/>
      <w:lvlText w:val="%4."/>
      <w:lvlJc w:val="left"/>
      <w:pPr>
        <w:ind w:left="3330" w:hanging="360"/>
      </w:pPr>
    </w:lvl>
    <w:lvl w:ilvl="4" w:tplc="04180019" w:tentative="1">
      <w:start w:val="1"/>
      <w:numFmt w:val="lowerLetter"/>
      <w:lvlText w:val="%5."/>
      <w:lvlJc w:val="left"/>
      <w:pPr>
        <w:ind w:left="4050" w:hanging="360"/>
      </w:pPr>
    </w:lvl>
    <w:lvl w:ilvl="5" w:tplc="0418001B" w:tentative="1">
      <w:start w:val="1"/>
      <w:numFmt w:val="lowerRoman"/>
      <w:lvlText w:val="%6."/>
      <w:lvlJc w:val="right"/>
      <w:pPr>
        <w:ind w:left="4770" w:hanging="180"/>
      </w:pPr>
    </w:lvl>
    <w:lvl w:ilvl="6" w:tplc="0418000F" w:tentative="1">
      <w:start w:val="1"/>
      <w:numFmt w:val="decimal"/>
      <w:lvlText w:val="%7."/>
      <w:lvlJc w:val="left"/>
      <w:pPr>
        <w:ind w:left="5490" w:hanging="360"/>
      </w:pPr>
    </w:lvl>
    <w:lvl w:ilvl="7" w:tplc="04180019" w:tentative="1">
      <w:start w:val="1"/>
      <w:numFmt w:val="lowerLetter"/>
      <w:lvlText w:val="%8."/>
      <w:lvlJc w:val="left"/>
      <w:pPr>
        <w:ind w:left="6210" w:hanging="360"/>
      </w:pPr>
    </w:lvl>
    <w:lvl w:ilvl="8" w:tplc="0418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70722DE"/>
    <w:multiLevelType w:val="hybridMultilevel"/>
    <w:tmpl w:val="60728EBA"/>
    <w:lvl w:ilvl="0" w:tplc="139CC7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CB45E03"/>
    <w:multiLevelType w:val="hybridMultilevel"/>
    <w:tmpl w:val="1CD09E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9479C"/>
    <w:multiLevelType w:val="hybridMultilevel"/>
    <w:tmpl w:val="8E4A2AD8"/>
    <w:lvl w:ilvl="0" w:tplc="0204976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86A63"/>
    <w:multiLevelType w:val="hybridMultilevel"/>
    <w:tmpl w:val="3C0869A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04318"/>
    <w:multiLevelType w:val="hybridMultilevel"/>
    <w:tmpl w:val="966887BE"/>
    <w:lvl w:ilvl="0" w:tplc="7A0A62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0ED07D8"/>
    <w:multiLevelType w:val="hybridMultilevel"/>
    <w:tmpl w:val="48CE895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D1936"/>
    <w:multiLevelType w:val="hybridMultilevel"/>
    <w:tmpl w:val="609A706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11"/>
  </w:num>
  <w:num w:numId="9">
    <w:abstractNumId w:val="16"/>
  </w:num>
  <w:num w:numId="10">
    <w:abstractNumId w:val="13"/>
  </w:num>
  <w:num w:numId="11">
    <w:abstractNumId w:val="7"/>
  </w:num>
  <w:num w:numId="12">
    <w:abstractNumId w:val="15"/>
  </w:num>
  <w:num w:numId="13">
    <w:abstractNumId w:val="4"/>
  </w:num>
  <w:num w:numId="14">
    <w:abstractNumId w:val="12"/>
  </w:num>
  <w:num w:numId="15">
    <w:abstractNumId w:val="6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B5"/>
    <w:rsid w:val="00005BAA"/>
    <w:rsid w:val="000129AD"/>
    <w:rsid w:val="00022614"/>
    <w:rsid w:val="000441FD"/>
    <w:rsid w:val="0005081A"/>
    <w:rsid w:val="0005203B"/>
    <w:rsid w:val="000527C9"/>
    <w:rsid w:val="0006476C"/>
    <w:rsid w:val="0006517E"/>
    <w:rsid w:val="00072E29"/>
    <w:rsid w:val="000831D8"/>
    <w:rsid w:val="000A6B9B"/>
    <w:rsid w:val="000B3AF4"/>
    <w:rsid w:val="000C09AC"/>
    <w:rsid w:val="000D3746"/>
    <w:rsid w:val="000F6022"/>
    <w:rsid w:val="00123364"/>
    <w:rsid w:val="00156F30"/>
    <w:rsid w:val="00157656"/>
    <w:rsid w:val="00165BCB"/>
    <w:rsid w:val="00180490"/>
    <w:rsid w:val="001843EA"/>
    <w:rsid w:val="00190B21"/>
    <w:rsid w:val="001A1822"/>
    <w:rsid w:val="001F42A3"/>
    <w:rsid w:val="002006EF"/>
    <w:rsid w:val="002055F5"/>
    <w:rsid w:val="00207D7B"/>
    <w:rsid w:val="00216497"/>
    <w:rsid w:val="00217160"/>
    <w:rsid w:val="00226A5D"/>
    <w:rsid w:val="00233D61"/>
    <w:rsid w:val="00243EB8"/>
    <w:rsid w:val="0025071C"/>
    <w:rsid w:val="00286DE1"/>
    <w:rsid w:val="002B6F5D"/>
    <w:rsid w:val="002B75C5"/>
    <w:rsid w:val="00306E40"/>
    <w:rsid w:val="00314665"/>
    <w:rsid w:val="00350BFE"/>
    <w:rsid w:val="00352334"/>
    <w:rsid w:val="00360F82"/>
    <w:rsid w:val="0037682C"/>
    <w:rsid w:val="0038798C"/>
    <w:rsid w:val="003C48B5"/>
    <w:rsid w:val="003C540C"/>
    <w:rsid w:val="003D1760"/>
    <w:rsid w:val="003D443E"/>
    <w:rsid w:val="003D597B"/>
    <w:rsid w:val="003E1A8F"/>
    <w:rsid w:val="003E31E7"/>
    <w:rsid w:val="003E4A80"/>
    <w:rsid w:val="003E5AD0"/>
    <w:rsid w:val="003F3893"/>
    <w:rsid w:val="00415C4C"/>
    <w:rsid w:val="00422EA2"/>
    <w:rsid w:val="00425026"/>
    <w:rsid w:val="00432F13"/>
    <w:rsid w:val="004468E4"/>
    <w:rsid w:val="00454369"/>
    <w:rsid w:val="00466ADA"/>
    <w:rsid w:val="004958F6"/>
    <w:rsid w:val="00496F23"/>
    <w:rsid w:val="004A4462"/>
    <w:rsid w:val="004C338E"/>
    <w:rsid w:val="0051190F"/>
    <w:rsid w:val="005162FE"/>
    <w:rsid w:val="00522D43"/>
    <w:rsid w:val="005230B6"/>
    <w:rsid w:val="00531EDC"/>
    <w:rsid w:val="0054099B"/>
    <w:rsid w:val="0054501E"/>
    <w:rsid w:val="00556DE8"/>
    <w:rsid w:val="005608EC"/>
    <w:rsid w:val="0058464D"/>
    <w:rsid w:val="00585C38"/>
    <w:rsid w:val="0059783B"/>
    <w:rsid w:val="005A04F3"/>
    <w:rsid w:val="005B326E"/>
    <w:rsid w:val="005B4AC5"/>
    <w:rsid w:val="005C4007"/>
    <w:rsid w:val="005C5629"/>
    <w:rsid w:val="005E64A6"/>
    <w:rsid w:val="00606275"/>
    <w:rsid w:val="00606AFD"/>
    <w:rsid w:val="006202D3"/>
    <w:rsid w:val="00655D93"/>
    <w:rsid w:val="00656679"/>
    <w:rsid w:val="006A2520"/>
    <w:rsid w:val="006B4891"/>
    <w:rsid w:val="006E7773"/>
    <w:rsid w:val="006F4036"/>
    <w:rsid w:val="006F7061"/>
    <w:rsid w:val="00710A44"/>
    <w:rsid w:val="00712137"/>
    <w:rsid w:val="0071556D"/>
    <w:rsid w:val="00726C61"/>
    <w:rsid w:val="00765B79"/>
    <w:rsid w:val="007733D6"/>
    <w:rsid w:val="007A4D9A"/>
    <w:rsid w:val="007B2C09"/>
    <w:rsid w:val="007D769E"/>
    <w:rsid w:val="00807E76"/>
    <w:rsid w:val="0081312E"/>
    <w:rsid w:val="0082296B"/>
    <w:rsid w:val="0083045C"/>
    <w:rsid w:val="00852187"/>
    <w:rsid w:val="00866646"/>
    <w:rsid w:val="008970A1"/>
    <w:rsid w:val="008A577A"/>
    <w:rsid w:val="008D017F"/>
    <w:rsid w:val="008E572A"/>
    <w:rsid w:val="0093051B"/>
    <w:rsid w:val="00946B0A"/>
    <w:rsid w:val="009521CB"/>
    <w:rsid w:val="00981528"/>
    <w:rsid w:val="009A6AAB"/>
    <w:rsid w:val="009B6777"/>
    <w:rsid w:val="009D5F70"/>
    <w:rsid w:val="009E709F"/>
    <w:rsid w:val="00A17299"/>
    <w:rsid w:val="00A213E7"/>
    <w:rsid w:val="00A73699"/>
    <w:rsid w:val="00A83162"/>
    <w:rsid w:val="00A97205"/>
    <w:rsid w:val="00AC05BE"/>
    <w:rsid w:val="00AC156F"/>
    <w:rsid w:val="00AC645F"/>
    <w:rsid w:val="00AE07CB"/>
    <w:rsid w:val="00AF5FFB"/>
    <w:rsid w:val="00B00801"/>
    <w:rsid w:val="00B03C58"/>
    <w:rsid w:val="00B16586"/>
    <w:rsid w:val="00B17756"/>
    <w:rsid w:val="00B20478"/>
    <w:rsid w:val="00B21C75"/>
    <w:rsid w:val="00B31424"/>
    <w:rsid w:val="00B31DDC"/>
    <w:rsid w:val="00B35E4B"/>
    <w:rsid w:val="00B44EDF"/>
    <w:rsid w:val="00B60BE1"/>
    <w:rsid w:val="00B67DEB"/>
    <w:rsid w:val="00B83CBA"/>
    <w:rsid w:val="00BA4278"/>
    <w:rsid w:val="00BA54C9"/>
    <w:rsid w:val="00BA58A8"/>
    <w:rsid w:val="00BC11DD"/>
    <w:rsid w:val="00BC247F"/>
    <w:rsid w:val="00BC5568"/>
    <w:rsid w:val="00BF2969"/>
    <w:rsid w:val="00C01E85"/>
    <w:rsid w:val="00C0367D"/>
    <w:rsid w:val="00C07E47"/>
    <w:rsid w:val="00C2334D"/>
    <w:rsid w:val="00C24998"/>
    <w:rsid w:val="00C25318"/>
    <w:rsid w:val="00C3222C"/>
    <w:rsid w:val="00C46BEC"/>
    <w:rsid w:val="00C67CE7"/>
    <w:rsid w:val="00C81EC4"/>
    <w:rsid w:val="00C8633C"/>
    <w:rsid w:val="00C92957"/>
    <w:rsid w:val="00CB2E81"/>
    <w:rsid w:val="00CB410A"/>
    <w:rsid w:val="00CD1272"/>
    <w:rsid w:val="00CD16D3"/>
    <w:rsid w:val="00CD68E5"/>
    <w:rsid w:val="00D1354F"/>
    <w:rsid w:val="00D17F8E"/>
    <w:rsid w:val="00D214B7"/>
    <w:rsid w:val="00D5482D"/>
    <w:rsid w:val="00D7759B"/>
    <w:rsid w:val="00D775CF"/>
    <w:rsid w:val="00DC6175"/>
    <w:rsid w:val="00DE1167"/>
    <w:rsid w:val="00DF3060"/>
    <w:rsid w:val="00E1235B"/>
    <w:rsid w:val="00E1520B"/>
    <w:rsid w:val="00E31C98"/>
    <w:rsid w:val="00E36127"/>
    <w:rsid w:val="00E816B4"/>
    <w:rsid w:val="00E86E58"/>
    <w:rsid w:val="00E90357"/>
    <w:rsid w:val="00E914C4"/>
    <w:rsid w:val="00EA3D89"/>
    <w:rsid w:val="00EC1A5C"/>
    <w:rsid w:val="00EC29A7"/>
    <w:rsid w:val="00ED325F"/>
    <w:rsid w:val="00EF294D"/>
    <w:rsid w:val="00F02DA9"/>
    <w:rsid w:val="00F3779C"/>
    <w:rsid w:val="00F45C34"/>
    <w:rsid w:val="00F54ADB"/>
    <w:rsid w:val="00F56792"/>
    <w:rsid w:val="00F578E9"/>
    <w:rsid w:val="00F670B1"/>
    <w:rsid w:val="00F67FC2"/>
    <w:rsid w:val="00F83200"/>
    <w:rsid w:val="00F90FDA"/>
    <w:rsid w:val="00FB5FB9"/>
    <w:rsid w:val="00FC735B"/>
    <w:rsid w:val="00FD4572"/>
    <w:rsid w:val="00FD7A50"/>
    <w:rsid w:val="00FE34A4"/>
    <w:rsid w:val="00F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B2D56"/>
  <w15:docId w15:val="{E1316E24-BBD3-46DD-8737-63E54501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00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7E4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E4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E4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E4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E4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E4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E4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E4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E4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E4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E4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E4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E4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E4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E4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E4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E4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E4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7E4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07E4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7E4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E4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7E4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C07E47"/>
    <w:rPr>
      <w:b/>
      <w:bCs/>
    </w:rPr>
  </w:style>
  <w:style w:type="character" w:styleId="Emphasis">
    <w:name w:val="Emphasis"/>
    <w:uiPriority w:val="20"/>
    <w:qFormat/>
    <w:rsid w:val="00C07E4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C07E4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7E4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07E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7E4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07E4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E4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E4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C07E4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C07E4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C07E4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C07E4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C07E4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7E4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F7061"/>
    <w:pPr>
      <w:spacing w:before="0" w:after="0" w:line="240" w:lineRule="auto"/>
    </w:pPr>
    <w:rPr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7061"/>
    <w:rPr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6F7061"/>
    <w:rPr>
      <w:vertAlign w:val="superscript"/>
    </w:rPr>
  </w:style>
  <w:style w:type="character" w:customStyle="1" w:styleId="docsign11">
    <w:name w:val="doc_sign11"/>
    <w:basedOn w:val="DefaultParagraphFont"/>
    <w:rsid w:val="002006EF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40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4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A0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4F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4F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5233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33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5233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3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2017-03-15T09:33:00Z</cp:lastPrinted>
  <dcterms:created xsi:type="dcterms:W3CDTF">2017-08-25T10:30:00Z</dcterms:created>
  <dcterms:modified xsi:type="dcterms:W3CDTF">2018-01-09T08:27:00Z</dcterms:modified>
</cp:coreProperties>
</file>