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B7706" w14:textId="77777777" w:rsidR="00C67F4A" w:rsidRPr="00A0254A" w:rsidRDefault="00DE2698" w:rsidP="00921ADB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A0254A">
        <w:rPr>
          <w:b/>
          <w:bCs/>
          <w:sz w:val="28"/>
          <w:szCs w:val="28"/>
          <w:lang w:val="ro-RO" w:eastAsia="ru-RU"/>
        </w:rPr>
        <w:t>P</w:t>
      </w:r>
      <w:r w:rsidR="00F35CE8" w:rsidRPr="00A0254A">
        <w:rPr>
          <w:b/>
          <w:bCs/>
          <w:sz w:val="28"/>
          <w:szCs w:val="28"/>
          <w:lang w:val="ro-RO" w:eastAsia="ru-RU"/>
        </w:rPr>
        <w:t>rivind</w:t>
      </w:r>
      <w:r w:rsidR="00C67F4A" w:rsidRPr="00A0254A">
        <w:rPr>
          <w:b/>
          <w:bCs/>
          <w:sz w:val="28"/>
          <w:szCs w:val="28"/>
          <w:lang w:val="ro-RO" w:eastAsia="ru-RU"/>
        </w:rPr>
        <w:t xml:space="preserve"> modificarea anexei nr. 3 la Hotărîrea Guvernului</w:t>
      </w:r>
    </w:p>
    <w:p w14:paraId="6081E404" w14:textId="77777777" w:rsidR="00C67F4A" w:rsidRPr="00A0254A" w:rsidRDefault="00C67F4A" w:rsidP="00921ADB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A0254A">
        <w:rPr>
          <w:b/>
          <w:bCs/>
          <w:sz w:val="28"/>
          <w:szCs w:val="28"/>
          <w:lang w:val="ro-RO" w:eastAsia="ru-RU"/>
        </w:rPr>
        <w:t>nr. 1020/2011 cu privire la tarifele pentru serviciile medico-sanitare</w:t>
      </w:r>
    </w:p>
    <w:p w14:paraId="72154830" w14:textId="77777777" w:rsidR="00C67F4A" w:rsidRPr="00A0254A" w:rsidRDefault="00C67F4A" w:rsidP="00921ADB">
      <w:pPr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A0254A">
        <w:rPr>
          <w:b/>
          <w:bCs/>
          <w:sz w:val="28"/>
          <w:szCs w:val="28"/>
          <w:lang w:val="ro-RO" w:eastAsia="ru-RU"/>
        </w:rPr>
        <w:t>---------------------------------------------------------------</w:t>
      </w:r>
    </w:p>
    <w:p w14:paraId="357F585E" w14:textId="77777777" w:rsidR="00C67F4A" w:rsidRPr="00A0254A" w:rsidRDefault="00C67F4A" w:rsidP="00921ADB">
      <w:pPr>
        <w:ind w:firstLine="0"/>
        <w:rPr>
          <w:b/>
          <w:sz w:val="24"/>
          <w:szCs w:val="24"/>
          <w:lang w:val="ro-RO" w:eastAsia="ru-RU"/>
        </w:rPr>
      </w:pPr>
    </w:p>
    <w:p w14:paraId="716DDC98" w14:textId="77777777" w:rsidR="00C67F4A" w:rsidRPr="00A0254A" w:rsidRDefault="00C67F4A" w:rsidP="00921ADB">
      <w:pPr>
        <w:tabs>
          <w:tab w:val="left" w:pos="993"/>
        </w:tabs>
        <w:ind w:firstLine="709"/>
        <w:rPr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Guvernul HOTĂRĂŞTE:</w:t>
      </w:r>
    </w:p>
    <w:p w14:paraId="1EB4BA3E" w14:textId="77777777" w:rsidR="00C67F4A" w:rsidRPr="00A0254A" w:rsidRDefault="00C67F4A" w:rsidP="00921ADB">
      <w:pPr>
        <w:tabs>
          <w:tab w:val="left" w:pos="993"/>
        </w:tabs>
        <w:ind w:firstLine="709"/>
        <w:rPr>
          <w:sz w:val="28"/>
          <w:szCs w:val="28"/>
          <w:lang w:val="ro-RO" w:eastAsia="ru-RU"/>
        </w:rPr>
      </w:pPr>
    </w:p>
    <w:p w14:paraId="16599C4A" w14:textId="77777777" w:rsidR="00C67F4A" w:rsidRPr="00A0254A" w:rsidRDefault="00C67F4A" w:rsidP="00921ADB">
      <w:pPr>
        <w:tabs>
          <w:tab w:val="left" w:pos="993"/>
        </w:tabs>
        <w:ind w:firstLine="709"/>
        <w:rPr>
          <w:sz w:val="28"/>
          <w:szCs w:val="28"/>
          <w:lang w:val="ro-RO" w:eastAsia="ru-RU"/>
        </w:rPr>
      </w:pPr>
      <w:r w:rsidRPr="00A0254A">
        <w:rPr>
          <w:bCs/>
          <w:sz w:val="28"/>
          <w:szCs w:val="28"/>
          <w:lang w:val="ro-RO" w:eastAsia="ru-RU"/>
        </w:rPr>
        <w:t>1.</w:t>
      </w:r>
      <w:r w:rsidRPr="00A0254A">
        <w:rPr>
          <w:sz w:val="28"/>
          <w:szCs w:val="28"/>
          <w:lang w:val="ro-RO" w:eastAsia="ru-RU"/>
        </w:rPr>
        <w:t xml:space="preserve"> Anexa nr. 3 la Hotărîrea Guvernului nr.1020/2011 cu privire la tarifele pentru serviciile medico-sanitare (Monitorul Oficial al Republicii Moldova, 2012, nr.7-12,</w:t>
      </w:r>
      <w:bookmarkStart w:id="0" w:name="_GoBack"/>
      <w:bookmarkEnd w:id="0"/>
      <w:r w:rsidRPr="00A0254A">
        <w:rPr>
          <w:sz w:val="28"/>
          <w:szCs w:val="28"/>
          <w:lang w:val="ro-RO" w:eastAsia="ru-RU"/>
        </w:rPr>
        <w:t xml:space="preserve"> art.25) se modifică după cum urmează:</w:t>
      </w:r>
    </w:p>
    <w:p w14:paraId="06CD8C77" w14:textId="77777777" w:rsidR="00C67F4A" w:rsidRPr="00A0254A" w:rsidRDefault="00C67F4A" w:rsidP="00921ADB">
      <w:pPr>
        <w:tabs>
          <w:tab w:val="left" w:pos="993"/>
        </w:tabs>
        <w:ind w:firstLine="709"/>
        <w:rPr>
          <w:sz w:val="26"/>
          <w:szCs w:val="26"/>
          <w:lang w:val="ro-RO" w:eastAsia="ru-RU"/>
        </w:rPr>
      </w:pPr>
    </w:p>
    <w:p w14:paraId="12D76DE2" w14:textId="77777777" w:rsidR="00226985" w:rsidRPr="00A0254A" w:rsidRDefault="00A07BA8" w:rsidP="00A07BA8">
      <w:pPr>
        <w:tabs>
          <w:tab w:val="left" w:pos="709"/>
        </w:tabs>
        <w:ind w:firstLine="709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 xml:space="preserve">la </w:t>
      </w:r>
      <w:r w:rsidR="00F35CE8" w:rsidRPr="00A0254A">
        <w:rPr>
          <w:bCs/>
          <w:sz w:val="28"/>
          <w:szCs w:val="28"/>
          <w:lang w:val="ro-RO" w:eastAsia="ru-RU"/>
        </w:rPr>
        <w:t>c</w:t>
      </w:r>
      <w:r w:rsidR="00C67F4A" w:rsidRPr="00A0254A">
        <w:rPr>
          <w:bCs/>
          <w:sz w:val="28"/>
          <w:szCs w:val="28"/>
          <w:lang w:val="ro-RO" w:eastAsia="ru-RU"/>
        </w:rPr>
        <w:t>apitolul B „SERVI</w:t>
      </w:r>
      <w:r w:rsidRPr="00A0254A">
        <w:rPr>
          <w:bCs/>
          <w:sz w:val="28"/>
          <w:szCs w:val="28"/>
          <w:lang w:val="ro-RO" w:eastAsia="ru-RU"/>
        </w:rPr>
        <w:t>CII MEDICALE DE PROFIL GENERAL”</w:t>
      </w:r>
      <w:r w:rsidR="00226985" w:rsidRPr="00A0254A">
        <w:rPr>
          <w:bCs/>
          <w:sz w:val="28"/>
          <w:szCs w:val="28"/>
          <w:lang w:val="ro-RO" w:eastAsia="ru-RU"/>
        </w:rPr>
        <w:t>:</w:t>
      </w:r>
    </w:p>
    <w:p w14:paraId="1EBAFC65" w14:textId="0D995D63" w:rsidR="00226985" w:rsidRPr="00A0254A" w:rsidRDefault="00226985" w:rsidP="00226985">
      <w:pPr>
        <w:tabs>
          <w:tab w:val="left" w:pos="1152"/>
        </w:tabs>
        <w:rPr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 xml:space="preserve">1) la poziţiile </w:t>
      </w:r>
      <w:r w:rsidR="009223CE" w:rsidRPr="00A0254A">
        <w:rPr>
          <w:sz w:val="28"/>
          <w:szCs w:val="28"/>
          <w:lang w:val="ro-RO" w:eastAsia="ru-RU"/>
        </w:rPr>
        <w:t xml:space="preserve">309, </w:t>
      </w:r>
      <w:r w:rsidRPr="00A0254A">
        <w:rPr>
          <w:sz w:val="28"/>
          <w:szCs w:val="28"/>
          <w:lang w:val="ro-RO" w:eastAsia="ru-RU"/>
        </w:rPr>
        <w:t>1095.2, 1095.4, 1099.4,</w:t>
      </w:r>
      <w:r w:rsidR="009B7A05" w:rsidRPr="00A0254A">
        <w:rPr>
          <w:sz w:val="28"/>
          <w:szCs w:val="28"/>
          <w:lang w:val="ro-RO" w:eastAsia="ru-RU"/>
        </w:rPr>
        <w:t xml:space="preserve"> 1102.2, 1125.2, 1125.3</w:t>
      </w:r>
      <w:r w:rsidRPr="00A0254A">
        <w:rPr>
          <w:sz w:val="28"/>
          <w:szCs w:val="28"/>
          <w:lang w:val="ro-RO" w:eastAsia="ru-RU"/>
        </w:rPr>
        <w:t>,</w:t>
      </w:r>
      <w:r w:rsidR="004D2753" w:rsidRPr="00A0254A">
        <w:rPr>
          <w:sz w:val="28"/>
          <w:szCs w:val="28"/>
          <w:lang w:val="ro-RO" w:eastAsia="ru-RU"/>
        </w:rPr>
        <w:t xml:space="preserve"> 1130</w:t>
      </w:r>
      <w:r w:rsidR="004D2753" w:rsidRPr="00A0254A">
        <w:rPr>
          <w:sz w:val="28"/>
          <w:szCs w:val="28"/>
          <w:lang w:eastAsia="ru-RU"/>
        </w:rPr>
        <w:t xml:space="preserve">.7, 1145.3, 1145.4, 1145.5, 1161.1, 1162.1, 1163.1, 1172.1, 1173.1, 1174.1, 1176.2, 1177.1, 1178.1, 1180.1, 1180.2, 1182.1, 1183.1, 1184.1, </w:t>
      </w:r>
      <w:r w:rsidR="00E95F51" w:rsidRPr="00A0254A">
        <w:rPr>
          <w:sz w:val="28"/>
          <w:szCs w:val="28"/>
          <w:lang w:eastAsia="ru-RU"/>
        </w:rPr>
        <w:t xml:space="preserve">1185.1, </w:t>
      </w:r>
      <w:r w:rsidR="00016670" w:rsidRPr="00A0254A">
        <w:rPr>
          <w:sz w:val="28"/>
          <w:szCs w:val="28"/>
          <w:lang w:eastAsia="ru-RU"/>
        </w:rPr>
        <w:t xml:space="preserve">1186.1, 1187.1, </w:t>
      </w:r>
      <w:r w:rsidR="004D2753" w:rsidRPr="00A0254A">
        <w:rPr>
          <w:sz w:val="28"/>
          <w:szCs w:val="28"/>
          <w:lang w:eastAsia="ru-RU"/>
        </w:rPr>
        <w:t>1188.1, 1189.1, 1190.1, 1191.1, 1192.1, 1193.1, 1194.1, 1195.1, 11</w:t>
      </w:r>
      <w:r w:rsidR="008A00B2" w:rsidRPr="00A0254A">
        <w:rPr>
          <w:sz w:val="28"/>
          <w:szCs w:val="28"/>
          <w:lang w:eastAsia="ru-RU"/>
        </w:rPr>
        <w:t>9</w:t>
      </w:r>
      <w:r w:rsidR="00494574" w:rsidRPr="00A0254A">
        <w:rPr>
          <w:sz w:val="28"/>
          <w:szCs w:val="28"/>
          <w:lang w:eastAsia="ru-RU"/>
        </w:rPr>
        <w:t>6.1, 1197.1, 1198.1,</w:t>
      </w:r>
      <w:r w:rsidR="00016670" w:rsidRPr="00A0254A">
        <w:rPr>
          <w:sz w:val="28"/>
          <w:szCs w:val="28"/>
          <w:lang w:eastAsia="ru-RU"/>
        </w:rPr>
        <w:t xml:space="preserve"> </w:t>
      </w:r>
      <w:r w:rsidR="004D2753" w:rsidRPr="00A0254A">
        <w:rPr>
          <w:sz w:val="28"/>
          <w:szCs w:val="28"/>
          <w:lang w:eastAsia="ru-RU"/>
        </w:rPr>
        <w:t>1202.1, 1203.1, 1233, 1234, 1236, 1237, 1239, 1240, 1242, 1243, 1245, 1246, 1248, 1249, 1250, 1251, 1252, 1254.1, 1254.3, 1254</w:t>
      </w:r>
      <w:r w:rsidR="00C16292" w:rsidRPr="00A0254A">
        <w:rPr>
          <w:sz w:val="28"/>
          <w:szCs w:val="28"/>
          <w:lang w:eastAsia="ru-RU"/>
        </w:rPr>
        <w:t xml:space="preserve">.4, 1254.5, </w:t>
      </w:r>
      <w:r w:rsidR="00512DDE" w:rsidRPr="00A0254A">
        <w:rPr>
          <w:sz w:val="28"/>
          <w:szCs w:val="28"/>
          <w:lang w:eastAsia="ru-RU"/>
        </w:rPr>
        <w:t xml:space="preserve">1255.1, 1255.2, 1255.3, 1255.4, 1255.5, 1255.6, 1255.7, 1255.8, 1255.9, 1255.10, 1255.11, 1255.12, 1255.13, 1255.14, 1255.15, 1255.18, 1255.19, 1255.20, 1255.21, </w:t>
      </w:r>
      <w:r w:rsidR="00C16292" w:rsidRPr="00A0254A">
        <w:rPr>
          <w:sz w:val="28"/>
          <w:szCs w:val="28"/>
          <w:lang w:eastAsia="ru-RU"/>
        </w:rPr>
        <w:t>1255.22, 1255.45, 1255.46, 1255.47, 1255.48, 1255.48.1, 1255.48.2, 1255.51, 1255.52, 1255.</w:t>
      </w:r>
      <w:r w:rsidR="008A00B2" w:rsidRPr="00A0254A">
        <w:rPr>
          <w:sz w:val="28"/>
          <w:szCs w:val="28"/>
          <w:lang w:eastAsia="ru-RU"/>
        </w:rPr>
        <w:t>5</w:t>
      </w:r>
      <w:r w:rsidR="00C16292" w:rsidRPr="00A0254A">
        <w:rPr>
          <w:sz w:val="28"/>
          <w:szCs w:val="28"/>
          <w:lang w:eastAsia="ru-RU"/>
        </w:rPr>
        <w:t xml:space="preserve">3, 1255.54, 1255.80, 1255.81, 1255.82, 1255.83, 1255.84, 1255.85, 1255.86, 1255.87, 1255.92, 1255.93, 1255.94, 1255.95, 1255.96, 1255.97, 1255.98, 1255.99, 1255.100, 1255.101, 1255.102, 1255.103, 1255.104, 1255.105, 1255.106, 1255.107, 1326.40, 1326.41, 1326.42, 1326.43, 1326.44, 1326.45, 1326.46, 1326.47, 1326.48, 1326.49, 1326.50, 1326.51, 1326.52, 1326.53, </w:t>
      </w:r>
      <w:r w:rsidR="0067590F" w:rsidRPr="00A0254A">
        <w:rPr>
          <w:sz w:val="28"/>
          <w:szCs w:val="28"/>
          <w:lang w:eastAsia="ru-RU"/>
        </w:rPr>
        <w:t xml:space="preserve">1326.54, </w:t>
      </w:r>
      <w:r w:rsidR="00C16292" w:rsidRPr="00A0254A">
        <w:rPr>
          <w:sz w:val="28"/>
          <w:szCs w:val="28"/>
          <w:lang w:eastAsia="ru-RU"/>
        </w:rPr>
        <w:t>1326.55, 1326.56, 1326.57, 1326.60, 1326.61, 1326.64</w:t>
      </w:r>
      <w:r w:rsidR="00E12142" w:rsidRPr="00A0254A">
        <w:rPr>
          <w:sz w:val="28"/>
          <w:szCs w:val="28"/>
          <w:lang w:eastAsia="ru-RU"/>
        </w:rPr>
        <w:t>, 1326.65, 1326.66, 1326.67, 1326.68, 1326.69, 1326.70, 1326.71, 1326.72, 1326.73, 1326.74, 1326.75, 1326.76, 1326.77, 1326.78, 1326.79, 1326.80, 1326.81, 1326.82, 1326.83, 1326.84, 1326.85, 1326.86, 1326.89, 1326.90,</w:t>
      </w:r>
      <w:r w:rsidRPr="00A0254A">
        <w:rPr>
          <w:sz w:val="28"/>
          <w:szCs w:val="28"/>
          <w:lang w:val="ro-RO" w:eastAsia="ru-RU"/>
        </w:rPr>
        <w:t xml:space="preserve"> coloanele 1, 2 și 3 vor avea următorul cuprins:</w:t>
      </w:r>
    </w:p>
    <w:p w14:paraId="6A9D3EAC" w14:textId="77777777" w:rsidR="00E12142" w:rsidRPr="00A0254A" w:rsidRDefault="00E12142" w:rsidP="00226985">
      <w:pPr>
        <w:tabs>
          <w:tab w:val="left" w:pos="1152"/>
        </w:tabs>
        <w:rPr>
          <w:sz w:val="28"/>
          <w:szCs w:val="28"/>
          <w:lang w:val="ro-RO" w:eastAsia="ru-RU"/>
        </w:rPr>
      </w:pPr>
    </w:p>
    <w:p w14:paraId="3DDCBCED" w14:textId="77777777" w:rsidR="00E12142" w:rsidRPr="00A0254A" w:rsidRDefault="00E12142" w:rsidP="00226985">
      <w:pPr>
        <w:tabs>
          <w:tab w:val="left" w:pos="1152"/>
        </w:tabs>
        <w:rPr>
          <w:sz w:val="28"/>
          <w:szCs w:val="28"/>
          <w:lang w:val="ro-RO" w:eastAsia="ru-RU"/>
        </w:rPr>
      </w:pPr>
    </w:p>
    <w:p w14:paraId="74000CA3" w14:textId="77777777" w:rsidR="00E12142" w:rsidRPr="00A0254A" w:rsidRDefault="00E12142" w:rsidP="00226985">
      <w:pPr>
        <w:tabs>
          <w:tab w:val="left" w:pos="1152"/>
        </w:tabs>
        <w:rPr>
          <w:sz w:val="28"/>
          <w:szCs w:val="28"/>
          <w:lang w:val="ro-RO" w:eastAsia="ru-RU"/>
        </w:rPr>
      </w:pPr>
    </w:p>
    <w:tbl>
      <w:tblPr>
        <w:tblpPr w:leftFromText="180" w:rightFromText="180" w:vertAnchor="text" w:horzAnchor="margin" w:tblpXSpec="center" w:tblpY="241"/>
        <w:tblW w:w="9920" w:type="dxa"/>
        <w:tblLook w:val="04A0" w:firstRow="1" w:lastRow="0" w:firstColumn="1" w:lastColumn="0" w:noHBand="0" w:noVBand="1"/>
      </w:tblPr>
      <w:tblGrid>
        <w:gridCol w:w="1420"/>
        <w:gridCol w:w="6720"/>
        <w:gridCol w:w="1780"/>
      </w:tblGrid>
      <w:tr w:rsidR="00A0254A" w:rsidRPr="00A0254A" w14:paraId="7AF8EA76" w14:textId="77777777" w:rsidTr="00226985">
        <w:trPr>
          <w:trHeight w:val="108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B4F2" w14:textId="77777777" w:rsidR="00226985" w:rsidRPr="00A0254A" w:rsidRDefault="00226985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7145" w14:textId="77777777" w:rsidR="00226985" w:rsidRPr="00A0254A" w:rsidRDefault="00226985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Denumirea serviciilor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373C" w14:textId="77777777" w:rsidR="00226985" w:rsidRPr="00A0254A" w:rsidRDefault="00226985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Unitatea de măsură</w:t>
            </w:r>
          </w:p>
        </w:tc>
      </w:tr>
      <w:tr w:rsidR="00A0254A" w:rsidRPr="00A0254A" w14:paraId="7FA32AA5" w14:textId="77777777" w:rsidTr="009223CE">
        <w:trPr>
          <w:trHeight w:val="5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943C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97AA" w14:textId="548BD7BE" w:rsidR="009223CE" w:rsidRPr="00A0254A" w:rsidRDefault="009223CE" w:rsidP="009223CE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b/>
                <w:bCs/>
                <w:sz w:val="22"/>
                <w:szCs w:val="22"/>
                <w:lang w:val="ro-RO" w:eastAsia="ru-RU"/>
              </w:rPr>
              <w:t>VIII. Investigații rontgenologice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34BE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0254A" w:rsidRPr="00A0254A" w14:paraId="012D08FB" w14:textId="77777777" w:rsidTr="009223CE">
        <w:trPr>
          <w:trHeight w:val="76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4CDE" w14:textId="6893510E" w:rsidR="009223CE" w:rsidRPr="00A0254A" w:rsidRDefault="009223CE" w:rsidP="00E63F5A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309.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C20E" w14:textId="35AA45C6" w:rsidR="009223CE" w:rsidRPr="00A0254A" w:rsidRDefault="009223CE" w:rsidP="009223CE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  <w:lang w:val="ro-RO" w:eastAsia="ru-RU"/>
              </w:rPr>
              <w:t xml:space="preserve">Radiografia sinusurilor paranazale – 8×10in (20×24 cm), în regim digital, </w:t>
            </w:r>
            <w:r w:rsidRPr="00A0254A">
              <w:rPr>
                <w:sz w:val="22"/>
                <w:szCs w:val="22"/>
                <w:lang w:val="ro-RO" w:eastAsia="ro-RO"/>
              </w:rPr>
              <w:t xml:space="preserve"> fără descriere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7206" w14:textId="1D89AEBC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  <w:lang w:val="ro-RO" w:eastAsia="ru-RU"/>
              </w:rPr>
              <w:t>1</w:t>
            </w:r>
            <w:r w:rsidRPr="00A0254A">
              <w:rPr>
                <w:sz w:val="22"/>
                <w:szCs w:val="22"/>
              </w:rPr>
              <w:t xml:space="preserve"> </w:t>
            </w:r>
            <w:r w:rsidR="001C0C04" w:rsidRPr="00A0254A">
              <w:rPr>
                <w:sz w:val="22"/>
                <w:szCs w:val="22"/>
                <w:lang w:val="ro-RO" w:eastAsia="ro-RO"/>
              </w:rPr>
              <w:t xml:space="preserve"> investigație</w:t>
            </w:r>
          </w:p>
        </w:tc>
      </w:tr>
      <w:tr w:rsidR="00A0254A" w:rsidRPr="00A0254A" w14:paraId="4BE3621D" w14:textId="77777777" w:rsidTr="00226985">
        <w:trPr>
          <w:trHeight w:val="50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9FC3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CF15" w14:textId="77777777" w:rsidR="009223CE" w:rsidRPr="00A0254A" w:rsidRDefault="009223CE" w:rsidP="00226985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0254A">
              <w:rPr>
                <w:b/>
                <w:bCs/>
                <w:sz w:val="22"/>
                <w:szCs w:val="22"/>
              </w:rPr>
              <w:t>XIII. Cercetări roentgendiagnostice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514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</w:tr>
      <w:tr w:rsidR="00A0254A" w:rsidRPr="00A0254A" w14:paraId="749D88D8" w14:textId="77777777" w:rsidTr="00226985">
        <w:trPr>
          <w:trHeight w:val="50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C63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9B2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  <w:r w:rsidRPr="00A0254A">
              <w:rPr>
                <w:b/>
                <w:bCs/>
                <w:sz w:val="22"/>
                <w:szCs w:val="22"/>
              </w:rPr>
              <w:t>a) organele cutiei toracice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F93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</w:tr>
      <w:tr w:rsidR="00A0254A" w:rsidRPr="00A0254A" w14:paraId="7AD69779" w14:textId="77777777" w:rsidTr="00226985">
        <w:trPr>
          <w:trHeight w:val="6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CCD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1095.2.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3BA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cutiei toracice, 8×10 inc 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50D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85F6B74" w14:textId="77777777" w:rsidTr="00226985">
        <w:trPr>
          <w:trHeight w:val="7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01A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1095.4.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57E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cutiei toracice, 14×17 inc (35×43)-1,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486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6A9C02E" w14:textId="77777777" w:rsidTr="00226985">
        <w:trPr>
          <w:trHeight w:val="6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468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1099.4.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F5B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cutiei toracice în două incidenţe14×17 inc (35×43)-1,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5D7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B4A30A2" w14:textId="77777777" w:rsidTr="00226985">
        <w:trPr>
          <w:trHeight w:val="6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860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1102.2.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2BF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cutiei toracice în trei incidenţe 11×14in(27×35)-2,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5FA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2BD9E49" w14:textId="77777777" w:rsidTr="00226985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7BB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CC3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  <w:r w:rsidRPr="00A0254A">
              <w:rPr>
                <w:b/>
                <w:bCs/>
                <w:sz w:val="22"/>
                <w:szCs w:val="22"/>
              </w:rPr>
              <w:t>b) glandele mamare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037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</w:tr>
      <w:tr w:rsidR="00A0254A" w:rsidRPr="00A0254A" w14:paraId="23958875" w14:textId="77777777" w:rsidTr="00226985">
        <w:trPr>
          <w:trHeight w:val="50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16E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1125.2.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0B71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Mamografia glandelor mamare (18×24cm), în regim digital 4,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CE4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814DF18" w14:textId="77777777" w:rsidTr="00226985">
        <w:trPr>
          <w:trHeight w:val="50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C45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1125.3.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6DF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Mamografia unei glande mamare,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4CB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4F24ED2" w14:textId="77777777" w:rsidTr="00226985">
        <w:trPr>
          <w:trHeight w:val="4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9B0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000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  <w:r w:rsidRPr="00A0254A">
              <w:rPr>
                <w:b/>
                <w:bCs/>
                <w:sz w:val="22"/>
                <w:szCs w:val="22"/>
              </w:rPr>
              <w:t>c) tubul digestiv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1E5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</w:tr>
      <w:tr w:rsidR="00A0254A" w:rsidRPr="00A0254A" w14:paraId="1F601F95" w14:textId="77777777" w:rsidTr="00226985">
        <w:trPr>
          <w:trHeight w:val="6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85E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1130.7.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26C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cavităţii abdominale în regim digital 14*17in, 1,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E3C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2E5FC52" w14:textId="77777777" w:rsidTr="00226985">
        <w:trPr>
          <w:trHeight w:val="5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6C8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A37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  <w:r w:rsidRPr="00A0254A">
              <w:rPr>
                <w:b/>
                <w:bCs/>
                <w:sz w:val="22"/>
                <w:szCs w:val="22"/>
              </w:rPr>
              <w:t>d) urologie şi ginecologie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BB2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</w:tr>
      <w:tr w:rsidR="00A0254A" w:rsidRPr="00A0254A" w14:paraId="351EE293" w14:textId="77777777" w:rsidTr="00226985">
        <w:trPr>
          <w:trHeight w:val="50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77A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1145.3.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45C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Urografia (RVS, 7 min., 14 min., 25 min.),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569F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5ACAB13" w14:textId="77777777" w:rsidTr="00226985">
        <w:trPr>
          <w:trHeight w:val="50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03E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1145.4.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BC3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Urografia (RVS, 7 min., 14 min., 25 min. + proba ortostatică),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920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151CC77" w14:textId="77777777" w:rsidTr="00226985">
        <w:trPr>
          <w:trHeight w:val="5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C8E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1145.5.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06F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Urografia (RVS, 7 min., 14 min., 25 min. + proba ortostatică + tardive),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B1F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B60F2A7" w14:textId="77777777" w:rsidTr="00226985">
        <w:trPr>
          <w:trHeight w:val="50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972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C3CD6" w14:textId="77777777" w:rsidR="009223CE" w:rsidRPr="00A0254A" w:rsidRDefault="009223CE" w:rsidP="00226985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A0254A">
              <w:rPr>
                <w:b/>
                <w:bCs/>
                <w:sz w:val="22"/>
                <w:szCs w:val="22"/>
              </w:rPr>
              <w:t>e) sistemul locomotor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AD3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</w:tr>
      <w:tr w:rsidR="00A0254A" w:rsidRPr="00A0254A" w14:paraId="4EBB44DB" w14:textId="77777777" w:rsidTr="00226985">
        <w:trPr>
          <w:trHeight w:val="5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9CF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1161.1.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FD8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craniului in doua incidente– 8×10in(20×24)-2,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096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8414254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707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1162.1.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003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craniului în două incidenţe – 11×14in(27×35)-1,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110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07A7847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473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1163.1.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D36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orbitelor, claviculei (separat) – 8×10in(20×24)-1,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3E9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8C202B7" w14:textId="77777777" w:rsidTr="00226985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2FE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1172.1.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AC4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şeii turceşti – 8×10in(20×24)-1,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126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08F8A03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10E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lastRenderedPageBreak/>
              <w:t>1173.1.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5EE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oaselor nazale în două incidenţe – 8×10in(20×24)-1,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C11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F2CCA23" w14:textId="77777777" w:rsidTr="00226985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7C3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1174.1.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3B3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C1 prin gura deschisă – 8×10in(20×24)-1,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926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8514851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3895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1176.2.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B1C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regiunii cervicale a coloanei vertebrale în două incidenţe în regim digital 8*10in, 1, înclusiv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18D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2F76F1C" w14:textId="77777777" w:rsidTr="00226985">
        <w:trPr>
          <w:trHeight w:val="87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3A6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1177.1.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0EE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regiunii cervicale a coloanei vertebrale cu probe funcţionale în două incidenţe – 11×14 în (27×35)-1,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A86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647B44D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554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1178.1.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189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regiunii toracice a coloanei vertebrale în două incidenţe – 11×14in(27×35)-1,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977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DDA15A6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B72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1180.1.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24F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regiunii lombare a coloanei vertebrale în două incidenţe – 11×14in(27×35)-1,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2B7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11DCC8A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5B9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1180.2.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AB5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regiunii lombare a coloanei vertebrale cu probe funcţionale în două incidenţe în regim digital 8*10in, 2,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E94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F371FFB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A71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1182.1.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13B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osului sacral şi a coccisului în două incidenţe – 8×10in(20×24)-1,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7FC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E95D69A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B17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1183.1.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989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articulaţiei şoldului într-o incidenţă – 8×10in(20×24)-1,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E20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53EE912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AFA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1184.1.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88F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articulaţiei şoldului în două incidenţe – 11×14 în (27×35)-1,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550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EDCB005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EFC07" w14:textId="7CF9439A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1185.1.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6CC4" w14:textId="01A3592B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oaselor bazinului într-o incidenţă – 11×14in(27×35)-1,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54F9" w14:textId="72A08196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C3F56BD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883B" w14:textId="7BDF6661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1186.1.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2437" w14:textId="44678276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oaselor bazinului într-o incidenţă – 14×17in(35×43)-1,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114B" w14:textId="5204C002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CC918F8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A36F" w14:textId="0FE1F30B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1187.1.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8948" w14:textId="6A35B6E0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articulaţiei humerale în două incidenţe – 8×10in(20×24)-1,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4C39" w14:textId="29B59B54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DC42BA3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2BF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1188.1.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313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oaselor braţului în două incidenţe – 11×14in(27×35)-1,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270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E950CB7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E71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1189.1.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B6F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oaselor antebraţului în două incidenţe – 11×14in (27×35)-1, în regim digital, înclusiv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74E5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46ED37B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894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1190.1.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E0A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articulaţiei cotului în două incidenţe – 8×10in 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61C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85A2FE3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D46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1191.1.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282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articulaţiei radiocarpiene în două incidenţe – 8×10in 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CEA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9A05263" w14:textId="77777777" w:rsidTr="00226985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196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1192.1.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E9F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mîinii în două incidenţe – 8×10in 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A45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3ADECFA" w14:textId="77777777" w:rsidTr="00226985">
        <w:trPr>
          <w:trHeight w:val="7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683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1193.1.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23E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femurului în două incidenţe – 11×14in (27×35)-1,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115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1160086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EE2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1194.1.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95B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articulaţiei genunchiului în două incidenţe – 11×14in (27×35)-1, în regim digital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E91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0DBD4F5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FC3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1195.1.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3E7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gambei în două incidenţe – 11×14in (27×35)-1,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761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2592975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8B1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lastRenderedPageBreak/>
              <w:t>1196.1.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44F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articulaţiei talocrurale în două incidenţe – 8×10in(20×24)-1,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1CA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FDE3B1F" w14:textId="77777777" w:rsidTr="00226985">
        <w:trPr>
          <w:trHeight w:val="5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5D1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1197.1.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672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plantei în două incidenţe – 8×10in 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7D4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BCCB3BC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EEB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1198.1.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2C1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articulaţiilor sacroiliace într-o incidenţă – 8×10in 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006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7A122EC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E2E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1202.1.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925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calcaneului în două incidenţe – 8×10 în 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6A0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8EE15A5" w14:textId="77777777" w:rsidTr="00226985">
        <w:trPr>
          <w:trHeight w:val="6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A12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1203.1.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6B2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piciorului plat (bilateral) în două incidenţe – 8×10in(20×24)-1, în regim digital,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698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8946584" w14:textId="77777777" w:rsidTr="00226985">
        <w:trPr>
          <w:trHeight w:val="50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497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0AB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  <w:r w:rsidRPr="00A0254A">
              <w:rPr>
                <w:b/>
                <w:bCs/>
                <w:sz w:val="22"/>
                <w:szCs w:val="22"/>
              </w:rPr>
              <w:t>f) tomografia/tomografia computerizată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AF9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</w:tr>
      <w:tr w:rsidR="00A0254A" w:rsidRPr="00A0254A" w14:paraId="4A50177B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1FC4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1233.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7F7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cerebrală fără contrast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BDB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8E67C4C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A924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1234.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B3A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cerebrală cu contrast nonionic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E4F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8A6DD8A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3BA9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1236.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AA3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toracelui şi mediastinului fără contrast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034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CB366FC" w14:textId="77777777" w:rsidTr="00226985">
        <w:trPr>
          <w:trHeight w:val="9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BEB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1237.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51A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toracelui şi mediastinului cu contrast nonionic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880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DE4C1A3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D2F4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1239.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826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abdomenului fără contrast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7AC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9B6DFD1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524D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1240.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FD6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abdomenului cu contrast nonionic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69C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51E9DC7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3DAD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1242.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ED2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bazinului fără contrast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490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46AEB2F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C324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1243.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32D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bazinului cu contrast nonionic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382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8BAD7D1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2F75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1245.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7CF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şeii turceşti şi a creierului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B57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A048D98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3B00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1246.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532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şeii turceşti şi a creierului cu contrast nonionic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DFE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5604A80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DBC7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1248.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602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sinusurilor paranazale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593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7545526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013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1249.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95D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sinusurilor paranazale şi a creierului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EED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84F4517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3845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2820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nazofaringelui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89D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801D8B1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557A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062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vertebrelor unei regiuni (cervicală/toracală/lombară)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086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DD9FDB4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DB97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lastRenderedPageBreak/>
              <w:t>1252.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E8C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articulațiilor mari/oaselor unei regiuni sau zone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DC1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6FD3E65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D302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1254.1.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CDC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glandei tiroide cu contrast nonionic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A4F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A112BF1" w14:textId="77777777" w:rsidTr="00226985">
        <w:trPr>
          <w:trHeight w:val="6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780A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1254.3.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FF2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oaselor temporale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88F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BCC20B1" w14:textId="77777777" w:rsidTr="00226985">
        <w:trPr>
          <w:trHeight w:val="52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AFF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1254.4.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7FE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orbitelor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821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741B664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332A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1254.5.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BEA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a abdomenului şi bazinului în faza urografică, cu contrast, la aparatul spiralat 16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ECA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FD81AD2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0C10" w14:textId="1B56E7D6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943C" w14:textId="7008CB6A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creierului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9424" w14:textId="1C709713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6C0EA77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3CAB" w14:textId="58E03671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4A74" w14:textId="2C956ACA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creierului, cu contrast,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3848" w14:textId="7B2E83C6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87501E4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C6B0" w14:textId="6BF40C02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1BB7" w14:textId="0C7DA93B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toracelui şi a mediastinului fără contrast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122C" w14:textId="4BD203B1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9B4A97D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EFDA" w14:textId="7759106F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36C4" w14:textId="2ED86F02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toracelui şi a mediastinului cu contrast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DC5D" w14:textId="40275CCB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82A6FE0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AC8C" w14:textId="4259671F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435C" w14:textId="7AD5D80A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abdomenului fără contrast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0BB9" w14:textId="78CDF848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693D774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BE3B" w14:textId="39773871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CCC6" w14:textId="2DBD21DE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abdomenului cu contrast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C4FD" w14:textId="4BC8FAD1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FB93842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3A7C" w14:textId="307AF6C5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8D07" w14:textId="7859A281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bazinului fără contrast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0143" w14:textId="21BC1EE2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EFD709B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341A" w14:textId="1AE78143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1255.8.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B4D1" w14:textId="3E569DBD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bazinului cu contrast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9AEF" w14:textId="1BEE308E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1B78AD8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EAF4" w14:textId="0BCAED34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57A6" w14:textId="02FA9B91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şeii turceşti şi a creierului fără contrast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604F" w14:textId="632EBB94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9F248A6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E552" w14:textId="1739CF85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3FDF" w14:textId="1FDAD4CB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şeii turceşti şi a creierului cu contrast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39FB" w14:textId="2922416B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9C8E018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08F0" w14:textId="397E2591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C011" w14:textId="3773F9FA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sinusurilor paranazale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470E" w14:textId="7749BE8A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CE26214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5873" w14:textId="35C74D0B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02C1" w14:textId="39E36D5F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sinusurilor paranazale şi a creierului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81D4" w14:textId="64E7AF33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0EEFBF2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FE70" w14:textId="4EFA2BCC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DD83" w14:textId="6E6F2086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nazofaringelui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C7BA" w14:textId="383FB8B4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37C9CB6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16B9" w14:textId="1500FCA0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lastRenderedPageBreak/>
              <w:t>1255.14.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9DC9" w14:textId="61E839E6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vertebrelor unei regiuni (cervicală/toracală/lombară)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F50C" w14:textId="25021A1A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300957E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6C46" w14:textId="26A090BB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A8C5" w14:textId="78DD1D7D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articulațiilor mari/oaselor unei regiuni sau zone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8AC6" w14:textId="55C13028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09C04C2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3249" w14:textId="45ED16F5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1255.18.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066A" w14:textId="33968F85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– colonografie virtuală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FFED" w14:textId="320CA4FA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49CEE74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2D22" w14:textId="3A7D5E3F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3CBB" w14:textId="76957059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– bronhografie virtuală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A16F" w14:textId="5E0401E3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CF2FBD9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5239" w14:textId="3654690C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1255.20.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1944" w14:textId="5F4EBB16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– bronhoscopie virtuală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42742" w14:textId="6A6C3101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5C198F7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5656" w14:textId="4632281F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1255.21.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EF04" w14:textId="0D3A042F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vaselor creierului – neuroperfuzie la aparatul spiralat 64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5B20" w14:textId="05BF272A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3EC2CDC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D25F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1255.22.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819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glandei tiroide cu contrast la aparatul spiralat 128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750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 xml:space="preserve"> 1 examinare</w:t>
            </w:r>
          </w:p>
        </w:tc>
      </w:tr>
      <w:tr w:rsidR="00A0254A" w:rsidRPr="00A0254A" w14:paraId="34ED14F5" w14:textId="77777777" w:rsidTr="00226985">
        <w:trPr>
          <w:trHeight w:val="7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F147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1255.45.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1D3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glandelor mamare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9A7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46149CC" w14:textId="77777777" w:rsidTr="00226985">
        <w:trPr>
          <w:trHeight w:val="105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CA0C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1255.46.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EAC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oaselor temporale (urechea medie şi internă)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20F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491FCA9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D513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1255.47.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1C0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orbitelor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437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51C2CC3" w14:textId="77777777" w:rsidTr="00226985">
        <w:trPr>
          <w:trHeight w:val="102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A89A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1255.48.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E12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abdomenului şi bazinului în faza urografică cu contrast la aparatul spiralat 128 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754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6DEEE79" w14:textId="77777777" w:rsidTr="00226985">
        <w:trPr>
          <w:trHeight w:val="9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E8C4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1255.48.1.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7C5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nazofaringelui, cu contrast,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3CD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6A41FF5" w14:textId="77777777" w:rsidTr="00226985">
        <w:trPr>
          <w:trHeight w:val="9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7BEA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1255.48.2.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7F5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nazofaringelui, fara contrast,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594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37987A1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DD0E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1255.51.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673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bifazică a ficatului, pancreasului, cu contrast,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3A1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A756AF4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0E5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1255.52.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340A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trifazică a ficatului, pancreasului, cu contrast,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DB1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BD121EA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E09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1255.53.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F0E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bilanț oncologic (cutie toracică, abdomen + bazinul mic), fără contrast,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43D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326D076" w14:textId="77777777" w:rsidTr="00226985">
        <w:trPr>
          <w:trHeight w:val="10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D83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lastRenderedPageBreak/>
              <w:t>1255.54.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7C8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bilanț oncologic (cutie toracică, fără contrast, abdomen + bazinul mic, cu contrast)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581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E9D8BB5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1D5A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1255.80.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E16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tomografie computerizată a arterelor bazinului mic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393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FD5F07C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7658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1255.81.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F4C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tomografie computerizată a arterelor coronariene și ventriculelor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0B7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20D0004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ADB8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1255.82.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629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tomografie computerizată a arterelor carotide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AA6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6D02C83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881F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1255.83.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F1F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tomografie computerizată a arterelor cerebrale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6F5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intervenţie</w:t>
            </w:r>
          </w:p>
        </w:tc>
      </w:tr>
      <w:tr w:rsidR="00A0254A" w:rsidRPr="00A0254A" w14:paraId="31C4B26E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5C6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1255.84.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E5B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tomografie computerizată a arterelor hepatice, pancreatice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1CF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intervenţie</w:t>
            </w:r>
          </w:p>
        </w:tc>
      </w:tr>
      <w:tr w:rsidR="00A0254A" w:rsidRPr="00A0254A" w14:paraId="179872C1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EE1D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1255.85.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CBA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tomografie computerizată a arterelor pulmonare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1FA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EC3025F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14FA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1255.86.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A3D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tomografie computerizată a arterelor membrelor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6ED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1783C1C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C410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1255.87.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739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tomografie computerizată a arterelor renale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BF7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4584367" w14:textId="77777777" w:rsidTr="00226985">
        <w:trPr>
          <w:trHeight w:val="79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A5A9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1255.92.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13A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creierului 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67B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3A2E654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862F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1255.93.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82A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creierului, cu contrast,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28B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69E5F53" w14:textId="77777777" w:rsidTr="00226985">
        <w:trPr>
          <w:trHeight w:val="9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EE2B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1255.94.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D6A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toracelui şi a mediastinului fără contrast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191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383E53A" w14:textId="77777777" w:rsidTr="00226985">
        <w:trPr>
          <w:trHeight w:val="9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BE75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1255.95.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570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toracelui şi a mediastinului cu contrast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C78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CB9552A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A67C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1255.96.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904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abdomenului fără contrast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CF1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552EEEA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DB8A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1255.97.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7083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abdomenului cu contrast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D99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AF3B835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7E85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1255.98.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834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bazinului fără contrast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98F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investigaţie</w:t>
            </w:r>
          </w:p>
        </w:tc>
      </w:tr>
      <w:tr w:rsidR="00A0254A" w:rsidRPr="00A0254A" w14:paraId="1EB24AFF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B4D9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1255.99.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E2B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bazinului cu contrast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5AE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C59F077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E9C9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lastRenderedPageBreak/>
              <w:t>1255.100.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930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şeii turceşti şi a creierului fără contrast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055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AE88345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D1E2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1255.101.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9DF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şeii turceşti şi a creierului cu contrast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2F4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2C4256C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9974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1255.102.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B12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sinusurilor paranazale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55D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A466AF4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4254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1255.103.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73C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sinusurilor paranazale şi a creierului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F86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641760B" w14:textId="77777777" w:rsidTr="00226985">
        <w:trPr>
          <w:trHeight w:val="10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E80F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1255.104.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63F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vertebrelor unei regiuni (cervicală/toracală/lombară)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A0E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275AE09" w14:textId="77777777" w:rsidTr="00226985">
        <w:trPr>
          <w:trHeight w:val="10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3959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1255.105.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6CB6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articulațiilor mari/oaselor unei regiuni sau zone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C72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5EF6CB5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4FB4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1255.106.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B4B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– bronhografie virtuală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9DE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F986FCA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2CE6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1255.107.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68E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– bronhoscopie virtuală la aparatul spiralat 128/256 Slices,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DE0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6A2A59C" w14:textId="77777777" w:rsidTr="00226985">
        <w:trPr>
          <w:trHeight w:val="50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74C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81F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  <w:r w:rsidRPr="00A0254A">
              <w:rPr>
                <w:b/>
                <w:bCs/>
                <w:sz w:val="22"/>
                <w:szCs w:val="22"/>
              </w:rPr>
              <w:t>i) imagistica prin rezonanţă magnetică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60E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 </w:t>
            </w:r>
          </w:p>
        </w:tc>
      </w:tr>
      <w:tr w:rsidR="00A0254A" w:rsidRPr="00A0254A" w14:paraId="4C371A77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18C8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1326.40.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729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creierului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051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5AA4D73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3765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1326.41.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1AA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creierului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116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07F6845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203A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1326.42.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16D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coloanei cervicale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A0F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9F50E57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E38E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1326.43.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72D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coloanei cervicale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603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E5BAD5A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17F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1326.44.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477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coloanei dorsale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EAE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2A6913D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39F3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1326.45.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FA9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coloanei dorsale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42F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79C9F24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CD3D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1326.46.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959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glandei pituitare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D7F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19B292C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CB39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1326.47.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047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glandei pituitare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993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84EC0D1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4930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1326.48.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85D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coloanei lombosacrale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377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676F1FD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F8CE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lastRenderedPageBreak/>
              <w:t>1326.49.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B97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coloanei lombosacrale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369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FF5D01B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3F4B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1326.50.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E58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rinichilor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531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363AA12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7679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1326.51.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D18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rinichilor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070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E883645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665B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1326.52.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879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glandei suprarenale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F0E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9D37210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D92C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1326.53.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3A3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glandei suprarenale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F40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6CDF7A4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9366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1326.54.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83C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regim colangiografie (MRCP)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327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C5002F2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2473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1326.55.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096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regim colangiografie (MRCP)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5BA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DF7B643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C47F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1326.56.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1A0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abdomenului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228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13CE605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E48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1326.57.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239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abdomenului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6C7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3C26CD0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25C9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1326.60.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4CF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pînă la 1,5 Tesla a articulaţiilor mari 2 filme la aparat,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608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B5042FA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3EA0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1326.61.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82E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pînă la 1,5 Tesla a articulaţiilor mari 2 filme la aparat,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A3DD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E86027F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6E06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1326.64.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CA1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orbitelor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0CD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89A0822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A80B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1326.65.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2A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orbitelor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F2E8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C1CDF88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AE35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1326.66.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076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sinusului paranazal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3C8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853B091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521B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1326.67.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864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sinusului paranazal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8C5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FFCBA31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69EB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1326.68.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1B8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organelor bazinului mic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355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7FFFC88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F279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1326.69.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CB6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organelor bazinului mic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C24E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A12E2AC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D135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1326.70.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DC5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cordului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83E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39B1041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A01A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1326.71.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C11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cordului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594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2B36A821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5E50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lastRenderedPageBreak/>
              <w:t>1326.72.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EE9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cutiei toracice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F44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E140D4D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CCD62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1326.73.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08D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cutiei toracice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CFB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6A27E27B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310B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1326.74.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465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plămînilor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6AAB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D7AF314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8A03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1326.75.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5C33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plămînilor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D27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838E726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03A3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1326.76.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2E9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pancreasului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82A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4734D5C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9165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1326.77.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9B7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pancreasului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306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2DCA83A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A4E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1326.78.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192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mediastinului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45E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09C14837" w14:textId="77777777" w:rsidTr="00226985">
        <w:trPr>
          <w:trHeight w:val="73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95D5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1326.79.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ECC6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mediastinului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48BC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11FD2AE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1961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1326.80.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8F4F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rezonanţă magnetică nucleară a vaselor extra-intracraniene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80D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17965BB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52D9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1326.81.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2F9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rezonanţă magnetică nucleară a aortei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945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3FDBB2A4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A3A8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1326.82.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2D0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rezonanţă magnetică nucleară a arterei pulmonare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A2C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7BF837A3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0B34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1326.83.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AAA0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rezonanţă magnetică nucleară a vaselor membrelor superioare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82B5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17A8E397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58E7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1326.84.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9D51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rezonanţă magnetică nucleară a vaselor membrelor inferioare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E899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2F32F71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FDF90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1326.85.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81A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rezonanţă magnetică nucleară a vaselor renale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A1A64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5285E709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D5F8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1326.86.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75B8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Angiografia prin rezonanţă magnetică nucleară a întregului corp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D987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225160E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19AF" w14:textId="77777777" w:rsidR="009223CE" w:rsidRPr="00A0254A" w:rsidRDefault="009223CE" w:rsidP="00226985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1326.89.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F517A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întregii coloane vertebrale la aparatul 1,5 Tesla, fără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57562" w14:textId="77777777" w:rsidR="009223CE" w:rsidRPr="00A0254A" w:rsidRDefault="009223CE" w:rsidP="00226985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  <w:tr w:rsidR="00A0254A" w:rsidRPr="00A0254A" w14:paraId="49D3A60D" w14:textId="77777777" w:rsidTr="00226985">
        <w:trPr>
          <w:trHeight w:val="8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BC45" w14:textId="7F703E0E" w:rsidR="009223CE" w:rsidRPr="00A0254A" w:rsidRDefault="009223CE" w:rsidP="00353641">
            <w:pPr>
              <w:ind w:firstLine="0"/>
              <w:jc w:val="center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1326.90.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72B6" w14:textId="100995B4" w:rsidR="009223CE" w:rsidRPr="00A0254A" w:rsidRDefault="009223CE" w:rsidP="00353641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Imagistica prin rezonanță magnetică a întregii coloane vertebrale la aparatul 1,5 Tesla, cu contrast, inclusiv descrierea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B38C" w14:textId="5AC0D31C" w:rsidR="009223CE" w:rsidRPr="00A0254A" w:rsidRDefault="009223CE" w:rsidP="00353641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</w:tr>
    </w:tbl>
    <w:p w14:paraId="0F3A9CE4" w14:textId="77777777" w:rsidR="00353641" w:rsidRPr="00A0254A" w:rsidRDefault="00353641" w:rsidP="0067590F">
      <w:pPr>
        <w:tabs>
          <w:tab w:val="left" w:pos="709"/>
        </w:tabs>
        <w:ind w:firstLine="0"/>
        <w:rPr>
          <w:bCs/>
          <w:sz w:val="28"/>
          <w:szCs w:val="28"/>
          <w:lang w:val="ro-RO" w:eastAsia="ru-RU"/>
        </w:rPr>
      </w:pPr>
    </w:p>
    <w:p w14:paraId="0ADA72F3" w14:textId="3B24895E" w:rsidR="00255399" w:rsidRPr="00A0254A" w:rsidRDefault="00255399" w:rsidP="0025539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bCs/>
          <w:sz w:val="28"/>
          <w:szCs w:val="28"/>
          <w:lang w:val="ro-RO" w:eastAsia="ru-RU"/>
        </w:rPr>
        <w:t>2) după poziţia 309 se introduc următoarele poziții:</w:t>
      </w:r>
    </w:p>
    <w:p w14:paraId="7829AAF5" w14:textId="77777777" w:rsidR="00255399" w:rsidRPr="00A0254A" w:rsidRDefault="00255399" w:rsidP="0025539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6"/>
        <w:gridCol w:w="5865"/>
        <w:gridCol w:w="1396"/>
        <w:gridCol w:w="828"/>
      </w:tblGrid>
      <w:tr w:rsidR="00A0254A" w:rsidRPr="00A0254A" w14:paraId="5D50C92F" w14:textId="77777777" w:rsidTr="009428C7">
        <w:trPr>
          <w:trHeight w:val="255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4ED0" w14:textId="42C1DF8D" w:rsidR="00255399" w:rsidRPr="00A0254A" w:rsidRDefault="00255399" w:rsidP="003D00FB">
            <w:pPr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lang w:val="ro-RO" w:eastAsia="ru-RU"/>
              </w:rPr>
              <w:lastRenderedPageBreak/>
              <w:t>„</w:t>
            </w:r>
            <w:r w:rsidRPr="00A0254A">
              <w:rPr>
                <w:sz w:val="22"/>
                <w:szCs w:val="22"/>
              </w:rPr>
              <w:t>309.1.</w:t>
            </w:r>
          </w:p>
        </w:tc>
        <w:tc>
          <w:tcPr>
            <w:tcW w:w="3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64E" w14:textId="222CA724" w:rsidR="00255399" w:rsidRPr="00A0254A" w:rsidRDefault="00255399" w:rsidP="003D00FB">
            <w:pPr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  <w:lang w:val="ro-RO" w:eastAsia="ru-RU"/>
              </w:rPr>
              <w:t xml:space="preserve">Radiografia sinusurilor paranazale – 8×10in (20×24 cm), în regim digital, </w:t>
            </w:r>
            <w:r w:rsidRPr="00A0254A">
              <w:rPr>
                <w:sz w:val="22"/>
                <w:szCs w:val="22"/>
              </w:rPr>
              <w:t>inclusiv descrierea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41CF" w14:textId="1A34F8D6" w:rsidR="00255399" w:rsidRPr="00A0254A" w:rsidRDefault="00255399" w:rsidP="003D00FB">
            <w:pPr>
              <w:ind w:firstLine="0"/>
              <w:jc w:val="center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  <w:lang w:val="ro-RO" w:eastAsia="ru-RU"/>
              </w:rPr>
              <w:t>1 investigație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9A3B" w14:textId="534CED64" w:rsidR="00255399" w:rsidRPr="00A0254A" w:rsidRDefault="00761F77" w:rsidP="003D00FB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A0254A">
              <w:rPr>
                <w:bCs/>
                <w:sz w:val="22"/>
                <w:szCs w:val="22"/>
                <w:lang w:val="ro-RO" w:eastAsia="ru-RU"/>
              </w:rPr>
              <w:t>270</w:t>
            </w:r>
          </w:p>
        </w:tc>
      </w:tr>
      <w:tr w:rsidR="00A0254A" w:rsidRPr="00A0254A" w14:paraId="593F9AFC" w14:textId="77777777" w:rsidTr="00B26CAA">
        <w:trPr>
          <w:trHeight w:val="255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04BC" w14:textId="22A9F812" w:rsidR="00255399" w:rsidRPr="00A0254A" w:rsidRDefault="00255399" w:rsidP="003D00FB">
            <w:pPr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309.2.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9961" w14:textId="764ED1AF" w:rsidR="00255399" w:rsidRPr="00A0254A" w:rsidRDefault="00255399" w:rsidP="003D00FB">
            <w:pPr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Descrierea radiografiei</w:t>
            </w:r>
            <w:r w:rsidRPr="00A0254A">
              <w:rPr>
                <w:sz w:val="22"/>
                <w:szCs w:val="22"/>
                <w:lang w:val="ro-RO" w:eastAsia="ru-RU"/>
              </w:rPr>
              <w:t xml:space="preserve"> sinusurilor paranazale – 8×10in (20×24 cm), în regim digital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0C74" w14:textId="77777777" w:rsidR="00255399" w:rsidRPr="00A0254A" w:rsidRDefault="00255399" w:rsidP="003D00FB">
            <w:pPr>
              <w:ind w:firstLine="0"/>
              <w:jc w:val="center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C5C2" w14:textId="77777777" w:rsidR="00255399" w:rsidRPr="00A0254A" w:rsidRDefault="00255399" w:rsidP="003D00FB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A0254A">
              <w:rPr>
                <w:sz w:val="22"/>
                <w:szCs w:val="22"/>
              </w:rPr>
              <w:t>80</w:t>
            </w:r>
            <w:r w:rsidRPr="00A0254A">
              <w:rPr>
                <w:sz w:val="22"/>
                <w:szCs w:val="22"/>
                <w:lang w:val="ro-RO"/>
              </w:rPr>
              <w:t>”;</w:t>
            </w:r>
          </w:p>
        </w:tc>
      </w:tr>
    </w:tbl>
    <w:p w14:paraId="3AAFF1C2" w14:textId="77777777" w:rsidR="00255399" w:rsidRPr="00A0254A" w:rsidRDefault="00255399" w:rsidP="0067590F">
      <w:pPr>
        <w:tabs>
          <w:tab w:val="left" w:pos="709"/>
        </w:tabs>
        <w:ind w:firstLine="0"/>
        <w:rPr>
          <w:bCs/>
          <w:sz w:val="28"/>
          <w:szCs w:val="28"/>
          <w:lang w:val="ro-RO" w:eastAsia="ru-RU"/>
        </w:rPr>
      </w:pPr>
    </w:p>
    <w:p w14:paraId="5AB447B7" w14:textId="62AD5D49" w:rsidR="00392BE5" w:rsidRPr="00A0254A" w:rsidRDefault="00C11353" w:rsidP="00392BE5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bCs/>
          <w:sz w:val="28"/>
          <w:szCs w:val="28"/>
          <w:lang w:val="ro-RO" w:eastAsia="ru-RU"/>
        </w:rPr>
        <w:t>3</w:t>
      </w:r>
      <w:r w:rsidR="00392BE5" w:rsidRPr="00A0254A">
        <w:rPr>
          <w:bCs/>
          <w:sz w:val="28"/>
          <w:szCs w:val="28"/>
          <w:lang w:val="ro-RO" w:eastAsia="ru-RU"/>
        </w:rPr>
        <w:t>) poziţia 1050.66 se expune în următoarea redacție:</w:t>
      </w:r>
    </w:p>
    <w:p w14:paraId="61CB7C3E" w14:textId="77777777" w:rsidR="00392BE5" w:rsidRPr="00A0254A" w:rsidRDefault="00392BE5" w:rsidP="00392BE5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6"/>
        <w:gridCol w:w="5865"/>
        <w:gridCol w:w="1396"/>
        <w:gridCol w:w="828"/>
      </w:tblGrid>
      <w:tr w:rsidR="00A0254A" w:rsidRPr="00A0254A" w14:paraId="5447CE8B" w14:textId="77777777" w:rsidTr="003D00FB">
        <w:trPr>
          <w:trHeight w:val="255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4297" w14:textId="286D3CBB" w:rsidR="00392BE5" w:rsidRPr="00A0254A" w:rsidRDefault="00392BE5" w:rsidP="003D00FB">
            <w:pPr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  <w:lang w:val="ro-RO" w:eastAsia="ru-RU"/>
              </w:rPr>
              <w:t>„</w:t>
            </w:r>
            <w:r w:rsidRPr="00A0254A">
              <w:rPr>
                <w:sz w:val="22"/>
                <w:szCs w:val="22"/>
              </w:rPr>
              <w:t>1050.66.</w:t>
            </w:r>
          </w:p>
        </w:tc>
        <w:tc>
          <w:tcPr>
            <w:tcW w:w="3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84CD" w14:textId="3764694D" w:rsidR="00392BE5" w:rsidRPr="00A0254A" w:rsidRDefault="00392BE5" w:rsidP="003D00FB">
            <w:pPr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Ecografia sarcinei în trimestrul I (pînă la 11 săptămîni), transabdominal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A689" w14:textId="073AEF11" w:rsidR="00392BE5" w:rsidRPr="00A0254A" w:rsidRDefault="00392BE5" w:rsidP="003D00FB">
            <w:pPr>
              <w:ind w:firstLine="0"/>
              <w:jc w:val="center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8533" w14:textId="48FE9CF4" w:rsidR="00392BE5" w:rsidRPr="00A0254A" w:rsidRDefault="00392BE5" w:rsidP="003D00FB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A0254A">
              <w:rPr>
                <w:sz w:val="22"/>
                <w:szCs w:val="22"/>
                <w:lang w:val="ro-RO"/>
              </w:rPr>
              <w:t>285”;</w:t>
            </w:r>
          </w:p>
        </w:tc>
      </w:tr>
    </w:tbl>
    <w:p w14:paraId="708DEEF7" w14:textId="77777777" w:rsidR="00392BE5" w:rsidRPr="00A0254A" w:rsidRDefault="00392BE5" w:rsidP="00392BE5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21D9E43F" w14:textId="584DC1E4" w:rsidR="00392BE5" w:rsidRPr="00A0254A" w:rsidRDefault="00C11353" w:rsidP="00392BE5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bCs/>
          <w:sz w:val="28"/>
          <w:szCs w:val="28"/>
          <w:lang w:val="ro-RO" w:eastAsia="ru-RU"/>
        </w:rPr>
        <w:t>4</w:t>
      </w:r>
      <w:r w:rsidR="00392BE5" w:rsidRPr="00A0254A">
        <w:rPr>
          <w:bCs/>
          <w:sz w:val="28"/>
          <w:szCs w:val="28"/>
          <w:lang w:val="ro-RO" w:eastAsia="ru-RU"/>
        </w:rPr>
        <w:t>) poziţia 1050.67 se expune în următoarea redacție:</w:t>
      </w:r>
    </w:p>
    <w:p w14:paraId="10157298" w14:textId="77777777" w:rsidR="00392BE5" w:rsidRPr="00A0254A" w:rsidRDefault="00392BE5" w:rsidP="00392BE5">
      <w:pPr>
        <w:ind w:firstLine="709"/>
        <w:jc w:val="left"/>
        <w:rPr>
          <w:bCs/>
          <w:sz w:val="22"/>
          <w:szCs w:val="22"/>
          <w:lang w:val="ro-RO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6"/>
        <w:gridCol w:w="5865"/>
        <w:gridCol w:w="1396"/>
        <w:gridCol w:w="828"/>
      </w:tblGrid>
      <w:tr w:rsidR="00A0254A" w:rsidRPr="00A0254A" w14:paraId="7F5A6B83" w14:textId="77777777" w:rsidTr="003D00FB">
        <w:trPr>
          <w:trHeight w:val="255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D6C2" w14:textId="01BFA868" w:rsidR="00392BE5" w:rsidRPr="00A0254A" w:rsidRDefault="00392BE5" w:rsidP="003D00FB">
            <w:pPr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  <w:lang w:val="ro-RO" w:eastAsia="ru-RU"/>
              </w:rPr>
              <w:t>„</w:t>
            </w:r>
            <w:r w:rsidRPr="00A0254A">
              <w:rPr>
                <w:sz w:val="22"/>
                <w:szCs w:val="22"/>
              </w:rPr>
              <w:t>1050.67.</w:t>
            </w:r>
          </w:p>
        </w:tc>
        <w:tc>
          <w:tcPr>
            <w:tcW w:w="3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C392" w14:textId="1874FFBC" w:rsidR="00392BE5" w:rsidRPr="00A0254A" w:rsidRDefault="00392BE5" w:rsidP="003D00FB">
            <w:pPr>
              <w:ind w:firstLine="0"/>
              <w:jc w:val="left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Ecografia sarcinei în trimestrul I (pînă la 11 săptămîni), transvaginală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6B84" w14:textId="604DCB50" w:rsidR="00392BE5" w:rsidRPr="00A0254A" w:rsidRDefault="00392BE5" w:rsidP="003D00FB">
            <w:pPr>
              <w:ind w:firstLine="0"/>
              <w:jc w:val="center"/>
              <w:rPr>
                <w:sz w:val="22"/>
                <w:szCs w:val="22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1 examinare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78A0" w14:textId="2C34EBDE" w:rsidR="00392BE5" w:rsidRPr="00A0254A" w:rsidRDefault="00392BE5" w:rsidP="003D00FB">
            <w:pPr>
              <w:ind w:firstLine="0"/>
              <w:jc w:val="center"/>
              <w:rPr>
                <w:sz w:val="22"/>
                <w:szCs w:val="22"/>
                <w:lang w:val="ro-RO"/>
              </w:rPr>
            </w:pPr>
            <w:r w:rsidRPr="00A0254A">
              <w:rPr>
                <w:sz w:val="22"/>
                <w:szCs w:val="22"/>
              </w:rPr>
              <w:t>370</w:t>
            </w:r>
            <w:r w:rsidRPr="00A0254A">
              <w:rPr>
                <w:sz w:val="22"/>
                <w:szCs w:val="22"/>
                <w:lang w:val="ro-RO"/>
              </w:rPr>
              <w:t>”;</w:t>
            </w:r>
          </w:p>
        </w:tc>
      </w:tr>
    </w:tbl>
    <w:p w14:paraId="3EBC5922" w14:textId="77777777" w:rsidR="00392BE5" w:rsidRPr="00A0254A" w:rsidRDefault="00392BE5" w:rsidP="0067590F">
      <w:pPr>
        <w:tabs>
          <w:tab w:val="left" w:pos="709"/>
        </w:tabs>
        <w:ind w:firstLine="0"/>
        <w:rPr>
          <w:bCs/>
          <w:sz w:val="28"/>
          <w:szCs w:val="28"/>
          <w:lang w:val="ro-RO" w:eastAsia="ru-RU"/>
        </w:rPr>
      </w:pPr>
    </w:p>
    <w:p w14:paraId="611BF951" w14:textId="32BDFEE3" w:rsidR="00C67F4A" w:rsidRPr="00A0254A" w:rsidRDefault="00C11353" w:rsidP="00921ADB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bCs/>
          <w:sz w:val="28"/>
          <w:szCs w:val="28"/>
          <w:lang w:val="ro-RO" w:eastAsia="ru-RU"/>
        </w:rPr>
        <w:t>5</w:t>
      </w:r>
      <w:r w:rsidR="000509CA" w:rsidRPr="00A0254A">
        <w:rPr>
          <w:bCs/>
          <w:sz w:val="28"/>
          <w:szCs w:val="28"/>
          <w:lang w:val="ro-RO" w:eastAsia="ru-RU"/>
        </w:rPr>
        <w:t>)</w:t>
      </w:r>
      <w:r w:rsidR="00C67F4A" w:rsidRPr="00A0254A">
        <w:rPr>
          <w:bCs/>
          <w:sz w:val="28"/>
          <w:szCs w:val="28"/>
          <w:lang w:val="ro-RO" w:eastAsia="ru-RU"/>
        </w:rPr>
        <w:t xml:space="preserve"> </w:t>
      </w:r>
      <w:r w:rsidR="000509CA" w:rsidRPr="00A0254A">
        <w:rPr>
          <w:bCs/>
          <w:sz w:val="28"/>
          <w:szCs w:val="28"/>
          <w:lang w:val="ro-RO" w:eastAsia="ru-RU"/>
        </w:rPr>
        <w:t>d</w:t>
      </w:r>
      <w:r w:rsidR="00353641" w:rsidRPr="00A0254A">
        <w:rPr>
          <w:bCs/>
          <w:sz w:val="28"/>
          <w:szCs w:val="28"/>
          <w:lang w:val="ro-RO" w:eastAsia="ru-RU"/>
        </w:rPr>
        <w:t>upă poziţia 10</w:t>
      </w:r>
      <w:r w:rsidR="00C67F4A" w:rsidRPr="00A0254A">
        <w:rPr>
          <w:bCs/>
          <w:sz w:val="28"/>
          <w:szCs w:val="28"/>
          <w:lang w:val="ro-RO" w:eastAsia="ru-RU"/>
        </w:rPr>
        <w:t>9</w:t>
      </w:r>
      <w:r w:rsidR="00353641" w:rsidRPr="00A0254A">
        <w:rPr>
          <w:bCs/>
          <w:sz w:val="28"/>
          <w:szCs w:val="28"/>
          <w:lang w:val="ro-RO" w:eastAsia="ru-RU"/>
        </w:rPr>
        <w:t>5.2</w:t>
      </w:r>
      <w:r w:rsidR="00C67F4A" w:rsidRPr="00A0254A">
        <w:rPr>
          <w:bCs/>
          <w:sz w:val="28"/>
          <w:szCs w:val="28"/>
          <w:lang w:val="ro-RO" w:eastAsia="ru-RU"/>
        </w:rPr>
        <w:t xml:space="preserve"> se </w:t>
      </w:r>
      <w:r w:rsidR="000509CA" w:rsidRPr="00A0254A">
        <w:rPr>
          <w:bCs/>
          <w:sz w:val="28"/>
          <w:szCs w:val="28"/>
          <w:lang w:val="ro-RO" w:eastAsia="ru-RU"/>
        </w:rPr>
        <w:t>introduc</w:t>
      </w:r>
      <w:r w:rsidR="00C67F4A" w:rsidRPr="00A0254A">
        <w:rPr>
          <w:bCs/>
          <w:sz w:val="28"/>
          <w:szCs w:val="28"/>
          <w:lang w:val="ro-RO" w:eastAsia="ru-RU"/>
        </w:rPr>
        <w:t xml:space="preserve"> următo</w:t>
      </w:r>
      <w:r w:rsidR="000509CA" w:rsidRPr="00A0254A">
        <w:rPr>
          <w:bCs/>
          <w:sz w:val="28"/>
          <w:szCs w:val="28"/>
          <w:lang w:val="ro-RO" w:eastAsia="ru-RU"/>
        </w:rPr>
        <w:t>arele</w:t>
      </w:r>
      <w:r w:rsidR="00C67F4A" w:rsidRPr="00A0254A">
        <w:rPr>
          <w:bCs/>
          <w:sz w:val="28"/>
          <w:szCs w:val="28"/>
          <w:lang w:val="ro-RO" w:eastAsia="ru-RU"/>
        </w:rPr>
        <w:t xml:space="preserve"> </w:t>
      </w:r>
      <w:r w:rsidR="000509CA" w:rsidRPr="00A0254A">
        <w:rPr>
          <w:bCs/>
          <w:sz w:val="28"/>
          <w:szCs w:val="28"/>
          <w:lang w:val="ro-RO" w:eastAsia="ru-RU"/>
        </w:rPr>
        <w:t>poziții</w:t>
      </w:r>
      <w:r w:rsidR="00C67F4A" w:rsidRPr="00A0254A">
        <w:rPr>
          <w:bCs/>
          <w:sz w:val="28"/>
          <w:szCs w:val="28"/>
          <w:lang w:val="ro-RO" w:eastAsia="ru-RU"/>
        </w:rPr>
        <w:t>:</w:t>
      </w:r>
    </w:p>
    <w:p w14:paraId="0938824E" w14:textId="77777777" w:rsidR="009759F5" w:rsidRPr="00A0254A" w:rsidRDefault="009759F5" w:rsidP="00921ADB">
      <w:pPr>
        <w:ind w:firstLine="709"/>
        <w:jc w:val="left"/>
        <w:rPr>
          <w:sz w:val="26"/>
          <w:szCs w:val="26"/>
          <w:lang w:val="ro-RO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6"/>
        <w:gridCol w:w="5865"/>
        <w:gridCol w:w="1396"/>
        <w:gridCol w:w="828"/>
      </w:tblGrid>
      <w:tr w:rsidR="00A0254A" w:rsidRPr="00A0254A" w14:paraId="4E3BB2F0" w14:textId="77777777" w:rsidTr="00512DDE">
        <w:trPr>
          <w:trHeight w:val="255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90B3" w14:textId="5A61F5F9" w:rsidR="00353641" w:rsidRPr="00A0254A" w:rsidRDefault="00353641" w:rsidP="00921ADB">
            <w:pPr>
              <w:ind w:firstLine="0"/>
              <w:jc w:val="left"/>
              <w:rPr>
                <w:lang w:val="ro-RO" w:eastAsia="ru-RU"/>
              </w:rPr>
            </w:pPr>
            <w:r w:rsidRPr="00A0254A">
              <w:rPr>
                <w:lang w:val="ro-RO" w:eastAsia="ru-RU"/>
              </w:rPr>
              <w:t>„</w:t>
            </w:r>
            <w:r w:rsidRPr="00A0254A">
              <w:rPr>
                <w:sz w:val="22"/>
                <w:szCs w:val="22"/>
              </w:rPr>
              <w:t>1095.2.1</w:t>
            </w:r>
          </w:p>
        </w:tc>
        <w:tc>
          <w:tcPr>
            <w:tcW w:w="3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FCDF" w14:textId="0523AB16" w:rsidR="00353641" w:rsidRPr="00A0254A" w:rsidRDefault="00353641" w:rsidP="00921ADB">
            <w:pPr>
              <w:ind w:firstLine="0"/>
              <w:jc w:val="left"/>
              <w:rPr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Radiografia cutiei toracice, 8×10 inc (20×24)-1, în regim digital, fără descriere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A252" w14:textId="12AADC84" w:rsidR="00353641" w:rsidRPr="00A0254A" w:rsidRDefault="00353641" w:rsidP="00921ADB">
            <w:pPr>
              <w:ind w:firstLine="0"/>
              <w:jc w:val="center"/>
              <w:rPr>
                <w:sz w:val="18"/>
                <w:szCs w:val="18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1 inve</w:t>
            </w:r>
            <w:r w:rsidR="00613776" w:rsidRPr="00A0254A">
              <w:rPr>
                <w:sz w:val="22"/>
                <w:szCs w:val="22"/>
              </w:rPr>
              <w:t>s</w:t>
            </w:r>
            <w:r w:rsidRPr="00A0254A">
              <w:rPr>
                <w:sz w:val="22"/>
                <w:szCs w:val="22"/>
              </w:rPr>
              <w:t>tigație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FD2F" w14:textId="0617D4C2" w:rsidR="00353641" w:rsidRPr="00A0254A" w:rsidRDefault="00353641" w:rsidP="00921ADB">
            <w:pPr>
              <w:ind w:firstLine="0"/>
              <w:jc w:val="center"/>
              <w:rPr>
                <w:lang w:val="ro-RO"/>
              </w:rPr>
            </w:pPr>
            <w:r w:rsidRPr="00A0254A">
              <w:rPr>
                <w:sz w:val="22"/>
                <w:szCs w:val="22"/>
              </w:rPr>
              <w:t>142</w:t>
            </w:r>
          </w:p>
        </w:tc>
      </w:tr>
      <w:tr w:rsidR="00A0254A" w:rsidRPr="00A0254A" w14:paraId="452F5852" w14:textId="77777777" w:rsidTr="00353641">
        <w:trPr>
          <w:trHeight w:val="255"/>
        </w:trPr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8A3C" w14:textId="5B49D424" w:rsidR="00353641" w:rsidRPr="00A0254A" w:rsidRDefault="00353641" w:rsidP="00921ADB">
            <w:pPr>
              <w:ind w:firstLine="0"/>
              <w:jc w:val="left"/>
              <w:rPr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1095.2.2</w:t>
            </w:r>
          </w:p>
        </w:tc>
        <w:tc>
          <w:tcPr>
            <w:tcW w:w="3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12F7" w14:textId="3A5C55BA" w:rsidR="00353641" w:rsidRPr="00A0254A" w:rsidRDefault="00353641" w:rsidP="00921ADB">
            <w:pPr>
              <w:ind w:firstLine="0"/>
              <w:jc w:val="left"/>
              <w:rPr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Descrierea radiografiei cutiei toracice, 8×10 inc (20×24)-1, în regim digital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482D" w14:textId="03518296" w:rsidR="00353641" w:rsidRPr="00A0254A" w:rsidRDefault="00353641" w:rsidP="00921ADB">
            <w:pPr>
              <w:ind w:firstLine="0"/>
              <w:jc w:val="center"/>
              <w:rPr>
                <w:sz w:val="18"/>
                <w:szCs w:val="18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B3E6" w14:textId="2FD15386" w:rsidR="00353641" w:rsidRPr="00A0254A" w:rsidRDefault="00353641" w:rsidP="00921ADB">
            <w:pPr>
              <w:ind w:firstLine="0"/>
              <w:jc w:val="center"/>
              <w:rPr>
                <w:lang w:val="ro-RO"/>
              </w:rPr>
            </w:pPr>
            <w:r w:rsidRPr="00A0254A">
              <w:rPr>
                <w:sz w:val="22"/>
                <w:szCs w:val="22"/>
              </w:rPr>
              <w:t>80</w:t>
            </w:r>
            <w:r w:rsidRPr="00A0254A">
              <w:rPr>
                <w:lang w:val="ro-RO"/>
              </w:rPr>
              <w:t>”;</w:t>
            </w:r>
          </w:p>
        </w:tc>
      </w:tr>
    </w:tbl>
    <w:p w14:paraId="588F4C36" w14:textId="77777777" w:rsidR="00C67F4A" w:rsidRPr="00A0254A" w:rsidRDefault="00C67F4A" w:rsidP="00921ADB">
      <w:pPr>
        <w:ind w:firstLine="0"/>
        <w:rPr>
          <w:sz w:val="26"/>
          <w:szCs w:val="26"/>
          <w:lang w:val="ro-RO" w:eastAsia="ru-RU"/>
        </w:rPr>
      </w:pPr>
    </w:p>
    <w:p w14:paraId="5121025F" w14:textId="1E2F58B6" w:rsidR="00C5692C" w:rsidRPr="00A0254A" w:rsidRDefault="00C11353" w:rsidP="00C5692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6</w:t>
      </w:r>
      <w:r w:rsidR="00C06040" w:rsidRPr="00A0254A">
        <w:rPr>
          <w:sz w:val="28"/>
          <w:szCs w:val="28"/>
          <w:lang w:val="ro-RO" w:eastAsia="ru-RU"/>
        </w:rPr>
        <w:t>) d</w:t>
      </w:r>
      <w:r w:rsidR="00C67F4A" w:rsidRPr="00A0254A">
        <w:rPr>
          <w:sz w:val="28"/>
          <w:szCs w:val="28"/>
          <w:lang w:val="ro-RO" w:eastAsia="ru-RU"/>
        </w:rPr>
        <w:t xml:space="preserve">upă poziţia </w:t>
      </w:r>
      <w:r w:rsidR="00353641" w:rsidRPr="00A0254A">
        <w:rPr>
          <w:sz w:val="28"/>
          <w:szCs w:val="28"/>
          <w:lang w:val="ro-RO" w:eastAsia="ru-RU"/>
        </w:rPr>
        <w:t>1095.4.</w:t>
      </w:r>
      <w:r w:rsidR="00C67F4A" w:rsidRPr="00A0254A">
        <w:rPr>
          <w:bCs/>
          <w:sz w:val="28"/>
          <w:szCs w:val="28"/>
          <w:lang w:val="ro-RO" w:eastAsia="ru-RU"/>
        </w:rPr>
        <w:t xml:space="preserve"> se </w:t>
      </w:r>
      <w:r w:rsidR="00C5692C" w:rsidRPr="00A0254A">
        <w:rPr>
          <w:bCs/>
          <w:sz w:val="28"/>
          <w:szCs w:val="28"/>
          <w:lang w:val="ro-RO" w:eastAsia="ru-RU"/>
        </w:rPr>
        <w:t>introduc următoarele poziții:</w:t>
      </w:r>
    </w:p>
    <w:p w14:paraId="198E0018" w14:textId="3B33E690" w:rsidR="009759F5" w:rsidRPr="00A0254A" w:rsidRDefault="009759F5" w:rsidP="00C06040">
      <w:pPr>
        <w:tabs>
          <w:tab w:val="left" w:pos="993"/>
        </w:tabs>
        <w:ind w:left="720" w:firstLine="0"/>
        <w:jc w:val="left"/>
        <w:rPr>
          <w:sz w:val="26"/>
          <w:szCs w:val="26"/>
          <w:lang w:val="ro-RO"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5"/>
        <w:gridCol w:w="6458"/>
        <w:gridCol w:w="1231"/>
        <w:gridCol w:w="581"/>
      </w:tblGrid>
      <w:tr w:rsidR="00A0254A" w:rsidRPr="00A0254A" w14:paraId="5656CF92" w14:textId="77777777" w:rsidTr="00934DB6">
        <w:trPr>
          <w:trHeight w:val="51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618C" w14:textId="039EF0CD" w:rsidR="00353641" w:rsidRPr="00A0254A" w:rsidRDefault="00353641" w:rsidP="00921ADB">
            <w:pPr>
              <w:ind w:firstLine="0"/>
              <w:jc w:val="left"/>
              <w:rPr>
                <w:lang w:val="ro-RO" w:eastAsia="ru-RU"/>
              </w:rPr>
            </w:pPr>
            <w:r w:rsidRPr="00A0254A">
              <w:rPr>
                <w:lang w:val="ro-RO" w:eastAsia="ru-RU"/>
              </w:rPr>
              <w:t>„</w:t>
            </w:r>
            <w:r w:rsidRPr="00A0254A">
              <w:rPr>
                <w:sz w:val="22"/>
                <w:szCs w:val="22"/>
              </w:rPr>
              <w:t>1095.4.1</w:t>
            </w:r>
          </w:p>
        </w:tc>
        <w:tc>
          <w:tcPr>
            <w:tcW w:w="3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926FA" w14:textId="47723C4C" w:rsidR="00353641" w:rsidRPr="00A0254A" w:rsidRDefault="00353641" w:rsidP="00921ADB">
            <w:pPr>
              <w:ind w:firstLine="0"/>
              <w:jc w:val="left"/>
              <w:rPr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Radiografia cutiei toracice, 14×17 inc (35×43)-1, în regim digital, fără descriere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2D0C" w14:textId="3FDA7058" w:rsidR="00353641" w:rsidRPr="00A0254A" w:rsidRDefault="00353641" w:rsidP="00921ADB">
            <w:pPr>
              <w:ind w:firstLine="0"/>
              <w:jc w:val="center"/>
              <w:rPr>
                <w:sz w:val="18"/>
                <w:szCs w:val="18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1 inve</w:t>
            </w:r>
            <w:r w:rsidR="00613776" w:rsidRPr="00A0254A">
              <w:rPr>
                <w:sz w:val="22"/>
                <w:szCs w:val="22"/>
              </w:rPr>
              <w:t>s</w:t>
            </w:r>
            <w:r w:rsidRPr="00A0254A">
              <w:rPr>
                <w:sz w:val="22"/>
                <w:szCs w:val="22"/>
              </w:rPr>
              <w:t>tigație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F23C" w14:textId="07EAC079" w:rsidR="00353641" w:rsidRPr="00A0254A" w:rsidRDefault="00353641" w:rsidP="00921ADB">
            <w:pPr>
              <w:ind w:firstLine="0"/>
              <w:jc w:val="center"/>
              <w:rPr>
                <w:lang w:val="ro-RO"/>
              </w:rPr>
            </w:pPr>
            <w:r w:rsidRPr="00A0254A">
              <w:rPr>
                <w:sz w:val="22"/>
                <w:szCs w:val="22"/>
              </w:rPr>
              <w:t>160</w:t>
            </w:r>
          </w:p>
        </w:tc>
      </w:tr>
      <w:tr w:rsidR="00A0254A" w:rsidRPr="00A0254A" w14:paraId="2E551BAA" w14:textId="77777777" w:rsidTr="00934DB6">
        <w:trPr>
          <w:trHeight w:val="510"/>
        </w:trPr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98C9" w14:textId="53E6949C" w:rsidR="00353641" w:rsidRPr="00A0254A" w:rsidRDefault="00353641" w:rsidP="00921ADB">
            <w:pPr>
              <w:ind w:firstLine="0"/>
              <w:jc w:val="left"/>
              <w:rPr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1095.4.2</w:t>
            </w:r>
          </w:p>
        </w:tc>
        <w:tc>
          <w:tcPr>
            <w:tcW w:w="3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B4B76" w14:textId="4FDFF66B" w:rsidR="00353641" w:rsidRPr="00A0254A" w:rsidRDefault="00353641" w:rsidP="00921ADB">
            <w:pPr>
              <w:ind w:firstLine="0"/>
              <w:jc w:val="left"/>
              <w:rPr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Descrierea Radiografiei cutiei toracice, 14×17 inc (35×43)-1, în regim digital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AABD6" w14:textId="5DFD473A" w:rsidR="00353641" w:rsidRPr="00A0254A" w:rsidRDefault="00353641" w:rsidP="00921ADB">
            <w:pPr>
              <w:ind w:firstLine="0"/>
              <w:jc w:val="center"/>
              <w:rPr>
                <w:sz w:val="18"/>
                <w:szCs w:val="18"/>
                <w:lang w:val="ro-RO" w:eastAsia="ru-RU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EC89" w14:textId="18BD8776" w:rsidR="00353641" w:rsidRPr="00A0254A" w:rsidRDefault="00353641" w:rsidP="00921ADB">
            <w:pPr>
              <w:ind w:firstLine="0"/>
              <w:jc w:val="center"/>
              <w:rPr>
                <w:lang w:val="ro-RO"/>
              </w:rPr>
            </w:pPr>
            <w:r w:rsidRPr="00A0254A">
              <w:rPr>
                <w:sz w:val="22"/>
                <w:szCs w:val="22"/>
              </w:rPr>
              <w:t>80</w:t>
            </w:r>
            <w:r w:rsidRPr="00A0254A">
              <w:rPr>
                <w:lang w:val="ro-RO"/>
              </w:rPr>
              <w:t>”;</w:t>
            </w:r>
          </w:p>
        </w:tc>
      </w:tr>
    </w:tbl>
    <w:p w14:paraId="5B6603D5" w14:textId="77777777" w:rsidR="00921ADB" w:rsidRPr="00A0254A" w:rsidRDefault="00921ADB" w:rsidP="00921ADB">
      <w:pPr>
        <w:tabs>
          <w:tab w:val="left" w:pos="1152"/>
        </w:tabs>
        <w:ind w:firstLine="0"/>
        <w:rPr>
          <w:sz w:val="26"/>
          <w:szCs w:val="26"/>
          <w:lang w:val="ro-RO" w:eastAsia="ru-RU"/>
        </w:rPr>
      </w:pPr>
    </w:p>
    <w:p w14:paraId="771CE694" w14:textId="77777777" w:rsidR="001E20B9" w:rsidRPr="00A0254A" w:rsidRDefault="001E20B9" w:rsidP="00921ADB">
      <w:pPr>
        <w:ind w:firstLine="0"/>
        <w:rPr>
          <w:sz w:val="16"/>
          <w:szCs w:val="16"/>
          <w:lang w:val="ro-RO" w:eastAsia="ru-RU"/>
        </w:rPr>
      </w:pPr>
    </w:p>
    <w:p w14:paraId="2ECFF00C" w14:textId="37921C94" w:rsidR="006B18FA" w:rsidRPr="00A0254A" w:rsidRDefault="00C11353" w:rsidP="006B18FA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" w:name="_Hlk165966419"/>
      <w:r w:rsidRPr="00A0254A">
        <w:rPr>
          <w:sz w:val="28"/>
          <w:szCs w:val="28"/>
          <w:lang w:val="ro-RO" w:eastAsia="ru-RU"/>
        </w:rPr>
        <w:t>7</w:t>
      </w:r>
      <w:r w:rsidR="006B18FA" w:rsidRPr="00A0254A">
        <w:rPr>
          <w:sz w:val="28"/>
          <w:szCs w:val="28"/>
          <w:lang w:val="ro-RO" w:eastAsia="ru-RU"/>
        </w:rPr>
        <w:t>) după poziţia 1099.4</w:t>
      </w:r>
      <w:r w:rsidR="006B18F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tbl>
      <w:tblPr>
        <w:tblW w:w="9255" w:type="dxa"/>
        <w:tblInd w:w="113" w:type="dxa"/>
        <w:tblLook w:val="04A0" w:firstRow="1" w:lastRow="0" w:firstColumn="1" w:lastColumn="0" w:noHBand="0" w:noVBand="1"/>
      </w:tblPr>
      <w:tblGrid>
        <w:gridCol w:w="1205"/>
        <w:gridCol w:w="5676"/>
        <w:gridCol w:w="1506"/>
        <w:gridCol w:w="868"/>
      </w:tblGrid>
      <w:tr w:rsidR="00A0254A" w:rsidRPr="00A0254A" w14:paraId="2BD20D5E" w14:textId="77777777" w:rsidTr="00934DB6">
        <w:trPr>
          <w:trHeight w:val="42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"/>
          <w:p w14:paraId="6AC6D4DB" w14:textId="77777777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1099.4.1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D4A3" w14:textId="77777777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cutiei toracice în două incidenţe14×17in(35×43)-1, în regim digital, fără descriere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4D74" w14:textId="3A14C93E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</w:t>
            </w:r>
            <w:r w:rsidR="00613776" w:rsidRPr="00A0254A">
              <w:rPr>
                <w:sz w:val="22"/>
                <w:szCs w:val="22"/>
                <w:lang w:val="ro-RO" w:eastAsia="ro-RO"/>
              </w:rPr>
              <w:t>s</w:t>
            </w:r>
            <w:r w:rsidRPr="00A0254A">
              <w:rPr>
                <w:sz w:val="22"/>
                <w:szCs w:val="22"/>
                <w:lang w:val="ro-RO" w:eastAsia="ro-RO"/>
              </w:rPr>
              <w:t>tigație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25A0" w14:textId="77777777" w:rsidR="00934DB6" w:rsidRPr="00A0254A" w:rsidRDefault="00934DB6" w:rsidP="00934DB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223</w:t>
            </w:r>
          </w:p>
        </w:tc>
      </w:tr>
      <w:tr w:rsidR="00934DB6" w:rsidRPr="00A0254A" w14:paraId="52695C41" w14:textId="77777777" w:rsidTr="00934DB6">
        <w:trPr>
          <w:trHeight w:val="42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A95D" w14:textId="77777777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1099.4.2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92E70" w14:textId="77777777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cutiei toracice în două incidenţe14×17in(35×43)-1, în regim digital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521F" w14:textId="77777777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3FC6" w14:textId="77777777" w:rsidR="00934DB6" w:rsidRPr="00A0254A" w:rsidRDefault="00934DB6" w:rsidP="00934DB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7AD973B0" w14:textId="77777777" w:rsidR="00934DB6" w:rsidRPr="00A0254A" w:rsidRDefault="00934DB6" w:rsidP="006B18FA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33F2F034" w14:textId="0FC1422C" w:rsidR="00934DB6" w:rsidRPr="00A0254A" w:rsidRDefault="00C11353" w:rsidP="00934DB6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2" w:name="_Hlk165966613"/>
      <w:r w:rsidRPr="00A0254A">
        <w:rPr>
          <w:sz w:val="28"/>
          <w:szCs w:val="28"/>
          <w:lang w:val="ro-RO" w:eastAsia="ru-RU"/>
        </w:rPr>
        <w:t>8</w:t>
      </w:r>
      <w:r w:rsidR="00934DB6" w:rsidRPr="00A0254A">
        <w:rPr>
          <w:sz w:val="28"/>
          <w:szCs w:val="28"/>
          <w:lang w:val="ro-RO" w:eastAsia="ru-RU"/>
        </w:rPr>
        <w:t>) după poziţia 1102.2</w:t>
      </w:r>
      <w:r w:rsidR="00934DB6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2"/>
    <w:p w14:paraId="49B0E11E" w14:textId="1631357A" w:rsidR="00934DB6" w:rsidRPr="00A0254A" w:rsidRDefault="00934DB6" w:rsidP="00934DB6">
      <w:pPr>
        <w:ind w:firstLine="709"/>
        <w:jc w:val="left"/>
        <w:rPr>
          <w:lang w:eastAsia="ru-RU"/>
        </w:rPr>
      </w:pPr>
      <w:r w:rsidRPr="00A0254A">
        <w:rPr>
          <w:lang w:val="ro-RO" w:eastAsia="ru-RU"/>
        </w:rPr>
        <w:fldChar w:fldCharType="begin"/>
      </w:r>
      <w:r w:rsidRPr="00A0254A">
        <w:rPr>
          <w:lang w:val="ro-RO" w:eastAsia="ru-RU"/>
        </w:rPr>
        <w:instrText xml:space="preserve"> LINK Excel.Sheet.12 "D:\\!SYSTEM!\\Desktop\\07.05.24\\5. Tabel comparativ.xlsx" "Proiect HG!R15C3:R16C6" \a \f 4 \h  \* MERGEFORMAT </w:instrText>
      </w:r>
      <w:r w:rsidRPr="00A0254A">
        <w:rPr>
          <w:lang w:val="ro-RO" w:eastAsia="ru-RU"/>
        </w:rPr>
        <w:fldChar w:fldCharType="separate"/>
      </w:r>
    </w:p>
    <w:tbl>
      <w:tblPr>
        <w:tblW w:w="9279" w:type="dxa"/>
        <w:tblInd w:w="108" w:type="dxa"/>
        <w:tblLook w:val="04A0" w:firstRow="1" w:lastRow="0" w:firstColumn="1" w:lastColumn="0" w:noHBand="0" w:noVBand="1"/>
      </w:tblPr>
      <w:tblGrid>
        <w:gridCol w:w="1209"/>
        <w:gridCol w:w="5690"/>
        <w:gridCol w:w="1510"/>
        <w:gridCol w:w="870"/>
      </w:tblGrid>
      <w:tr w:rsidR="00A0254A" w:rsidRPr="00A0254A" w14:paraId="03BA1C85" w14:textId="77777777" w:rsidTr="00934DB6">
        <w:trPr>
          <w:trHeight w:val="664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9875" w14:textId="59EBE4AF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1102.2.1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A522" w14:textId="77777777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cutiei toracice în trei incidenţe 11×14in(27×35)-2, în regim digital, fără descriere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E104" w14:textId="4A79313B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</w:t>
            </w:r>
            <w:r w:rsidR="00613776" w:rsidRPr="00A0254A">
              <w:rPr>
                <w:sz w:val="22"/>
                <w:szCs w:val="22"/>
                <w:lang w:val="ro-RO" w:eastAsia="ro-RO"/>
              </w:rPr>
              <w:t>s</w:t>
            </w:r>
            <w:r w:rsidRPr="00A0254A">
              <w:rPr>
                <w:sz w:val="22"/>
                <w:szCs w:val="22"/>
                <w:lang w:val="ro-RO" w:eastAsia="ro-RO"/>
              </w:rPr>
              <w:t>tigație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443A" w14:textId="77777777" w:rsidR="00934DB6" w:rsidRPr="00A0254A" w:rsidRDefault="00934DB6" w:rsidP="00934DB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285</w:t>
            </w:r>
          </w:p>
        </w:tc>
      </w:tr>
      <w:tr w:rsidR="00A0254A" w:rsidRPr="00A0254A" w14:paraId="32FF58A8" w14:textId="77777777" w:rsidTr="00934DB6">
        <w:trPr>
          <w:trHeight w:val="664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DDAE" w14:textId="77777777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1102.2.2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1B01" w14:textId="77777777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cutiei toracice în trei incidenţe 11×14in (27×35)-2, în regim digital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B115" w14:textId="77777777" w:rsidR="00934DB6" w:rsidRPr="00A0254A" w:rsidRDefault="00934DB6" w:rsidP="00934DB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438D" w14:textId="77777777" w:rsidR="00934DB6" w:rsidRPr="00A0254A" w:rsidRDefault="00934DB6" w:rsidP="00934DB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159</w:t>
            </w:r>
          </w:p>
        </w:tc>
      </w:tr>
    </w:tbl>
    <w:p w14:paraId="7433B183" w14:textId="08F8F61B" w:rsidR="00934DB6" w:rsidRPr="00A0254A" w:rsidRDefault="00934DB6" w:rsidP="00934DB6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bCs/>
          <w:sz w:val="28"/>
          <w:szCs w:val="28"/>
          <w:lang w:val="ro-RO" w:eastAsia="ru-RU"/>
        </w:rPr>
        <w:fldChar w:fldCharType="end"/>
      </w:r>
    </w:p>
    <w:p w14:paraId="7B713CA2" w14:textId="18DC0FFD" w:rsidR="00B700DD" w:rsidRPr="00A0254A" w:rsidRDefault="00C11353" w:rsidP="00B700DD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3" w:name="_Hlk165966758"/>
      <w:r w:rsidRPr="00A0254A">
        <w:rPr>
          <w:sz w:val="28"/>
          <w:szCs w:val="28"/>
          <w:lang w:val="ro-RO" w:eastAsia="ru-RU"/>
        </w:rPr>
        <w:t>9</w:t>
      </w:r>
      <w:r w:rsidR="00B700DD" w:rsidRPr="00A0254A">
        <w:rPr>
          <w:sz w:val="28"/>
          <w:szCs w:val="28"/>
          <w:lang w:val="ro-RO" w:eastAsia="ru-RU"/>
        </w:rPr>
        <w:t>) după poziţia 1125.2</w:t>
      </w:r>
      <w:r w:rsidR="00B700DD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3"/>
    <w:p w14:paraId="092DBB11" w14:textId="77777777" w:rsidR="00B700DD" w:rsidRPr="00A0254A" w:rsidRDefault="00B700DD" w:rsidP="00B700D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79" w:type="dxa"/>
        <w:tblInd w:w="113" w:type="dxa"/>
        <w:tblLook w:val="04A0" w:firstRow="1" w:lastRow="0" w:firstColumn="1" w:lastColumn="0" w:noHBand="0" w:noVBand="1"/>
      </w:tblPr>
      <w:tblGrid>
        <w:gridCol w:w="1208"/>
        <w:gridCol w:w="5690"/>
        <w:gridCol w:w="1511"/>
        <w:gridCol w:w="870"/>
      </w:tblGrid>
      <w:tr w:rsidR="00A0254A" w:rsidRPr="00A0254A" w14:paraId="02870855" w14:textId="77777777" w:rsidTr="00B700DD">
        <w:trPr>
          <w:trHeight w:val="5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D4BD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1125.2.1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5ED7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Mamografia glandelor mamare (18×24cm), în regim digital 4, fără descriere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5039" w14:textId="266278E1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</w:t>
            </w:r>
            <w:r w:rsidR="00613776" w:rsidRPr="00A0254A">
              <w:rPr>
                <w:sz w:val="22"/>
                <w:szCs w:val="22"/>
                <w:lang w:val="ro-RO" w:eastAsia="ro-RO"/>
              </w:rPr>
              <w:t>s</w:t>
            </w:r>
            <w:r w:rsidRPr="00A0254A">
              <w:rPr>
                <w:sz w:val="22"/>
                <w:szCs w:val="22"/>
                <w:lang w:val="ro-RO" w:eastAsia="ro-RO"/>
              </w:rPr>
              <w:t>tigație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66C3" w14:textId="77777777" w:rsidR="00B700DD" w:rsidRPr="00A0254A" w:rsidRDefault="00B700DD" w:rsidP="00B700D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431</w:t>
            </w:r>
          </w:p>
        </w:tc>
      </w:tr>
      <w:tr w:rsidR="00B700DD" w:rsidRPr="00A0254A" w14:paraId="295709EF" w14:textId="77777777" w:rsidTr="00B700DD">
        <w:trPr>
          <w:trHeight w:val="564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4EEB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1125.2.2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3D07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mamografiei glandelor mamare (18×24cm), în regim digital 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141A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0C20" w14:textId="77777777" w:rsidR="00B700DD" w:rsidRPr="00A0254A" w:rsidRDefault="00B700DD" w:rsidP="00B700D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206</w:t>
            </w:r>
          </w:p>
        </w:tc>
      </w:tr>
    </w:tbl>
    <w:p w14:paraId="43EA8DB3" w14:textId="77777777" w:rsidR="00B700DD" w:rsidRPr="00A0254A" w:rsidRDefault="00B700DD" w:rsidP="00B700D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268EFAB0" w14:textId="661D9676" w:rsidR="00B700DD" w:rsidRPr="00A0254A" w:rsidRDefault="00C11353" w:rsidP="00B700DD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4" w:name="_Hlk165966836"/>
      <w:r w:rsidRPr="00A0254A">
        <w:rPr>
          <w:sz w:val="28"/>
          <w:szCs w:val="28"/>
          <w:lang w:val="ro-RO" w:eastAsia="ru-RU"/>
        </w:rPr>
        <w:lastRenderedPageBreak/>
        <w:t>10</w:t>
      </w:r>
      <w:r w:rsidR="00B700DD" w:rsidRPr="00A0254A">
        <w:rPr>
          <w:sz w:val="28"/>
          <w:szCs w:val="28"/>
          <w:lang w:val="ro-RO" w:eastAsia="ru-RU"/>
        </w:rPr>
        <w:t>) după poziţia 1125.3</w:t>
      </w:r>
      <w:r w:rsidR="00B700DD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4"/>
    <w:p w14:paraId="34DE0A32" w14:textId="77777777" w:rsidR="00934DB6" w:rsidRPr="00A0254A" w:rsidRDefault="00934DB6" w:rsidP="006B18FA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92" w:type="dxa"/>
        <w:tblInd w:w="113" w:type="dxa"/>
        <w:tblLook w:val="04A0" w:firstRow="1" w:lastRow="0" w:firstColumn="1" w:lastColumn="0" w:noHBand="0" w:noVBand="1"/>
      </w:tblPr>
      <w:tblGrid>
        <w:gridCol w:w="1210"/>
        <w:gridCol w:w="5697"/>
        <w:gridCol w:w="1513"/>
        <w:gridCol w:w="872"/>
      </w:tblGrid>
      <w:tr w:rsidR="00A0254A" w:rsidRPr="00A0254A" w14:paraId="350D1B91" w14:textId="77777777" w:rsidTr="00B700DD">
        <w:trPr>
          <w:trHeight w:val="46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00AF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1125.3.1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DDC4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Mamografia unei glande mamare, în regim digital, fără descriere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77C6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E362" w14:textId="77777777" w:rsidR="00B700DD" w:rsidRPr="00A0254A" w:rsidRDefault="00B700DD" w:rsidP="00B700D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215</w:t>
            </w:r>
          </w:p>
        </w:tc>
      </w:tr>
      <w:tr w:rsidR="00B700DD" w:rsidRPr="00A0254A" w14:paraId="6520F5BF" w14:textId="77777777" w:rsidTr="00B700DD">
        <w:trPr>
          <w:trHeight w:val="469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51E8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1125.3.2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0F05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mamografiei unei glande mamare, în regim digital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EF35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AD87" w14:textId="77777777" w:rsidR="00B700DD" w:rsidRPr="00A0254A" w:rsidRDefault="00B700DD" w:rsidP="00B700D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4A162C7B" w14:textId="77777777" w:rsidR="008D0B4F" w:rsidRPr="00A0254A" w:rsidRDefault="008D0B4F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0B2FC2A" w14:textId="16C5652A" w:rsidR="00B700DD" w:rsidRPr="00A0254A" w:rsidRDefault="00C11353" w:rsidP="00B700DD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5" w:name="_Hlk165967751"/>
      <w:r w:rsidRPr="00A0254A">
        <w:rPr>
          <w:sz w:val="28"/>
          <w:szCs w:val="28"/>
          <w:lang w:val="ro-RO" w:eastAsia="ru-RU"/>
        </w:rPr>
        <w:t>11</w:t>
      </w:r>
      <w:r w:rsidR="00B700DD" w:rsidRPr="00A0254A">
        <w:rPr>
          <w:sz w:val="28"/>
          <w:szCs w:val="28"/>
          <w:lang w:val="ro-RO" w:eastAsia="ru-RU"/>
        </w:rPr>
        <w:t>) după poziţia 1130.7</w:t>
      </w:r>
      <w:r w:rsidR="00B700DD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5"/>
    <w:p w14:paraId="13E9C1B1" w14:textId="77777777" w:rsidR="00B700DD" w:rsidRPr="00A0254A" w:rsidRDefault="00B700DD" w:rsidP="00B700D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79" w:type="dxa"/>
        <w:tblInd w:w="113" w:type="dxa"/>
        <w:tblLook w:val="04A0" w:firstRow="1" w:lastRow="0" w:firstColumn="1" w:lastColumn="0" w:noHBand="0" w:noVBand="1"/>
      </w:tblPr>
      <w:tblGrid>
        <w:gridCol w:w="1208"/>
        <w:gridCol w:w="5690"/>
        <w:gridCol w:w="1510"/>
        <w:gridCol w:w="871"/>
      </w:tblGrid>
      <w:tr w:rsidR="00A0254A" w:rsidRPr="00A0254A" w14:paraId="79CBA458" w14:textId="77777777" w:rsidTr="00B700DD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2374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1130.7.1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F992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cavităţii abdominale în regim digital 14*17in, 1, fără descriere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4D7A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D0954" w14:textId="77777777" w:rsidR="00B700DD" w:rsidRPr="00A0254A" w:rsidRDefault="00B700DD" w:rsidP="00B700D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223</w:t>
            </w:r>
          </w:p>
        </w:tc>
      </w:tr>
      <w:tr w:rsidR="00B700DD" w:rsidRPr="00A0254A" w14:paraId="679AAAB0" w14:textId="77777777" w:rsidTr="00B700DD">
        <w:trPr>
          <w:trHeight w:val="444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B317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1130.7.2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3B38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cavităţii abdominale în regim digital 14*17in, 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A039" w14:textId="77777777" w:rsidR="00B700DD" w:rsidRPr="00A0254A" w:rsidRDefault="00B700DD" w:rsidP="00B700D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26C1E" w14:textId="77777777" w:rsidR="00B700DD" w:rsidRPr="00A0254A" w:rsidRDefault="00B700DD" w:rsidP="00B700D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7DB25E35" w14:textId="77777777" w:rsidR="00B700DD" w:rsidRPr="00A0254A" w:rsidRDefault="00B700D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5851A97" w14:textId="3E21E500" w:rsidR="00EF6F2D" w:rsidRPr="00A0254A" w:rsidRDefault="00C8123B" w:rsidP="00EF6F2D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6" w:name="_Hlk165967817"/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2</w:t>
      </w:r>
      <w:r w:rsidR="00EF6F2D" w:rsidRPr="00A0254A">
        <w:rPr>
          <w:sz w:val="28"/>
          <w:szCs w:val="28"/>
          <w:lang w:val="ro-RO" w:eastAsia="ru-RU"/>
        </w:rPr>
        <w:t>) după poziţia 1145.3</w:t>
      </w:r>
      <w:r w:rsidR="00EF6F2D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6"/>
    <w:p w14:paraId="0668E0AD" w14:textId="77777777" w:rsidR="00EF6F2D" w:rsidRPr="00A0254A" w:rsidRDefault="00EF6F2D" w:rsidP="00EF6F2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79" w:type="dxa"/>
        <w:tblInd w:w="113" w:type="dxa"/>
        <w:tblLook w:val="04A0" w:firstRow="1" w:lastRow="0" w:firstColumn="1" w:lastColumn="0" w:noHBand="0" w:noVBand="1"/>
      </w:tblPr>
      <w:tblGrid>
        <w:gridCol w:w="1208"/>
        <w:gridCol w:w="5690"/>
        <w:gridCol w:w="1511"/>
        <w:gridCol w:w="870"/>
      </w:tblGrid>
      <w:tr w:rsidR="00A0254A" w:rsidRPr="00A0254A" w14:paraId="4EB7183C" w14:textId="77777777" w:rsidTr="00EF6F2D">
        <w:trPr>
          <w:trHeight w:val="4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B9E3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1145.3.1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060B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Urografia (RVS, 7 min., 14 min., 25 min.), fără descriere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9FE7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1479" w14:textId="77777777" w:rsidR="00EF6F2D" w:rsidRPr="00A0254A" w:rsidRDefault="00EF6F2D" w:rsidP="00EF6F2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902</w:t>
            </w:r>
          </w:p>
        </w:tc>
      </w:tr>
      <w:tr w:rsidR="00EF6F2D" w:rsidRPr="00A0254A" w14:paraId="2599D644" w14:textId="77777777" w:rsidTr="00EF6F2D">
        <w:trPr>
          <w:trHeight w:val="468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8B10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1145.3.2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D9C7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urografiei (RVS, 7 min., 14 min., 25 min.)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6F86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456A" w14:textId="77777777" w:rsidR="00EF6F2D" w:rsidRPr="00A0254A" w:rsidRDefault="00EF6F2D" w:rsidP="00EF6F2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318</w:t>
            </w:r>
          </w:p>
        </w:tc>
      </w:tr>
    </w:tbl>
    <w:p w14:paraId="48D00AE0" w14:textId="77777777" w:rsidR="00EF6F2D" w:rsidRPr="00A0254A" w:rsidRDefault="00EF6F2D" w:rsidP="00EF6F2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2CA2ECD1" w14:textId="7DA80F36" w:rsidR="00EF6F2D" w:rsidRPr="00A0254A" w:rsidRDefault="00C8123B" w:rsidP="00EF6F2D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7" w:name="_Hlk165967890"/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3</w:t>
      </w:r>
      <w:r w:rsidR="00EF6F2D" w:rsidRPr="00A0254A">
        <w:rPr>
          <w:sz w:val="28"/>
          <w:szCs w:val="28"/>
          <w:lang w:val="ro-RO" w:eastAsia="ru-RU"/>
        </w:rPr>
        <w:t>) după poziţia 1145.4</w:t>
      </w:r>
      <w:r w:rsidR="00EF6F2D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7"/>
    <w:p w14:paraId="4E907703" w14:textId="77777777" w:rsidR="00EF6F2D" w:rsidRPr="00A0254A" w:rsidRDefault="00EF6F2D" w:rsidP="00EF6F2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56" w:type="dxa"/>
        <w:tblInd w:w="113" w:type="dxa"/>
        <w:tblLook w:val="04A0" w:firstRow="1" w:lastRow="0" w:firstColumn="1" w:lastColumn="0" w:noHBand="0" w:noVBand="1"/>
      </w:tblPr>
      <w:tblGrid>
        <w:gridCol w:w="1205"/>
        <w:gridCol w:w="5676"/>
        <w:gridCol w:w="1507"/>
        <w:gridCol w:w="868"/>
      </w:tblGrid>
      <w:tr w:rsidR="00A0254A" w:rsidRPr="00A0254A" w14:paraId="502EA3A8" w14:textId="77777777" w:rsidTr="00EF6F2D">
        <w:trPr>
          <w:trHeight w:val="71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320B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1145.4.1</w:t>
            </w:r>
          </w:p>
        </w:tc>
        <w:tc>
          <w:tcPr>
            <w:tcW w:w="5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A677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Urografia (RVS, 7 min., 14 min., 25 min. + proba ortostatică), fără descriere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EE3B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46D2" w14:textId="77777777" w:rsidR="00EF6F2D" w:rsidRPr="00A0254A" w:rsidRDefault="00EF6F2D" w:rsidP="00EF6F2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1015</w:t>
            </w:r>
          </w:p>
        </w:tc>
      </w:tr>
      <w:tr w:rsidR="00EF6F2D" w:rsidRPr="00A0254A" w14:paraId="61E2ED81" w14:textId="77777777" w:rsidTr="00EF6F2D">
        <w:trPr>
          <w:trHeight w:val="6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934CF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1145.4.2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AC56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urografiei (RVS, 7 min., 14 min., 25 min. + proba ortostatică)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2F7D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BCDA" w14:textId="77777777" w:rsidR="00EF6F2D" w:rsidRPr="00A0254A" w:rsidRDefault="00EF6F2D" w:rsidP="00EF6F2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345</w:t>
            </w:r>
          </w:p>
        </w:tc>
      </w:tr>
    </w:tbl>
    <w:p w14:paraId="26B4FD37" w14:textId="77777777" w:rsidR="00EF6F2D" w:rsidRPr="00A0254A" w:rsidRDefault="00EF6F2D" w:rsidP="00EF6F2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0B06FEFD" w14:textId="7CF39250" w:rsidR="00EF6F2D" w:rsidRPr="00A0254A" w:rsidRDefault="00C8123B" w:rsidP="00EF6F2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4</w:t>
      </w:r>
      <w:r w:rsidR="00EF6F2D" w:rsidRPr="00A0254A">
        <w:rPr>
          <w:sz w:val="28"/>
          <w:szCs w:val="28"/>
          <w:lang w:val="ro-RO" w:eastAsia="ru-RU"/>
        </w:rPr>
        <w:t>) după poziţia 1145.5</w:t>
      </w:r>
      <w:r w:rsidR="00EF6F2D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tbl>
      <w:tblPr>
        <w:tblW w:w="9292" w:type="dxa"/>
        <w:tblInd w:w="113" w:type="dxa"/>
        <w:tblLook w:val="04A0" w:firstRow="1" w:lastRow="0" w:firstColumn="1" w:lastColumn="0" w:noHBand="0" w:noVBand="1"/>
      </w:tblPr>
      <w:tblGrid>
        <w:gridCol w:w="1210"/>
        <w:gridCol w:w="5697"/>
        <w:gridCol w:w="1513"/>
        <w:gridCol w:w="872"/>
      </w:tblGrid>
      <w:tr w:rsidR="00A0254A" w:rsidRPr="00A0254A" w14:paraId="68E5B514" w14:textId="77777777" w:rsidTr="00EF6F2D">
        <w:trPr>
          <w:trHeight w:val="553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DAA7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1145.5.1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0B77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Urografia (RVS, 7 min., 14 min., 25 min. + proba ortostatică + tardive), fără descriere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A30E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2D3A" w14:textId="77777777" w:rsidR="00EF6F2D" w:rsidRPr="00A0254A" w:rsidRDefault="00EF6F2D" w:rsidP="00EF6F2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1353</w:t>
            </w:r>
          </w:p>
        </w:tc>
      </w:tr>
      <w:tr w:rsidR="00EF6F2D" w:rsidRPr="00A0254A" w14:paraId="1D43B730" w14:textId="77777777" w:rsidTr="00EF6F2D">
        <w:trPr>
          <w:trHeight w:val="553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A425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1145.5.2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FE27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urografiei (RVS, 7 min., 14 min., 25 min. + proba ortostatică + tardive)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E86C" w14:textId="77777777" w:rsidR="00EF6F2D" w:rsidRPr="00A0254A" w:rsidRDefault="00EF6F2D" w:rsidP="00EF6F2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514C" w14:textId="77777777" w:rsidR="00EF6F2D" w:rsidRPr="00A0254A" w:rsidRDefault="00EF6F2D" w:rsidP="00EF6F2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477</w:t>
            </w:r>
          </w:p>
        </w:tc>
      </w:tr>
    </w:tbl>
    <w:p w14:paraId="1F39F7B1" w14:textId="77777777" w:rsidR="00EF6F2D" w:rsidRPr="00A0254A" w:rsidRDefault="00EF6F2D" w:rsidP="00EF6F2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77406401" w14:textId="048FAFBA" w:rsidR="00B266D9" w:rsidRPr="00A0254A" w:rsidRDefault="00C8123B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8" w:name="_Hlk165968502"/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5</w:t>
      </w:r>
      <w:r w:rsidR="00B266D9" w:rsidRPr="00A0254A">
        <w:rPr>
          <w:sz w:val="28"/>
          <w:szCs w:val="28"/>
          <w:lang w:val="ro-RO" w:eastAsia="ru-RU"/>
        </w:rPr>
        <w:t>) după poziţia 1161.1</w:t>
      </w:r>
      <w:r w:rsidR="00B266D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8"/>
    <w:p w14:paraId="567728BD" w14:textId="77777777" w:rsidR="00EF6F2D" w:rsidRPr="00A0254A" w:rsidRDefault="00EF6F2D" w:rsidP="00EF6F2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92" w:type="dxa"/>
        <w:tblInd w:w="113" w:type="dxa"/>
        <w:tblLook w:val="04A0" w:firstRow="1" w:lastRow="0" w:firstColumn="1" w:lastColumn="0" w:noHBand="0" w:noVBand="1"/>
      </w:tblPr>
      <w:tblGrid>
        <w:gridCol w:w="1210"/>
        <w:gridCol w:w="5697"/>
        <w:gridCol w:w="1513"/>
        <w:gridCol w:w="872"/>
      </w:tblGrid>
      <w:tr w:rsidR="00A0254A" w:rsidRPr="00A0254A" w14:paraId="7D105281" w14:textId="77777777" w:rsidTr="00B266D9">
        <w:trPr>
          <w:trHeight w:val="598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D4A8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1161.1.1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19DC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craniului in doua incidente – 8×10inc (20×24)-2, în regim digital, fără descriere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C4D2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7318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142</w:t>
            </w:r>
          </w:p>
        </w:tc>
      </w:tr>
      <w:tr w:rsidR="00B266D9" w:rsidRPr="00A0254A" w14:paraId="1C700455" w14:textId="77777777" w:rsidTr="00B266D9">
        <w:trPr>
          <w:trHeight w:val="627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298D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1161.1.2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0ED1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craniului in doua ioncidente – 8×10inc (20×24)-2, în regim digital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46DC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4515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80</w:t>
            </w:r>
          </w:p>
        </w:tc>
      </w:tr>
    </w:tbl>
    <w:p w14:paraId="6075D46A" w14:textId="77777777" w:rsidR="00B266D9" w:rsidRPr="00A0254A" w:rsidRDefault="00B266D9" w:rsidP="00B266D9">
      <w:pPr>
        <w:ind w:firstLine="709"/>
        <w:jc w:val="left"/>
        <w:rPr>
          <w:sz w:val="28"/>
          <w:szCs w:val="28"/>
          <w:lang w:val="ro-RO" w:eastAsia="ru-RU"/>
        </w:rPr>
      </w:pPr>
    </w:p>
    <w:p w14:paraId="5A697BC4" w14:textId="39A70043" w:rsidR="00B266D9" w:rsidRPr="00A0254A" w:rsidRDefault="00C8123B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9" w:name="_Hlk165968563"/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6</w:t>
      </w:r>
      <w:r w:rsidR="00B266D9" w:rsidRPr="00A0254A">
        <w:rPr>
          <w:sz w:val="28"/>
          <w:szCs w:val="28"/>
          <w:lang w:val="ro-RO" w:eastAsia="ru-RU"/>
        </w:rPr>
        <w:t>) după poziţia 1162.1</w:t>
      </w:r>
      <w:r w:rsidR="00B266D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9"/>
    <w:p w14:paraId="60093276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80" w:type="dxa"/>
        <w:tblInd w:w="113" w:type="dxa"/>
        <w:tblLook w:val="04A0" w:firstRow="1" w:lastRow="0" w:firstColumn="1" w:lastColumn="0" w:noHBand="0" w:noVBand="1"/>
      </w:tblPr>
      <w:tblGrid>
        <w:gridCol w:w="1209"/>
        <w:gridCol w:w="5690"/>
        <w:gridCol w:w="1511"/>
        <w:gridCol w:w="870"/>
      </w:tblGrid>
      <w:tr w:rsidR="00A0254A" w:rsidRPr="00A0254A" w14:paraId="31F1FE0E" w14:textId="77777777" w:rsidTr="00B266D9">
        <w:trPr>
          <w:trHeight w:val="633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8380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1162.1.1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AEDA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craniului în două incidenţe – 11×14in(27×35)-1, în regim digital, fără descriere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A3A9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424B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223</w:t>
            </w:r>
          </w:p>
        </w:tc>
      </w:tr>
      <w:tr w:rsidR="00B266D9" w:rsidRPr="00A0254A" w14:paraId="3C7F8C23" w14:textId="77777777" w:rsidTr="00B266D9">
        <w:trPr>
          <w:trHeight w:val="633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2B84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1162.1.2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24EC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craniului în două incidenţe – 11×14in (27×35)-1, în regim digital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2D87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BEE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05F63F7E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47AE0F9C" w14:textId="6894DC49" w:rsidR="00B266D9" w:rsidRPr="00A0254A" w:rsidRDefault="00C8123B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0" w:name="_Hlk165968637"/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7</w:t>
      </w:r>
      <w:r w:rsidR="00B266D9" w:rsidRPr="00A0254A">
        <w:rPr>
          <w:sz w:val="28"/>
          <w:szCs w:val="28"/>
          <w:lang w:val="ro-RO" w:eastAsia="ru-RU"/>
        </w:rPr>
        <w:t>) după poziţia 1163.1</w:t>
      </w:r>
      <w:r w:rsidR="00B266D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10"/>
    <w:p w14:paraId="0763190A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70" w:type="dxa"/>
        <w:tblInd w:w="113" w:type="dxa"/>
        <w:tblLook w:val="04A0" w:firstRow="1" w:lastRow="0" w:firstColumn="1" w:lastColumn="0" w:noHBand="0" w:noVBand="1"/>
      </w:tblPr>
      <w:tblGrid>
        <w:gridCol w:w="1207"/>
        <w:gridCol w:w="5684"/>
        <w:gridCol w:w="1509"/>
        <w:gridCol w:w="870"/>
      </w:tblGrid>
      <w:tr w:rsidR="00A0254A" w:rsidRPr="00A0254A" w14:paraId="0F30F6AE" w14:textId="77777777" w:rsidTr="00B266D9">
        <w:trPr>
          <w:trHeight w:val="65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1DF1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1163.1.1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83C3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orbitelor, claviculei (separat) – 8×10in(20×24)-1, în regim digital, fără descriere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A82F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CC78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142</w:t>
            </w:r>
          </w:p>
        </w:tc>
      </w:tr>
      <w:tr w:rsidR="00B266D9" w:rsidRPr="00A0254A" w14:paraId="7361484A" w14:textId="77777777" w:rsidTr="00B266D9">
        <w:trPr>
          <w:trHeight w:val="65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37F1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1163.1.2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045F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orbitelor sau a claviculei (separat) – 8×10in (20×24)-1, în regim digital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98F5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F726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80</w:t>
            </w:r>
          </w:p>
        </w:tc>
      </w:tr>
    </w:tbl>
    <w:p w14:paraId="26A84E13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51209D10" w14:textId="23A2C69A" w:rsidR="00B266D9" w:rsidRPr="00A0254A" w:rsidRDefault="00C8123B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1" w:name="_Hlk165968703"/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8</w:t>
      </w:r>
      <w:r w:rsidR="00B266D9" w:rsidRPr="00A0254A">
        <w:rPr>
          <w:sz w:val="28"/>
          <w:szCs w:val="28"/>
          <w:lang w:val="ro-RO" w:eastAsia="ru-RU"/>
        </w:rPr>
        <w:t>) după poziţia 1172.1</w:t>
      </w:r>
      <w:r w:rsidR="00B266D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11"/>
    <w:p w14:paraId="6CEB8168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92" w:type="dxa"/>
        <w:tblInd w:w="113" w:type="dxa"/>
        <w:tblLook w:val="04A0" w:firstRow="1" w:lastRow="0" w:firstColumn="1" w:lastColumn="0" w:noHBand="0" w:noVBand="1"/>
      </w:tblPr>
      <w:tblGrid>
        <w:gridCol w:w="1210"/>
        <w:gridCol w:w="5697"/>
        <w:gridCol w:w="1513"/>
        <w:gridCol w:w="872"/>
      </w:tblGrid>
      <w:tr w:rsidR="00A0254A" w:rsidRPr="00A0254A" w14:paraId="74A74867" w14:textId="77777777" w:rsidTr="00B266D9">
        <w:trPr>
          <w:trHeight w:val="590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1B2D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1172.1.1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58BA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şeii turceşti – 8×10in(20×24)-1, în regim digital, fără descriere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A712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2CA9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142</w:t>
            </w:r>
          </w:p>
        </w:tc>
      </w:tr>
      <w:tr w:rsidR="00B266D9" w:rsidRPr="00A0254A" w14:paraId="114CD1F2" w14:textId="77777777" w:rsidTr="00B266D9">
        <w:trPr>
          <w:trHeight w:val="590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7EBE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1172.1.2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2B71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şeii turceşti – 8×10in(20×24)-1, în regim digital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87E2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D06E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80</w:t>
            </w:r>
          </w:p>
        </w:tc>
      </w:tr>
    </w:tbl>
    <w:p w14:paraId="52821A31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6934AD85" w14:textId="2B3C7865" w:rsidR="00B266D9" w:rsidRPr="00A0254A" w:rsidRDefault="00C8123B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2" w:name="_Hlk165968758"/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9</w:t>
      </w:r>
      <w:r w:rsidR="00B266D9" w:rsidRPr="00A0254A">
        <w:rPr>
          <w:sz w:val="28"/>
          <w:szCs w:val="28"/>
          <w:lang w:val="ro-RO" w:eastAsia="ru-RU"/>
        </w:rPr>
        <w:t>) după poziţia 1173.1</w:t>
      </w:r>
      <w:r w:rsidR="00B266D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12"/>
    <w:p w14:paraId="222B7E93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81" w:type="dxa"/>
        <w:tblInd w:w="113" w:type="dxa"/>
        <w:tblLook w:val="04A0" w:firstRow="1" w:lastRow="0" w:firstColumn="1" w:lastColumn="0" w:noHBand="0" w:noVBand="1"/>
      </w:tblPr>
      <w:tblGrid>
        <w:gridCol w:w="1209"/>
        <w:gridCol w:w="5690"/>
        <w:gridCol w:w="1511"/>
        <w:gridCol w:w="871"/>
      </w:tblGrid>
      <w:tr w:rsidR="00A0254A" w:rsidRPr="00A0254A" w14:paraId="7A86CD34" w14:textId="77777777" w:rsidTr="00B266D9">
        <w:trPr>
          <w:trHeight w:val="634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8B47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1173.1.1</w:t>
            </w:r>
          </w:p>
        </w:tc>
        <w:tc>
          <w:tcPr>
            <w:tcW w:w="5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0B9F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oaselor nazale în două incidenţe – 8×10in(20×24)-1, în regim digital, fără descriere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8ABB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1C12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B266D9" w:rsidRPr="00A0254A" w14:paraId="4D768ACC" w14:textId="77777777" w:rsidTr="00B266D9">
        <w:trPr>
          <w:trHeight w:val="737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4EF6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1173.1.2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EBA4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oaselor nazale în două incidenţe – 8×10in(20×24)-1, în regim digital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B5DE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BD78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5A781640" w14:textId="77777777" w:rsidR="00EF6F2D" w:rsidRPr="00A0254A" w:rsidRDefault="00EF6F2D" w:rsidP="00EF6F2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4BF1D624" w14:textId="01F36F05" w:rsidR="00B266D9" w:rsidRPr="00A0254A" w:rsidRDefault="00C11353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3" w:name="_Hlk165968861"/>
      <w:r w:rsidRPr="00A0254A">
        <w:rPr>
          <w:sz w:val="28"/>
          <w:szCs w:val="28"/>
          <w:lang w:val="ro-RO" w:eastAsia="ru-RU"/>
        </w:rPr>
        <w:t>20</w:t>
      </w:r>
      <w:r w:rsidR="00B266D9" w:rsidRPr="00A0254A">
        <w:rPr>
          <w:sz w:val="28"/>
          <w:szCs w:val="28"/>
          <w:lang w:val="ro-RO" w:eastAsia="ru-RU"/>
        </w:rPr>
        <w:t>) după poziţia 1174.1</w:t>
      </w:r>
      <w:r w:rsidR="00B266D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13"/>
    <w:p w14:paraId="7A79A846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292" w:type="dxa"/>
        <w:tblInd w:w="113" w:type="dxa"/>
        <w:tblLook w:val="04A0" w:firstRow="1" w:lastRow="0" w:firstColumn="1" w:lastColumn="0" w:noHBand="0" w:noVBand="1"/>
      </w:tblPr>
      <w:tblGrid>
        <w:gridCol w:w="1210"/>
        <w:gridCol w:w="5697"/>
        <w:gridCol w:w="1513"/>
        <w:gridCol w:w="872"/>
      </w:tblGrid>
      <w:tr w:rsidR="00A0254A" w:rsidRPr="00A0254A" w14:paraId="515E6E47" w14:textId="77777777" w:rsidTr="00B266D9">
        <w:trPr>
          <w:trHeight w:val="71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3164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1174.1.1</w:t>
            </w:r>
          </w:p>
        </w:tc>
        <w:tc>
          <w:tcPr>
            <w:tcW w:w="5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83B3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C1 prin gura deschisă – 8×10in(20×24)-1, în regim digital, fără descriere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309C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AE8E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142</w:t>
            </w:r>
          </w:p>
        </w:tc>
      </w:tr>
      <w:tr w:rsidR="00B266D9" w:rsidRPr="00A0254A" w14:paraId="54D2A761" w14:textId="77777777" w:rsidTr="00B266D9">
        <w:trPr>
          <w:trHeight w:val="715"/>
        </w:trPr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7AD4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1174.1.2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D31C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C1 prin gura deschisă – 8×10in(20×24)-1, în regim digital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A693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213B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80</w:t>
            </w:r>
          </w:p>
        </w:tc>
      </w:tr>
    </w:tbl>
    <w:p w14:paraId="4492948E" w14:textId="77777777" w:rsidR="00EF6F2D" w:rsidRPr="00A0254A" w:rsidRDefault="00EF6F2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56AD6B1" w14:textId="020D86CF" w:rsidR="00B266D9" w:rsidRPr="00A0254A" w:rsidRDefault="00C8123B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4" w:name="_Hlk165968945"/>
      <w:r w:rsidRPr="00A0254A">
        <w:rPr>
          <w:sz w:val="28"/>
          <w:szCs w:val="28"/>
          <w:lang w:val="ro-RO" w:eastAsia="ru-RU"/>
        </w:rPr>
        <w:t>2</w:t>
      </w:r>
      <w:r w:rsidR="00C11353" w:rsidRPr="00A0254A">
        <w:rPr>
          <w:sz w:val="28"/>
          <w:szCs w:val="28"/>
          <w:lang w:val="ro-RO" w:eastAsia="ru-RU"/>
        </w:rPr>
        <w:t>1</w:t>
      </w:r>
      <w:r w:rsidR="00B266D9" w:rsidRPr="00A0254A">
        <w:rPr>
          <w:sz w:val="28"/>
          <w:szCs w:val="28"/>
          <w:lang w:val="ro-RO" w:eastAsia="ru-RU"/>
        </w:rPr>
        <w:t xml:space="preserve">) după poziţia </w:t>
      </w:r>
      <w:r w:rsidR="002B42A3" w:rsidRPr="00A0254A">
        <w:rPr>
          <w:sz w:val="28"/>
          <w:szCs w:val="28"/>
          <w:lang w:val="ro-RO" w:eastAsia="ru-RU"/>
        </w:rPr>
        <w:t>1176.2</w:t>
      </w:r>
      <w:r w:rsidR="00B266D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14"/>
    <w:p w14:paraId="081BDFAD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05" w:type="dxa"/>
        <w:tblInd w:w="113" w:type="dxa"/>
        <w:tblLook w:val="04A0" w:firstRow="1" w:lastRow="0" w:firstColumn="1" w:lastColumn="0" w:noHBand="0" w:noVBand="1"/>
      </w:tblPr>
      <w:tblGrid>
        <w:gridCol w:w="1212"/>
        <w:gridCol w:w="5705"/>
        <w:gridCol w:w="1515"/>
        <w:gridCol w:w="873"/>
      </w:tblGrid>
      <w:tr w:rsidR="00A0254A" w:rsidRPr="00A0254A" w14:paraId="037E5106" w14:textId="77777777" w:rsidTr="00B266D9">
        <w:trPr>
          <w:trHeight w:val="64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2B03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1176.2.1</w:t>
            </w:r>
          </w:p>
        </w:tc>
        <w:tc>
          <w:tcPr>
            <w:tcW w:w="5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FB5D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regiunii cervicale a coloanei vertebrale în două incidenţe în regim digital 8*10in, 1, fără descriere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007F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B639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B266D9" w:rsidRPr="00A0254A" w14:paraId="784DD80D" w14:textId="77777777" w:rsidTr="00B266D9">
        <w:trPr>
          <w:trHeight w:val="64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1303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1176.2.2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1B61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regiunii cervicale a coloanei vertebrale în două incidenţe în regim digital 8*10in, 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4184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204C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08DEDC60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3C1C6841" w14:textId="0B26BE0A" w:rsidR="00B266D9" w:rsidRPr="00A0254A" w:rsidRDefault="00C8123B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5" w:name="_Hlk165969006"/>
      <w:r w:rsidRPr="00A0254A">
        <w:rPr>
          <w:sz w:val="28"/>
          <w:szCs w:val="28"/>
          <w:lang w:val="ro-RO" w:eastAsia="ru-RU"/>
        </w:rPr>
        <w:t>2</w:t>
      </w:r>
      <w:r w:rsidR="00C11353" w:rsidRPr="00A0254A">
        <w:rPr>
          <w:sz w:val="28"/>
          <w:szCs w:val="28"/>
          <w:lang w:val="ro-RO" w:eastAsia="ru-RU"/>
        </w:rPr>
        <w:t>2</w:t>
      </w:r>
      <w:r w:rsidR="00B266D9" w:rsidRPr="00A0254A">
        <w:rPr>
          <w:sz w:val="28"/>
          <w:szCs w:val="28"/>
          <w:lang w:val="ro-RO" w:eastAsia="ru-RU"/>
        </w:rPr>
        <w:t>) după poziţia 1177.1</w:t>
      </w:r>
      <w:r w:rsidR="00B266D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15"/>
    <w:p w14:paraId="6DF56239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05" w:type="dxa"/>
        <w:tblInd w:w="113" w:type="dxa"/>
        <w:tblLook w:val="04A0" w:firstRow="1" w:lastRow="0" w:firstColumn="1" w:lastColumn="0" w:noHBand="0" w:noVBand="1"/>
      </w:tblPr>
      <w:tblGrid>
        <w:gridCol w:w="1212"/>
        <w:gridCol w:w="5705"/>
        <w:gridCol w:w="1515"/>
        <w:gridCol w:w="873"/>
      </w:tblGrid>
      <w:tr w:rsidR="00A0254A" w:rsidRPr="00A0254A" w14:paraId="43798D5D" w14:textId="77777777" w:rsidTr="00B266D9">
        <w:trPr>
          <w:trHeight w:val="832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73C3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1177.1.1</w:t>
            </w:r>
          </w:p>
        </w:tc>
        <w:tc>
          <w:tcPr>
            <w:tcW w:w="5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B0D7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Investigația - Radiografia regiunii cervicale a coloanei vertebrale cu probe funcţionale în două incidenţe – 11×14 în (27×35)-1, în regim digital, fără descriere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205E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7E27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285</w:t>
            </w:r>
          </w:p>
        </w:tc>
      </w:tr>
      <w:tr w:rsidR="00B266D9" w:rsidRPr="00A0254A" w14:paraId="36260331" w14:textId="77777777" w:rsidTr="00B266D9">
        <w:trPr>
          <w:trHeight w:val="666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F18B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1177.1.2</w:t>
            </w:r>
          </w:p>
        </w:tc>
        <w:tc>
          <w:tcPr>
            <w:tcW w:w="5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2348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regiunii cervicale a coloanei vertebrale cu probe funcţionale în două incidenţe – 11×14 în (27×35)-1, în regim digital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6D6E" w14:textId="77777777" w:rsidR="00B266D9" w:rsidRPr="00A0254A" w:rsidRDefault="00B266D9" w:rsidP="00B266D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DA7F" w14:textId="77777777" w:rsidR="00B266D9" w:rsidRPr="00A0254A" w:rsidRDefault="00B266D9" w:rsidP="00B266D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159</w:t>
            </w:r>
          </w:p>
        </w:tc>
      </w:tr>
    </w:tbl>
    <w:p w14:paraId="3D1D9987" w14:textId="77777777" w:rsidR="00B266D9" w:rsidRPr="00A0254A" w:rsidRDefault="00B266D9" w:rsidP="00AF3DC2">
      <w:pPr>
        <w:ind w:firstLine="0"/>
        <w:jc w:val="left"/>
        <w:rPr>
          <w:bCs/>
          <w:sz w:val="28"/>
          <w:szCs w:val="28"/>
          <w:lang w:val="ro-RO" w:eastAsia="ru-RU"/>
        </w:rPr>
      </w:pPr>
    </w:p>
    <w:p w14:paraId="72A1B5A7" w14:textId="2BAFF3FD" w:rsidR="00B266D9" w:rsidRPr="00A0254A" w:rsidRDefault="00C8123B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lastRenderedPageBreak/>
        <w:t>2</w:t>
      </w:r>
      <w:r w:rsidR="00C11353" w:rsidRPr="00A0254A">
        <w:rPr>
          <w:sz w:val="28"/>
          <w:szCs w:val="28"/>
          <w:lang w:val="ro-RO" w:eastAsia="ru-RU"/>
        </w:rPr>
        <w:t>3</w:t>
      </w:r>
      <w:r w:rsidR="00B266D9" w:rsidRPr="00A0254A">
        <w:rPr>
          <w:sz w:val="28"/>
          <w:szCs w:val="28"/>
          <w:lang w:val="ro-RO" w:eastAsia="ru-RU"/>
        </w:rPr>
        <w:t>) după poziţia 1178.1</w:t>
      </w:r>
      <w:r w:rsidR="00B266D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121A246" w14:textId="77777777" w:rsidR="00AF3DC2" w:rsidRPr="00A0254A" w:rsidRDefault="00AF3DC2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15" w:type="dxa"/>
        <w:tblInd w:w="113" w:type="dxa"/>
        <w:tblLook w:val="04A0" w:firstRow="1" w:lastRow="0" w:firstColumn="1" w:lastColumn="0" w:noHBand="0" w:noVBand="1"/>
      </w:tblPr>
      <w:tblGrid>
        <w:gridCol w:w="1213"/>
        <w:gridCol w:w="5711"/>
        <w:gridCol w:w="1517"/>
        <w:gridCol w:w="874"/>
      </w:tblGrid>
      <w:tr w:rsidR="00A0254A" w:rsidRPr="00A0254A" w14:paraId="23B0A3F9" w14:textId="77777777" w:rsidTr="00AF3DC2">
        <w:trPr>
          <w:trHeight w:val="69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D591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1178.1.1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0027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regiunii toracice a coloanei vertebrale în două incidenţe – 11×14in(27×35)-1, în regim digital, fără descriere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C843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81FE" w14:textId="77777777" w:rsidR="00AF3DC2" w:rsidRPr="00A0254A" w:rsidRDefault="00AF3DC2" w:rsidP="00AF3DC2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AF3DC2" w:rsidRPr="00A0254A" w14:paraId="499DE39A" w14:textId="77777777" w:rsidTr="00AF3DC2">
        <w:trPr>
          <w:trHeight w:val="697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51DC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1178.1.2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4CEB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regiunii toracice a coloanei vertebrale în două incidenţe – 11×14in(27×35)-1, în regim digital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D812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F863" w14:textId="77777777" w:rsidR="00AF3DC2" w:rsidRPr="00A0254A" w:rsidRDefault="00AF3DC2" w:rsidP="00AF3DC2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689BAFC1" w14:textId="77777777" w:rsidR="00AF3DC2" w:rsidRPr="00A0254A" w:rsidRDefault="00AF3DC2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1B45265E" w14:textId="027E82F1" w:rsidR="00AF3DC2" w:rsidRPr="00A0254A" w:rsidRDefault="00C8123B" w:rsidP="00AF3DC2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6" w:name="_Hlk165969106"/>
      <w:r w:rsidRPr="00A0254A">
        <w:rPr>
          <w:sz w:val="28"/>
          <w:szCs w:val="28"/>
          <w:lang w:val="ro-RO" w:eastAsia="ru-RU"/>
        </w:rPr>
        <w:t>2</w:t>
      </w:r>
      <w:r w:rsidR="00C11353" w:rsidRPr="00A0254A">
        <w:rPr>
          <w:sz w:val="28"/>
          <w:szCs w:val="28"/>
          <w:lang w:val="ro-RO" w:eastAsia="ru-RU"/>
        </w:rPr>
        <w:t>4</w:t>
      </w:r>
      <w:r w:rsidR="00AF3DC2" w:rsidRPr="00A0254A">
        <w:rPr>
          <w:sz w:val="28"/>
          <w:szCs w:val="28"/>
          <w:lang w:val="ro-RO" w:eastAsia="ru-RU"/>
        </w:rPr>
        <w:t>) după poziţia 1180.1</w:t>
      </w:r>
      <w:r w:rsidR="00AF3DC2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16"/>
    <w:p w14:paraId="7733649B" w14:textId="77777777" w:rsidR="00AF3DC2" w:rsidRPr="00A0254A" w:rsidRDefault="00AF3DC2" w:rsidP="00AF3DC2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15" w:type="dxa"/>
        <w:tblInd w:w="113" w:type="dxa"/>
        <w:tblLook w:val="04A0" w:firstRow="1" w:lastRow="0" w:firstColumn="1" w:lastColumn="0" w:noHBand="0" w:noVBand="1"/>
      </w:tblPr>
      <w:tblGrid>
        <w:gridCol w:w="1213"/>
        <w:gridCol w:w="5711"/>
        <w:gridCol w:w="1517"/>
        <w:gridCol w:w="874"/>
      </w:tblGrid>
      <w:tr w:rsidR="00A0254A" w:rsidRPr="00A0254A" w14:paraId="75351DF3" w14:textId="77777777" w:rsidTr="00AF3DC2">
        <w:trPr>
          <w:trHeight w:val="68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6E7D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1180.1.1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8329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Investigația - Radiografia regiunii lombare a coloanei vertebrale în două incidenţe – 11×14in(27×35)-1, în regim digital, fără descriere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75E3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75EE" w14:textId="77777777" w:rsidR="00AF3DC2" w:rsidRPr="00A0254A" w:rsidRDefault="00AF3DC2" w:rsidP="00AF3DC2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AF3DC2" w:rsidRPr="00A0254A" w14:paraId="0564B5B7" w14:textId="77777777" w:rsidTr="00AF3DC2">
        <w:trPr>
          <w:trHeight w:val="680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E219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1180.1.2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0A56F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regiunii lombare a coloanei vertebrale în două incidenţe – 11×14in(27×35)-1, în regim digital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70AF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CFDB" w14:textId="77777777" w:rsidR="00AF3DC2" w:rsidRPr="00A0254A" w:rsidRDefault="00AF3DC2" w:rsidP="00AF3DC2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586110FE" w14:textId="77777777" w:rsidR="00B266D9" w:rsidRPr="00A0254A" w:rsidRDefault="00B266D9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2B3BCF3F" w14:textId="1112E045" w:rsidR="00AF3DC2" w:rsidRPr="00A0254A" w:rsidRDefault="00C8123B" w:rsidP="00AF3DC2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7" w:name="_Hlk165970029"/>
      <w:r w:rsidRPr="00A0254A">
        <w:rPr>
          <w:sz w:val="28"/>
          <w:szCs w:val="28"/>
          <w:lang w:val="ro-RO" w:eastAsia="ru-RU"/>
        </w:rPr>
        <w:t>2</w:t>
      </w:r>
      <w:r w:rsidR="00C11353" w:rsidRPr="00A0254A">
        <w:rPr>
          <w:sz w:val="28"/>
          <w:szCs w:val="28"/>
          <w:lang w:val="ro-RO" w:eastAsia="ru-RU"/>
        </w:rPr>
        <w:t>5</w:t>
      </w:r>
      <w:r w:rsidR="00AF3DC2" w:rsidRPr="00A0254A">
        <w:rPr>
          <w:sz w:val="28"/>
          <w:szCs w:val="28"/>
          <w:lang w:val="ro-RO" w:eastAsia="ru-RU"/>
        </w:rPr>
        <w:t>) după poziţia 1180.2</w:t>
      </w:r>
      <w:r w:rsidR="00AF3DC2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17"/>
    <w:p w14:paraId="154A7305" w14:textId="77777777" w:rsidR="00AF3DC2" w:rsidRPr="00A0254A" w:rsidRDefault="00AF3DC2" w:rsidP="00AF3DC2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26" w:type="dxa"/>
        <w:tblInd w:w="113" w:type="dxa"/>
        <w:tblLook w:val="04A0" w:firstRow="1" w:lastRow="0" w:firstColumn="1" w:lastColumn="0" w:noHBand="0" w:noVBand="1"/>
      </w:tblPr>
      <w:tblGrid>
        <w:gridCol w:w="1215"/>
        <w:gridCol w:w="5718"/>
        <w:gridCol w:w="1518"/>
        <w:gridCol w:w="875"/>
      </w:tblGrid>
      <w:tr w:rsidR="00A0254A" w:rsidRPr="00A0254A" w14:paraId="2F045418" w14:textId="77777777" w:rsidTr="00AF3DC2">
        <w:trPr>
          <w:trHeight w:val="838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A828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1180.2.1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FF18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Investigația - Radiografia regiunii lombare a coloanei vertebrale cu probe funcţionale în două incidenţe în regim digital 8*10in, 2, fără descriere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F92A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71A2" w14:textId="77777777" w:rsidR="00AF3DC2" w:rsidRPr="00A0254A" w:rsidRDefault="00AF3DC2" w:rsidP="00AF3DC2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285</w:t>
            </w:r>
          </w:p>
        </w:tc>
      </w:tr>
      <w:tr w:rsidR="00AF3DC2" w:rsidRPr="00A0254A" w14:paraId="691F9B1A" w14:textId="77777777" w:rsidTr="00AF3DC2">
        <w:trPr>
          <w:trHeight w:val="838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DEBB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1180.2.2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86C0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regiunii lombare a coloanei vertebrale cu probe funcţionale în două incidenţe în regim digital 8*10in, 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2CED" w14:textId="77777777" w:rsidR="00AF3DC2" w:rsidRPr="00A0254A" w:rsidRDefault="00AF3DC2" w:rsidP="00AF3DC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23E9" w14:textId="77777777" w:rsidR="00AF3DC2" w:rsidRPr="00A0254A" w:rsidRDefault="00AF3DC2" w:rsidP="00AF3DC2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159</w:t>
            </w:r>
          </w:p>
        </w:tc>
      </w:tr>
    </w:tbl>
    <w:p w14:paraId="4193DB95" w14:textId="77777777" w:rsidR="00B7506B" w:rsidRPr="00A0254A" w:rsidRDefault="00B7506B" w:rsidP="00C41FF4">
      <w:pPr>
        <w:ind w:firstLine="0"/>
        <w:jc w:val="left"/>
        <w:rPr>
          <w:bCs/>
          <w:sz w:val="28"/>
          <w:szCs w:val="28"/>
          <w:lang w:val="ro-RO" w:eastAsia="ru-RU"/>
        </w:rPr>
      </w:pPr>
    </w:p>
    <w:p w14:paraId="76CA1630" w14:textId="53737C15" w:rsidR="008C4F7D" w:rsidRPr="00A0254A" w:rsidRDefault="00C8123B" w:rsidP="008C4F7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2</w:t>
      </w:r>
      <w:r w:rsidR="00C11353" w:rsidRPr="00A0254A">
        <w:rPr>
          <w:sz w:val="28"/>
          <w:szCs w:val="28"/>
          <w:lang w:val="ro-RO" w:eastAsia="ru-RU"/>
        </w:rPr>
        <w:t>6</w:t>
      </w:r>
      <w:r w:rsidR="008C4F7D" w:rsidRPr="00A0254A">
        <w:rPr>
          <w:sz w:val="28"/>
          <w:szCs w:val="28"/>
          <w:lang w:val="ro-RO" w:eastAsia="ru-RU"/>
        </w:rPr>
        <w:t>) după poziţia 1182.1</w:t>
      </w:r>
      <w:r w:rsidR="008C4F7D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2E650C2" w14:textId="77777777" w:rsidR="00AF3DC2" w:rsidRPr="00A0254A" w:rsidRDefault="00AF3DC2" w:rsidP="00B266D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25" w:type="dxa"/>
        <w:tblInd w:w="113" w:type="dxa"/>
        <w:tblLook w:val="04A0" w:firstRow="1" w:lastRow="0" w:firstColumn="1" w:lastColumn="0" w:noHBand="0" w:noVBand="1"/>
      </w:tblPr>
      <w:tblGrid>
        <w:gridCol w:w="1214"/>
        <w:gridCol w:w="5718"/>
        <w:gridCol w:w="1518"/>
        <w:gridCol w:w="875"/>
      </w:tblGrid>
      <w:tr w:rsidR="00A0254A" w:rsidRPr="00A0254A" w14:paraId="461050B5" w14:textId="77777777" w:rsidTr="00923B54">
        <w:trPr>
          <w:trHeight w:val="746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ADD8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1182.1.1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2B62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osului sacral şi a coccisului în două incidenţe – 8×10in(20×24)-1, în regim digital, fără descriere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285E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68DB" w14:textId="77777777" w:rsidR="00923B54" w:rsidRPr="00A0254A" w:rsidRDefault="00923B54" w:rsidP="00923B5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923B54" w:rsidRPr="00A0254A" w14:paraId="104384B0" w14:textId="77777777" w:rsidTr="00923B54">
        <w:trPr>
          <w:trHeight w:val="746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FD9A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1182.1.2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F296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osului sacral şi a coccisului în două incidenţe – 8×10in(20×24)-1, în regim digital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1EDC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CADF" w14:textId="77777777" w:rsidR="00923B54" w:rsidRPr="00A0254A" w:rsidRDefault="00923B54" w:rsidP="00923B5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6C0AE2B2" w14:textId="77777777" w:rsidR="00B266D9" w:rsidRPr="00A0254A" w:rsidRDefault="00B266D9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59F0A3FF" w14:textId="1F0EA917" w:rsidR="00923B54" w:rsidRPr="00A0254A" w:rsidRDefault="00C8123B" w:rsidP="00923B54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8" w:name="_Hlk165971870"/>
      <w:r w:rsidRPr="00A0254A">
        <w:rPr>
          <w:sz w:val="28"/>
          <w:szCs w:val="28"/>
          <w:lang w:val="ro-RO" w:eastAsia="ru-RU"/>
        </w:rPr>
        <w:t>2</w:t>
      </w:r>
      <w:r w:rsidR="00C11353" w:rsidRPr="00A0254A">
        <w:rPr>
          <w:sz w:val="28"/>
          <w:szCs w:val="28"/>
          <w:lang w:val="ro-RO" w:eastAsia="ru-RU"/>
        </w:rPr>
        <w:t>7</w:t>
      </w:r>
      <w:r w:rsidR="00923B54" w:rsidRPr="00A0254A">
        <w:rPr>
          <w:sz w:val="28"/>
          <w:szCs w:val="28"/>
          <w:lang w:val="ro-RO" w:eastAsia="ru-RU"/>
        </w:rPr>
        <w:t>) după poziţia 1183.1</w:t>
      </w:r>
      <w:r w:rsidR="00923B5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18"/>
    <w:p w14:paraId="611481B2" w14:textId="77777777" w:rsidR="00923B54" w:rsidRPr="00A0254A" w:rsidRDefault="00923B54" w:rsidP="00923B54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47" w:type="dxa"/>
        <w:tblInd w:w="113" w:type="dxa"/>
        <w:tblLook w:val="04A0" w:firstRow="1" w:lastRow="0" w:firstColumn="1" w:lastColumn="0" w:noHBand="0" w:noVBand="1"/>
      </w:tblPr>
      <w:tblGrid>
        <w:gridCol w:w="1217"/>
        <w:gridCol w:w="5732"/>
        <w:gridCol w:w="1521"/>
        <w:gridCol w:w="877"/>
      </w:tblGrid>
      <w:tr w:rsidR="00A0254A" w:rsidRPr="00A0254A" w14:paraId="71E71C1B" w14:textId="77777777" w:rsidTr="00923B54">
        <w:trPr>
          <w:trHeight w:val="661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EB2B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1183.1.1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79C2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articulaţiei şoldului într-o incidenţă – 8×10in(20×24)-1, în regim digital, fără descriere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D69A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A497" w14:textId="77777777" w:rsidR="00923B54" w:rsidRPr="00A0254A" w:rsidRDefault="00923B54" w:rsidP="00923B5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142</w:t>
            </w:r>
          </w:p>
        </w:tc>
      </w:tr>
      <w:tr w:rsidR="00923B54" w:rsidRPr="00A0254A" w14:paraId="5E1A0EFC" w14:textId="77777777" w:rsidTr="00923B54">
        <w:trPr>
          <w:trHeight w:val="661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1D56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1183.1.2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4AE0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articulaţiei şoldului într-o incidenţă – 8×10in(20×24)-1, în regim digital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5D06" w14:textId="77777777" w:rsidR="00923B54" w:rsidRPr="00A0254A" w:rsidRDefault="00923B54" w:rsidP="00923B5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8D5E" w14:textId="77777777" w:rsidR="00923B54" w:rsidRPr="00A0254A" w:rsidRDefault="00923B54" w:rsidP="00923B5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80</w:t>
            </w:r>
          </w:p>
        </w:tc>
      </w:tr>
    </w:tbl>
    <w:p w14:paraId="75F4ACA6" w14:textId="77777777" w:rsidR="00923B54" w:rsidRPr="00A0254A" w:rsidRDefault="00923B54" w:rsidP="00923B54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32D2B095" w14:textId="263C6C19" w:rsidR="00D33D60" w:rsidRPr="00A0254A" w:rsidRDefault="00C8123B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19" w:name="_Hlk165971917"/>
      <w:r w:rsidRPr="00A0254A">
        <w:rPr>
          <w:sz w:val="28"/>
          <w:szCs w:val="28"/>
          <w:lang w:val="ro-RO" w:eastAsia="ru-RU"/>
        </w:rPr>
        <w:t>2</w:t>
      </w:r>
      <w:r w:rsidR="00C11353" w:rsidRPr="00A0254A">
        <w:rPr>
          <w:sz w:val="28"/>
          <w:szCs w:val="28"/>
          <w:lang w:val="ro-RO" w:eastAsia="ru-RU"/>
        </w:rPr>
        <w:t>8</w:t>
      </w:r>
      <w:r w:rsidR="00D33D60" w:rsidRPr="00A0254A">
        <w:rPr>
          <w:sz w:val="28"/>
          <w:szCs w:val="28"/>
          <w:lang w:val="ro-RO" w:eastAsia="ru-RU"/>
        </w:rPr>
        <w:t>) după poziţia 1184.1</w:t>
      </w:r>
      <w:r w:rsidR="00D33D60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19"/>
    <w:p w14:paraId="2C52436C" w14:textId="77777777" w:rsidR="00D33D60" w:rsidRPr="00A0254A" w:rsidRDefault="00D33D60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49" w:type="dxa"/>
        <w:tblInd w:w="113" w:type="dxa"/>
        <w:tblLook w:val="04A0" w:firstRow="1" w:lastRow="0" w:firstColumn="1" w:lastColumn="0" w:noHBand="0" w:noVBand="1"/>
      </w:tblPr>
      <w:tblGrid>
        <w:gridCol w:w="1218"/>
        <w:gridCol w:w="5732"/>
        <w:gridCol w:w="1522"/>
        <w:gridCol w:w="877"/>
      </w:tblGrid>
      <w:tr w:rsidR="00A0254A" w:rsidRPr="00A0254A" w14:paraId="61887C46" w14:textId="77777777" w:rsidTr="00D33D60">
        <w:trPr>
          <w:trHeight w:val="64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F80D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1184.1.1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1198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articulaţiei şoldului în două incidenţe – 11×14 în (27×35)-1, în regim digital, fără descriere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CC42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EA39" w14:textId="77777777" w:rsidR="00D33D60" w:rsidRPr="00A0254A" w:rsidRDefault="00D33D60" w:rsidP="00D33D6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D33D60" w:rsidRPr="00A0254A" w14:paraId="1D9256DA" w14:textId="77777777" w:rsidTr="00D33D60">
        <w:trPr>
          <w:trHeight w:val="64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751A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1184.1.2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40F5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articulaţiei şoldului în două incidenţe – 11×14 în (27×35)-1, în regim digital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E108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A434" w14:textId="77777777" w:rsidR="00D33D60" w:rsidRPr="00A0254A" w:rsidRDefault="00D33D60" w:rsidP="00D33D6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4411A359" w14:textId="77777777" w:rsidR="00D33D60" w:rsidRPr="00A0254A" w:rsidRDefault="00D33D60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10AE76BD" w14:textId="1A05C9A7" w:rsidR="00A16980" w:rsidRPr="00A0254A" w:rsidRDefault="00C8123B" w:rsidP="00A1698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2</w:t>
      </w:r>
      <w:r w:rsidR="00C11353" w:rsidRPr="00A0254A">
        <w:rPr>
          <w:sz w:val="28"/>
          <w:szCs w:val="28"/>
          <w:lang w:val="ro-RO" w:eastAsia="ru-RU"/>
        </w:rPr>
        <w:t>9</w:t>
      </w:r>
      <w:r w:rsidR="00A16980" w:rsidRPr="00A0254A">
        <w:rPr>
          <w:sz w:val="28"/>
          <w:szCs w:val="28"/>
          <w:lang w:val="ro-RO" w:eastAsia="ru-RU"/>
        </w:rPr>
        <w:t>) după poziţia 1185.1</w:t>
      </w:r>
      <w:r w:rsidR="00A16980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00DFA78" w14:textId="77777777" w:rsidR="00A16980" w:rsidRPr="00A0254A" w:rsidRDefault="00A16980" w:rsidP="00A1698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49" w:type="dxa"/>
        <w:tblInd w:w="113" w:type="dxa"/>
        <w:tblLook w:val="04A0" w:firstRow="1" w:lastRow="0" w:firstColumn="1" w:lastColumn="0" w:noHBand="0" w:noVBand="1"/>
      </w:tblPr>
      <w:tblGrid>
        <w:gridCol w:w="1218"/>
        <w:gridCol w:w="5732"/>
        <w:gridCol w:w="1522"/>
        <w:gridCol w:w="877"/>
      </w:tblGrid>
      <w:tr w:rsidR="00A0254A" w:rsidRPr="00A0254A" w14:paraId="2B0B17B2" w14:textId="77777777" w:rsidTr="00512DDE">
        <w:trPr>
          <w:trHeight w:val="64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7DDA" w14:textId="2A1A498F" w:rsidR="00A16980" w:rsidRPr="00A0254A" w:rsidRDefault="00A16980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1185.1.1.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C6C5" w14:textId="77081D36" w:rsidR="00A16980" w:rsidRPr="00A0254A" w:rsidRDefault="00A16980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oaselor bazinului într-o incidenţă – 11×14in(27×35)-1, în regim digital, fără descriere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64B7" w14:textId="2912E985" w:rsidR="00A16980" w:rsidRPr="00A0254A" w:rsidRDefault="00A16980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6F4F" w14:textId="5F0B1A67" w:rsidR="00A16980" w:rsidRPr="00A0254A" w:rsidRDefault="00A16980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228</w:t>
            </w:r>
          </w:p>
        </w:tc>
      </w:tr>
      <w:tr w:rsidR="00A16980" w:rsidRPr="00A0254A" w14:paraId="526AC177" w14:textId="77777777" w:rsidTr="00512DDE">
        <w:trPr>
          <w:trHeight w:val="64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D404" w14:textId="60B1F269" w:rsidR="00A16980" w:rsidRPr="00A0254A" w:rsidRDefault="00A16980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1185.1.2.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7AD0" w14:textId="10EAA07C" w:rsidR="00A16980" w:rsidRPr="00A0254A" w:rsidRDefault="00A16980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oaselor bazinului într-o incidenţă – 11×14in(27×35)-1, în regim digital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63D7" w14:textId="78BCA2E9" w:rsidR="00A16980" w:rsidRPr="00A0254A" w:rsidRDefault="00A16980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06B2" w14:textId="066B2622" w:rsidR="00A16980" w:rsidRPr="00A0254A" w:rsidRDefault="00A16980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240FE41A" w14:textId="77777777" w:rsidR="00A16980" w:rsidRPr="00A0254A" w:rsidRDefault="00A16980" w:rsidP="00D33D60">
      <w:pPr>
        <w:ind w:firstLine="709"/>
        <w:jc w:val="left"/>
        <w:rPr>
          <w:sz w:val="28"/>
          <w:szCs w:val="28"/>
          <w:lang w:val="ro-RO" w:eastAsia="ru-RU"/>
        </w:rPr>
      </w:pPr>
    </w:p>
    <w:p w14:paraId="08B4354D" w14:textId="49FECFBA" w:rsidR="007F22B4" w:rsidRPr="00A0254A" w:rsidRDefault="00C11353" w:rsidP="007F22B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30</w:t>
      </w:r>
      <w:r w:rsidR="007F22B4" w:rsidRPr="00A0254A">
        <w:rPr>
          <w:sz w:val="28"/>
          <w:szCs w:val="28"/>
          <w:lang w:val="ro-RO" w:eastAsia="ru-RU"/>
        </w:rPr>
        <w:t>) după poziţia 1186.1</w:t>
      </w:r>
      <w:r w:rsidR="007F22B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046D8845" w14:textId="77777777" w:rsidR="007F22B4" w:rsidRPr="00A0254A" w:rsidRDefault="007F22B4" w:rsidP="007F22B4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49" w:type="dxa"/>
        <w:tblInd w:w="113" w:type="dxa"/>
        <w:tblLook w:val="04A0" w:firstRow="1" w:lastRow="0" w:firstColumn="1" w:lastColumn="0" w:noHBand="0" w:noVBand="1"/>
      </w:tblPr>
      <w:tblGrid>
        <w:gridCol w:w="1218"/>
        <w:gridCol w:w="5732"/>
        <w:gridCol w:w="1522"/>
        <w:gridCol w:w="877"/>
      </w:tblGrid>
      <w:tr w:rsidR="00A0254A" w:rsidRPr="00A0254A" w14:paraId="1114B637" w14:textId="77777777" w:rsidTr="00512DDE">
        <w:trPr>
          <w:trHeight w:val="64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6281" w14:textId="4CF632AA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1186.1.1.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EBD8" w14:textId="26C16672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oaselor bazinului într-o incidenţă – 14×17in(35×43)-1, în regim digital, fără descriere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9669" w14:textId="33A09A6E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04EB" w14:textId="4C7C4057" w:rsidR="007F22B4" w:rsidRPr="00A0254A" w:rsidRDefault="007F22B4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161</w:t>
            </w:r>
          </w:p>
        </w:tc>
      </w:tr>
      <w:tr w:rsidR="007F22B4" w:rsidRPr="00A0254A" w14:paraId="7BC2B42D" w14:textId="77777777" w:rsidTr="00512DDE">
        <w:trPr>
          <w:trHeight w:val="64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25C8" w14:textId="534226E1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1186.1.2.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66A4" w14:textId="7540AF09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oaselor bazinului într-o incidenţă – 14×17in(35×43)-1, în regim digital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5427" w14:textId="71CFB7FA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4D50" w14:textId="3980BF07" w:rsidR="007F22B4" w:rsidRPr="00A0254A" w:rsidRDefault="007F22B4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80</w:t>
            </w:r>
          </w:p>
        </w:tc>
      </w:tr>
    </w:tbl>
    <w:p w14:paraId="77871270" w14:textId="77777777" w:rsidR="007F22B4" w:rsidRPr="00A0254A" w:rsidRDefault="007F22B4" w:rsidP="007F22B4">
      <w:pPr>
        <w:ind w:firstLine="709"/>
        <w:jc w:val="left"/>
        <w:rPr>
          <w:sz w:val="28"/>
          <w:szCs w:val="28"/>
          <w:lang w:val="ro-RO" w:eastAsia="ru-RU"/>
        </w:rPr>
      </w:pPr>
    </w:p>
    <w:p w14:paraId="13DB48B4" w14:textId="2F7A7036" w:rsidR="007F22B4" w:rsidRPr="00A0254A" w:rsidRDefault="00C8123B" w:rsidP="007F22B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3</w:t>
      </w:r>
      <w:r w:rsidR="00C11353" w:rsidRPr="00A0254A">
        <w:rPr>
          <w:sz w:val="28"/>
          <w:szCs w:val="28"/>
          <w:lang w:val="ro-RO" w:eastAsia="ru-RU"/>
        </w:rPr>
        <w:t>1</w:t>
      </w:r>
      <w:r w:rsidR="007F22B4" w:rsidRPr="00A0254A">
        <w:rPr>
          <w:sz w:val="28"/>
          <w:szCs w:val="28"/>
          <w:lang w:val="ro-RO" w:eastAsia="ru-RU"/>
        </w:rPr>
        <w:t>) după poziţia 1187.1</w:t>
      </w:r>
      <w:r w:rsidR="007F22B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5E80D829" w14:textId="77777777" w:rsidR="007F22B4" w:rsidRPr="00A0254A" w:rsidRDefault="007F22B4" w:rsidP="007F22B4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49" w:type="dxa"/>
        <w:tblInd w:w="113" w:type="dxa"/>
        <w:tblLook w:val="04A0" w:firstRow="1" w:lastRow="0" w:firstColumn="1" w:lastColumn="0" w:noHBand="0" w:noVBand="1"/>
      </w:tblPr>
      <w:tblGrid>
        <w:gridCol w:w="1218"/>
        <w:gridCol w:w="5732"/>
        <w:gridCol w:w="1522"/>
        <w:gridCol w:w="877"/>
      </w:tblGrid>
      <w:tr w:rsidR="00A0254A" w:rsidRPr="00A0254A" w14:paraId="756B8E69" w14:textId="77777777" w:rsidTr="00512DDE">
        <w:trPr>
          <w:trHeight w:val="645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94A2" w14:textId="61E8E671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1187.1.1.</w:t>
            </w:r>
          </w:p>
        </w:tc>
        <w:tc>
          <w:tcPr>
            <w:tcW w:w="5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C85E" w14:textId="4FA8547A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articulaţiei humerale în două incidenţe – 8×10in(20×24)-1, în regim digital, fără descriere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9CDC" w14:textId="13F229AB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6E2E" w14:textId="347DAC94" w:rsidR="007F22B4" w:rsidRPr="00A0254A" w:rsidRDefault="007F22B4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7F22B4" w:rsidRPr="00A0254A" w14:paraId="3F78F05D" w14:textId="77777777" w:rsidTr="00512DDE">
        <w:trPr>
          <w:trHeight w:val="645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38B9" w14:textId="79E94180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1187.1.2.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DE4F" w14:textId="2501F5DA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articulaţiei humerale în două incidenţe – 8×10in(20×24)-1, în regim digital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5305" w14:textId="04C05B7A" w:rsidR="007F22B4" w:rsidRPr="00A0254A" w:rsidRDefault="007F22B4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A3E3" w14:textId="2FFF3BA3" w:rsidR="007F22B4" w:rsidRPr="00A0254A" w:rsidRDefault="007F22B4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33456804" w14:textId="77777777" w:rsidR="007F22B4" w:rsidRPr="00A0254A" w:rsidRDefault="007F22B4" w:rsidP="007F22B4">
      <w:pPr>
        <w:ind w:firstLine="0"/>
        <w:jc w:val="left"/>
        <w:rPr>
          <w:sz w:val="28"/>
          <w:szCs w:val="28"/>
          <w:lang w:val="ro-RO" w:eastAsia="ru-RU"/>
        </w:rPr>
      </w:pPr>
    </w:p>
    <w:p w14:paraId="58F3D347" w14:textId="47B3E9CC" w:rsidR="00D33D60" w:rsidRPr="00A0254A" w:rsidRDefault="00C8123B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3</w:t>
      </w:r>
      <w:r w:rsidR="00C11353" w:rsidRPr="00A0254A">
        <w:rPr>
          <w:sz w:val="28"/>
          <w:szCs w:val="28"/>
          <w:lang w:val="ro-RO" w:eastAsia="ru-RU"/>
        </w:rPr>
        <w:t>2</w:t>
      </w:r>
      <w:r w:rsidR="00D33D60" w:rsidRPr="00A0254A">
        <w:rPr>
          <w:sz w:val="28"/>
          <w:szCs w:val="28"/>
          <w:lang w:val="ro-RO" w:eastAsia="ru-RU"/>
        </w:rPr>
        <w:t>) după poziţia 1188.1</w:t>
      </w:r>
      <w:r w:rsidR="00D33D60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0CE0FFA7" w14:textId="77777777" w:rsidR="00D33D60" w:rsidRPr="00A0254A" w:rsidRDefault="00D33D60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70" w:type="dxa"/>
        <w:tblInd w:w="113" w:type="dxa"/>
        <w:tblLook w:val="04A0" w:firstRow="1" w:lastRow="0" w:firstColumn="1" w:lastColumn="0" w:noHBand="0" w:noVBand="1"/>
      </w:tblPr>
      <w:tblGrid>
        <w:gridCol w:w="1220"/>
        <w:gridCol w:w="5746"/>
        <w:gridCol w:w="1525"/>
        <w:gridCol w:w="879"/>
      </w:tblGrid>
      <w:tr w:rsidR="00A0254A" w:rsidRPr="00A0254A" w14:paraId="41AE84DC" w14:textId="77777777" w:rsidTr="00D33D60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05FA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1188.1.1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42A0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oaselor braţului în două incidenţe – 11×14in(27×35)-1, în regim digital, fără descriere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E92A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BF9B" w14:textId="77777777" w:rsidR="00D33D60" w:rsidRPr="00A0254A" w:rsidRDefault="00D33D60" w:rsidP="00D33D6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D33D60" w:rsidRPr="00A0254A" w14:paraId="2E4DFF10" w14:textId="77777777" w:rsidTr="00D33D60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C6CF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1188.1.2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D9B4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oaselor braţului în două incidenţe – 11×14in (27×35)-1, în regim digital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9473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D340" w14:textId="77777777" w:rsidR="00D33D60" w:rsidRPr="00A0254A" w:rsidRDefault="00D33D60" w:rsidP="00D33D6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0C9B971D" w14:textId="77777777" w:rsidR="00D33D60" w:rsidRPr="00A0254A" w:rsidRDefault="00D33D60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54D99348" w14:textId="64C0ADAF" w:rsidR="00D33D60" w:rsidRPr="00A0254A" w:rsidRDefault="00C8123B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20" w:name="_Hlk165972433"/>
      <w:r w:rsidRPr="00A0254A">
        <w:rPr>
          <w:sz w:val="28"/>
          <w:szCs w:val="28"/>
          <w:lang w:val="ro-RO" w:eastAsia="ru-RU"/>
        </w:rPr>
        <w:t>3</w:t>
      </w:r>
      <w:r w:rsidR="00C11353" w:rsidRPr="00A0254A">
        <w:rPr>
          <w:sz w:val="28"/>
          <w:szCs w:val="28"/>
          <w:lang w:val="ro-RO" w:eastAsia="ru-RU"/>
        </w:rPr>
        <w:t>3</w:t>
      </w:r>
      <w:r w:rsidR="00D33D60" w:rsidRPr="00A0254A">
        <w:rPr>
          <w:sz w:val="28"/>
          <w:szCs w:val="28"/>
          <w:lang w:val="ro-RO" w:eastAsia="ru-RU"/>
        </w:rPr>
        <w:t>) după poziţia 1189.1</w:t>
      </w:r>
      <w:r w:rsidR="00D33D60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09F973D" w14:textId="77777777" w:rsidR="00D33D60" w:rsidRPr="00A0254A" w:rsidRDefault="00D33D60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72" w:type="dxa"/>
        <w:tblInd w:w="113" w:type="dxa"/>
        <w:tblLook w:val="04A0" w:firstRow="1" w:lastRow="0" w:firstColumn="1" w:lastColumn="0" w:noHBand="0" w:noVBand="1"/>
      </w:tblPr>
      <w:tblGrid>
        <w:gridCol w:w="1221"/>
        <w:gridCol w:w="5746"/>
        <w:gridCol w:w="1526"/>
        <w:gridCol w:w="879"/>
      </w:tblGrid>
      <w:tr w:rsidR="00A0254A" w:rsidRPr="00A0254A" w14:paraId="04DB1471" w14:textId="77777777" w:rsidTr="00D33D60">
        <w:trPr>
          <w:trHeight w:val="63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20"/>
          <w:p w14:paraId="7D9A5476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1189.1.1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32EC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oaselor antebraţului în două incidenţe – 11×14in (27×35)-1, în regim digital, fără descriere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4B8C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FC19" w14:textId="77777777" w:rsidR="00D33D60" w:rsidRPr="00A0254A" w:rsidRDefault="00D33D60" w:rsidP="00D33D6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D33D60" w:rsidRPr="00A0254A" w14:paraId="17E0F413" w14:textId="77777777" w:rsidTr="00D33D60">
        <w:trPr>
          <w:trHeight w:val="634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DFDB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1189.1.2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C639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oaselor antebraţului în două incidenţe – 11×14in (27×35)-1, în regim digital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679A" w14:textId="77777777" w:rsidR="00D33D60" w:rsidRPr="00A0254A" w:rsidRDefault="00D33D60" w:rsidP="00D33D6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5231" w14:textId="77777777" w:rsidR="00D33D60" w:rsidRPr="00A0254A" w:rsidRDefault="00D33D60" w:rsidP="00D33D6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7CB7B8B0" w14:textId="77777777" w:rsidR="00D33D60" w:rsidRPr="00A0254A" w:rsidRDefault="00D33D60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54D06CD6" w14:textId="3806B7CB" w:rsidR="00D33D60" w:rsidRPr="00A0254A" w:rsidRDefault="00C8123B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3</w:t>
      </w:r>
      <w:r w:rsidR="00C11353" w:rsidRPr="00A0254A">
        <w:rPr>
          <w:sz w:val="28"/>
          <w:szCs w:val="28"/>
          <w:lang w:val="ro-RO" w:eastAsia="ru-RU"/>
        </w:rPr>
        <w:t>4</w:t>
      </w:r>
      <w:r w:rsidR="00D33D60" w:rsidRPr="00A0254A">
        <w:rPr>
          <w:sz w:val="28"/>
          <w:szCs w:val="28"/>
          <w:lang w:val="ro-RO" w:eastAsia="ru-RU"/>
        </w:rPr>
        <w:t>) după poziţia 1190.1</w:t>
      </w:r>
      <w:r w:rsidR="00D33D60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5AEC3A9D" w14:textId="77777777" w:rsidR="00D33D60" w:rsidRPr="00A0254A" w:rsidRDefault="00D33D60" w:rsidP="00D33D6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84" w:type="dxa"/>
        <w:tblInd w:w="113" w:type="dxa"/>
        <w:tblLook w:val="04A0" w:firstRow="1" w:lastRow="0" w:firstColumn="1" w:lastColumn="0" w:noHBand="0" w:noVBand="1"/>
      </w:tblPr>
      <w:tblGrid>
        <w:gridCol w:w="1222"/>
        <w:gridCol w:w="5753"/>
        <w:gridCol w:w="1528"/>
        <w:gridCol w:w="881"/>
      </w:tblGrid>
      <w:tr w:rsidR="00A0254A" w:rsidRPr="00A0254A" w14:paraId="16550866" w14:textId="77777777" w:rsidTr="005D4E3B">
        <w:trPr>
          <w:trHeight w:val="62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062B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1190.1.1</w:t>
            </w:r>
          </w:p>
        </w:tc>
        <w:tc>
          <w:tcPr>
            <w:tcW w:w="5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60E2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articulaţiei cotului în două incidenţe – 8×10in (20×24)-1, în regim digital, fără descriere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9FF5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5C62" w14:textId="77777777" w:rsidR="005D4E3B" w:rsidRPr="00A0254A" w:rsidRDefault="005D4E3B" w:rsidP="005D4E3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5D4E3B" w:rsidRPr="00A0254A" w14:paraId="7F2049F2" w14:textId="77777777" w:rsidTr="005D4E3B">
        <w:trPr>
          <w:trHeight w:val="628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0101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1190.1.2</w:t>
            </w:r>
          </w:p>
        </w:tc>
        <w:tc>
          <w:tcPr>
            <w:tcW w:w="5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55EF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articulaţiei cotului în două incidenţe – 8×10in (20×24)-1, în regim digital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921C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FF4F" w14:textId="77777777" w:rsidR="005D4E3B" w:rsidRPr="00A0254A" w:rsidRDefault="005D4E3B" w:rsidP="005D4E3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1B2D7A33" w14:textId="77777777" w:rsidR="00B7506B" w:rsidRPr="00A0254A" w:rsidRDefault="00B7506B" w:rsidP="00C41FF4">
      <w:pPr>
        <w:ind w:firstLine="0"/>
        <w:jc w:val="left"/>
        <w:rPr>
          <w:sz w:val="28"/>
          <w:szCs w:val="28"/>
          <w:lang w:val="ro-RO" w:eastAsia="ru-RU"/>
        </w:rPr>
      </w:pPr>
    </w:p>
    <w:p w14:paraId="5C8B3F7A" w14:textId="625A4213" w:rsidR="005D4E3B" w:rsidRPr="00A0254A" w:rsidRDefault="00C8123B" w:rsidP="005D4E3B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3</w:t>
      </w:r>
      <w:r w:rsidR="00C11353" w:rsidRPr="00A0254A">
        <w:rPr>
          <w:sz w:val="28"/>
          <w:szCs w:val="28"/>
          <w:lang w:val="ro-RO" w:eastAsia="ru-RU"/>
        </w:rPr>
        <w:t>5</w:t>
      </w:r>
      <w:r w:rsidR="005D4E3B" w:rsidRPr="00A0254A">
        <w:rPr>
          <w:sz w:val="28"/>
          <w:szCs w:val="28"/>
          <w:lang w:val="ro-RO" w:eastAsia="ru-RU"/>
        </w:rPr>
        <w:t>) după poziţia 1191.1</w:t>
      </w:r>
      <w:r w:rsidR="005D4E3B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8D9AE17" w14:textId="77777777" w:rsidR="005D4E3B" w:rsidRPr="00A0254A" w:rsidRDefault="005D4E3B" w:rsidP="005D4E3B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385" w:type="dxa"/>
        <w:tblInd w:w="113" w:type="dxa"/>
        <w:tblLook w:val="04A0" w:firstRow="1" w:lastRow="0" w:firstColumn="1" w:lastColumn="0" w:noHBand="0" w:noVBand="1"/>
      </w:tblPr>
      <w:tblGrid>
        <w:gridCol w:w="1221"/>
        <w:gridCol w:w="5757"/>
        <w:gridCol w:w="1527"/>
        <w:gridCol w:w="880"/>
      </w:tblGrid>
      <w:tr w:rsidR="00A0254A" w:rsidRPr="00A0254A" w14:paraId="00F6C981" w14:textId="77777777" w:rsidTr="005D4E3B">
        <w:trPr>
          <w:trHeight w:val="656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3AA2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1191.1.1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4798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articulaţiei radiocarpiene în două incidenţe – 8×10in(20×24)-1, în regim digital, fără descriere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7DE5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6E6A" w14:textId="77777777" w:rsidR="005D4E3B" w:rsidRPr="00A0254A" w:rsidRDefault="005D4E3B" w:rsidP="005D4E3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5D4E3B" w:rsidRPr="00A0254A" w14:paraId="40DDADAB" w14:textId="77777777" w:rsidTr="005D4E3B">
        <w:trPr>
          <w:trHeight w:val="567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0A0C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1191.1.2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19F9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articulaţiei radiocarpiene în două incidenţe – 8×10in(20×24)-1, în regim digital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197F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E986" w14:textId="77777777" w:rsidR="005D4E3B" w:rsidRPr="00A0254A" w:rsidRDefault="005D4E3B" w:rsidP="005D4E3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4BF91329" w14:textId="77777777" w:rsidR="005D4E3B" w:rsidRPr="00A0254A" w:rsidRDefault="005D4E3B" w:rsidP="002B42A3">
      <w:pPr>
        <w:ind w:firstLine="0"/>
        <w:jc w:val="left"/>
        <w:rPr>
          <w:bCs/>
          <w:sz w:val="28"/>
          <w:szCs w:val="28"/>
          <w:lang w:val="ro-RO" w:eastAsia="ru-RU"/>
        </w:rPr>
      </w:pPr>
    </w:p>
    <w:p w14:paraId="2D60E43D" w14:textId="61619E58" w:rsidR="005D4E3B" w:rsidRPr="00A0254A" w:rsidRDefault="00C8123B" w:rsidP="005D4E3B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21" w:name="_Hlk165973299"/>
      <w:r w:rsidRPr="00A0254A">
        <w:rPr>
          <w:sz w:val="28"/>
          <w:szCs w:val="28"/>
          <w:lang w:val="ro-RO" w:eastAsia="ru-RU"/>
        </w:rPr>
        <w:t>3</w:t>
      </w:r>
      <w:r w:rsidR="00C11353" w:rsidRPr="00A0254A">
        <w:rPr>
          <w:sz w:val="28"/>
          <w:szCs w:val="28"/>
          <w:lang w:val="ro-RO" w:eastAsia="ru-RU"/>
        </w:rPr>
        <w:t>6</w:t>
      </w:r>
      <w:r w:rsidR="005D4E3B" w:rsidRPr="00A0254A">
        <w:rPr>
          <w:sz w:val="28"/>
          <w:szCs w:val="28"/>
          <w:lang w:val="ro-RO" w:eastAsia="ru-RU"/>
        </w:rPr>
        <w:t>) după poziţia 1192.1</w:t>
      </w:r>
      <w:r w:rsidR="005D4E3B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21"/>
    <w:p w14:paraId="207BAEF1" w14:textId="77777777" w:rsidR="005D4E3B" w:rsidRPr="00A0254A" w:rsidRDefault="005D4E3B" w:rsidP="005D4E3B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05" w:type="dxa"/>
        <w:tblInd w:w="113" w:type="dxa"/>
        <w:tblLook w:val="04A0" w:firstRow="1" w:lastRow="0" w:firstColumn="1" w:lastColumn="0" w:noHBand="0" w:noVBand="1"/>
      </w:tblPr>
      <w:tblGrid>
        <w:gridCol w:w="1225"/>
        <w:gridCol w:w="5767"/>
        <w:gridCol w:w="1531"/>
        <w:gridCol w:w="882"/>
      </w:tblGrid>
      <w:tr w:rsidR="00A0254A" w:rsidRPr="00A0254A" w14:paraId="78126D4D" w14:textId="77777777" w:rsidTr="005D4E3B">
        <w:trPr>
          <w:trHeight w:val="58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82DE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1192.1.1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2ED4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mîinii în două incidenţe – 8×10in (20×24)-1, în regim digital, fără descriere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4CFD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54CF" w14:textId="77777777" w:rsidR="005D4E3B" w:rsidRPr="00A0254A" w:rsidRDefault="005D4E3B" w:rsidP="005D4E3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5D4E3B" w:rsidRPr="00A0254A" w14:paraId="1235858B" w14:textId="77777777" w:rsidTr="005D4E3B">
        <w:trPr>
          <w:trHeight w:val="57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1696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1192.1.2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5CD2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mîinii în două incidenţe – 8×10in (20×24)-1, în regim digital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C685" w14:textId="77777777" w:rsidR="005D4E3B" w:rsidRPr="00A0254A" w:rsidRDefault="005D4E3B" w:rsidP="005D4E3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BB2D" w14:textId="77777777" w:rsidR="005D4E3B" w:rsidRPr="00A0254A" w:rsidRDefault="005D4E3B" w:rsidP="005D4E3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5D392B06" w14:textId="77777777" w:rsidR="005D4E3B" w:rsidRPr="00A0254A" w:rsidRDefault="005D4E3B" w:rsidP="005D4E3B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12ECA869" w14:textId="3CF9CA93" w:rsidR="007930C4" w:rsidRPr="00A0254A" w:rsidRDefault="00C8123B" w:rsidP="007930C4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22" w:name="_Hlk165973350"/>
      <w:r w:rsidRPr="00A0254A">
        <w:rPr>
          <w:sz w:val="28"/>
          <w:szCs w:val="28"/>
          <w:lang w:val="ro-RO" w:eastAsia="ru-RU"/>
        </w:rPr>
        <w:t>3</w:t>
      </w:r>
      <w:r w:rsidR="00C11353" w:rsidRPr="00A0254A">
        <w:rPr>
          <w:sz w:val="28"/>
          <w:szCs w:val="28"/>
          <w:lang w:val="ro-RO" w:eastAsia="ru-RU"/>
        </w:rPr>
        <w:t>7</w:t>
      </w:r>
      <w:r w:rsidR="007930C4" w:rsidRPr="00A0254A">
        <w:rPr>
          <w:sz w:val="28"/>
          <w:szCs w:val="28"/>
          <w:lang w:val="ro-RO" w:eastAsia="ru-RU"/>
        </w:rPr>
        <w:t>) după poziţia 1193.1</w:t>
      </w:r>
      <w:r w:rsidR="007930C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22"/>
    <w:p w14:paraId="26E270F1" w14:textId="77777777" w:rsidR="007930C4" w:rsidRPr="00A0254A" w:rsidRDefault="007930C4" w:rsidP="007930C4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18" w:type="dxa"/>
        <w:tblInd w:w="113" w:type="dxa"/>
        <w:tblLook w:val="04A0" w:firstRow="1" w:lastRow="0" w:firstColumn="1" w:lastColumn="0" w:noHBand="0" w:noVBand="1"/>
      </w:tblPr>
      <w:tblGrid>
        <w:gridCol w:w="1227"/>
        <w:gridCol w:w="5774"/>
        <w:gridCol w:w="1533"/>
        <w:gridCol w:w="884"/>
      </w:tblGrid>
      <w:tr w:rsidR="00A0254A" w:rsidRPr="00A0254A" w14:paraId="245C605A" w14:textId="77777777" w:rsidTr="007930C4">
        <w:trPr>
          <w:trHeight w:val="69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2A68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1193.1.1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95C0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femurului în două incidenţe – 11×14in(27×35)-1, în regim digital, fără descriere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A28A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8664" w14:textId="77777777" w:rsidR="007930C4" w:rsidRPr="00A0254A" w:rsidRDefault="007930C4" w:rsidP="007930C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7930C4" w:rsidRPr="00A0254A" w14:paraId="095AF78A" w14:textId="77777777" w:rsidTr="007930C4">
        <w:trPr>
          <w:trHeight w:val="699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351D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1193.1.2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59E6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femurului în două incidenţe – 11×14in(27×35)-1, în regim digital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A785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606C" w14:textId="77777777" w:rsidR="007930C4" w:rsidRPr="00A0254A" w:rsidRDefault="007930C4" w:rsidP="007930C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0468803F" w14:textId="77777777" w:rsidR="007930C4" w:rsidRPr="00A0254A" w:rsidRDefault="007930C4" w:rsidP="007930C4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10E5F272" w14:textId="245DF3B7" w:rsidR="007930C4" w:rsidRPr="00A0254A" w:rsidRDefault="00C8123B" w:rsidP="007930C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3</w:t>
      </w:r>
      <w:r w:rsidR="00C11353" w:rsidRPr="00A0254A">
        <w:rPr>
          <w:sz w:val="28"/>
          <w:szCs w:val="28"/>
          <w:lang w:val="ro-RO" w:eastAsia="ru-RU"/>
        </w:rPr>
        <w:t>8</w:t>
      </w:r>
      <w:r w:rsidR="007930C4" w:rsidRPr="00A0254A">
        <w:rPr>
          <w:sz w:val="28"/>
          <w:szCs w:val="28"/>
          <w:lang w:val="ro-RO" w:eastAsia="ru-RU"/>
        </w:rPr>
        <w:t>) după poziţia 1194.1</w:t>
      </w:r>
      <w:r w:rsidR="007930C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59B8C8BF" w14:textId="77777777" w:rsidR="007930C4" w:rsidRPr="00A0254A" w:rsidRDefault="007930C4" w:rsidP="007930C4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07" w:type="dxa"/>
        <w:tblInd w:w="113" w:type="dxa"/>
        <w:tblLook w:val="04A0" w:firstRow="1" w:lastRow="0" w:firstColumn="1" w:lastColumn="0" w:noHBand="0" w:noVBand="1"/>
      </w:tblPr>
      <w:tblGrid>
        <w:gridCol w:w="1225"/>
        <w:gridCol w:w="5767"/>
        <w:gridCol w:w="1532"/>
        <w:gridCol w:w="883"/>
      </w:tblGrid>
      <w:tr w:rsidR="00A0254A" w:rsidRPr="00A0254A" w14:paraId="1F3ABC6B" w14:textId="77777777" w:rsidTr="007930C4">
        <w:trPr>
          <w:trHeight w:val="66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9FEB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1194.1.1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C0E2" w14:textId="0CF2662F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articulaţiei genunchiului în două incidenţe – 11×14in (27×35)-1, în regim digital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4EA7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517B" w14:textId="77777777" w:rsidR="007930C4" w:rsidRPr="00A0254A" w:rsidRDefault="007930C4" w:rsidP="007930C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7930C4" w:rsidRPr="00A0254A" w14:paraId="4FD87574" w14:textId="77777777" w:rsidTr="007930C4">
        <w:trPr>
          <w:trHeight w:val="6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1B75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1194.1.2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0F06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articulaţiei genunchiului în două incidenţe – 11×14in (27×35)-1, în regim digital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49DF" w14:textId="77777777" w:rsidR="007930C4" w:rsidRPr="00A0254A" w:rsidRDefault="007930C4" w:rsidP="007930C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D10C" w14:textId="77777777" w:rsidR="007930C4" w:rsidRPr="00A0254A" w:rsidRDefault="007930C4" w:rsidP="007930C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3A99948C" w14:textId="77777777" w:rsidR="007930C4" w:rsidRPr="00A0254A" w:rsidRDefault="007930C4" w:rsidP="007930C4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097EE7D4" w14:textId="26F0BB00" w:rsidR="00FD09DF" w:rsidRPr="00A0254A" w:rsidRDefault="00C8123B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3</w:t>
      </w:r>
      <w:r w:rsidR="00C11353" w:rsidRPr="00A0254A">
        <w:rPr>
          <w:sz w:val="28"/>
          <w:szCs w:val="28"/>
          <w:lang w:val="ro-RO" w:eastAsia="ru-RU"/>
        </w:rPr>
        <w:t>9</w:t>
      </w:r>
      <w:r w:rsidR="00FD09DF" w:rsidRPr="00A0254A">
        <w:rPr>
          <w:sz w:val="28"/>
          <w:szCs w:val="28"/>
          <w:lang w:val="ro-RO" w:eastAsia="ru-RU"/>
        </w:rPr>
        <w:t>) după poziţia 1195.1</w:t>
      </w:r>
      <w:r w:rsidR="00FD09DF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CCECC62" w14:textId="77777777" w:rsidR="00FD09DF" w:rsidRPr="00A0254A" w:rsidRDefault="00FD09DF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18" w:type="dxa"/>
        <w:tblInd w:w="113" w:type="dxa"/>
        <w:tblLook w:val="04A0" w:firstRow="1" w:lastRow="0" w:firstColumn="1" w:lastColumn="0" w:noHBand="0" w:noVBand="1"/>
      </w:tblPr>
      <w:tblGrid>
        <w:gridCol w:w="1227"/>
        <w:gridCol w:w="5774"/>
        <w:gridCol w:w="1533"/>
        <w:gridCol w:w="884"/>
      </w:tblGrid>
      <w:tr w:rsidR="00A0254A" w:rsidRPr="00A0254A" w14:paraId="7FDDDE02" w14:textId="77777777" w:rsidTr="00FD09DF">
        <w:trPr>
          <w:trHeight w:val="59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3CF1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1195.1.1</w:t>
            </w:r>
          </w:p>
        </w:tc>
        <w:tc>
          <w:tcPr>
            <w:tcW w:w="5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CFC1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gambei în două incidenţe – 11×14in (27×35)-1, în regim digital, fără descriere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EFAA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0A5A" w14:textId="77777777" w:rsidR="00FD09DF" w:rsidRPr="00A0254A" w:rsidRDefault="00FD09DF" w:rsidP="00FD09DF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FD09DF" w:rsidRPr="00A0254A" w14:paraId="475B8CFF" w14:textId="77777777" w:rsidTr="00FD09DF">
        <w:trPr>
          <w:trHeight w:val="594"/>
        </w:trPr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DF38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1195.1.2</w:t>
            </w:r>
          </w:p>
        </w:tc>
        <w:tc>
          <w:tcPr>
            <w:tcW w:w="5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6825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gambei în două incidenţe – 11×14in (27×35)-1, în regim digital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3692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64CA" w14:textId="77777777" w:rsidR="00FD09DF" w:rsidRPr="00A0254A" w:rsidRDefault="00FD09DF" w:rsidP="00FD09DF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7AE8512E" w14:textId="77777777" w:rsidR="00FD09DF" w:rsidRPr="00A0254A" w:rsidRDefault="00FD09DF" w:rsidP="00FD09DF">
      <w:pPr>
        <w:ind w:firstLine="709"/>
        <w:jc w:val="left"/>
        <w:rPr>
          <w:sz w:val="28"/>
          <w:szCs w:val="28"/>
          <w:lang w:val="ro-RO" w:eastAsia="ru-RU"/>
        </w:rPr>
      </w:pPr>
    </w:p>
    <w:p w14:paraId="5C9D43ED" w14:textId="3FF3F8D5" w:rsidR="00FD09DF" w:rsidRPr="00A0254A" w:rsidRDefault="00C11353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40</w:t>
      </w:r>
      <w:r w:rsidR="00FD09DF" w:rsidRPr="00A0254A">
        <w:rPr>
          <w:sz w:val="28"/>
          <w:szCs w:val="28"/>
          <w:lang w:val="ro-RO" w:eastAsia="ru-RU"/>
        </w:rPr>
        <w:t>) după poziţia 1196.1</w:t>
      </w:r>
      <w:r w:rsidR="00FD09DF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A0F7A01" w14:textId="77777777" w:rsidR="00FD09DF" w:rsidRPr="00A0254A" w:rsidRDefault="00FD09DF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41" w:type="dxa"/>
        <w:tblInd w:w="113" w:type="dxa"/>
        <w:tblLook w:val="04A0" w:firstRow="1" w:lastRow="0" w:firstColumn="1" w:lastColumn="0" w:noHBand="0" w:noVBand="1"/>
      </w:tblPr>
      <w:tblGrid>
        <w:gridCol w:w="1230"/>
        <w:gridCol w:w="5788"/>
        <w:gridCol w:w="1537"/>
        <w:gridCol w:w="886"/>
      </w:tblGrid>
      <w:tr w:rsidR="00A0254A" w:rsidRPr="00A0254A" w14:paraId="01A4BE5D" w14:textId="77777777" w:rsidTr="00FD09DF">
        <w:trPr>
          <w:trHeight w:val="611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BE1A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1196.1.1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ADC1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articulaţiei talocrurale în două incidenţe – 8×10in(20×24)-1, în regim digital, fără descriere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BBCC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7686" w14:textId="77777777" w:rsidR="00FD09DF" w:rsidRPr="00A0254A" w:rsidRDefault="00FD09DF" w:rsidP="00FD09DF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FD09DF" w:rsidRPr="00A0254A" w14:paraId="5C3E1112" w14:textId="77777777" w:rsidTr="00FD09DF">
        <w:trPr>
          <w:trHeight w:val="611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946F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1196.1.2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24F8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articulaţiei talocrurale în două incidenţe – 8×10in(20×24)-1, în regim digital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F760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05B1" w14:textId="77777777" w:rsidR="00FD09DF" w:rsidRPr="00A0254A" w:rsidRDefault="00FD09DF" w:rsidP="00FD09DF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61446AAB" w14:textId="77777777" w:rsidR="00B7506B" w:rsidRPr="00A0254A" w:rsidRDefault="00B7506B" w:rsidP="000A6DD5">
      <w:pPr>
        <w:ind w:firstLine="0"/>
        <w:jc w:val="left"/>
        <w:rPr>
          <w:sz w:val="28"/>
          <w:szCs w:val="28"/>
          <w:lang w:val="ro-RO" w:eastAsia="ru-RU"/>
        </w:rPr>
      </w:pPr>
    </w:p>
    <w:p w14:paraId="5406637B" w14:textId="7C959B01" w:rsidR="00FD09DF" w:rsidRPr="00A0254A" w:rsidRDefault="00C8123B" w:rsidP="000A6DD5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4</w:t>
      </w:r>
      <w:r w:rsidR="00C11353" w:rsidRPr="00A0254A">
        <w:rPr>
          <w:sz w:val="28"/>
          <w:szCs w:val="28"/>
          <w:lang w:val="ro-RO" w:eastAsia="ru-RU"/>
        </w:rPr>
        <w:t>1</w:t>
      </w:r>
      <w:r w:rsidR="00FD09DF" w:rsidRPr="00A0254A">
        <w:rPr>
          <w:sz w:val="28"/>
          <w:szCs w:val="28"/>
          <w:lang w:val="ro-RO" w:eastAsia="ru-RU"/>
        </w:rPr>
        <w:t>) după poziţia 1197.1</w:t>
      </w:r>
      <w:r w:rsidR="00FD09DF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67412EC" w14:textId="77777777" w:rsidR="00FD09DF" w:rsidRPr="00A0254A" w:rsidRDefault="00FD09DF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41" w:type="dxa"/>
        <w:tblInd w:w="113" w:type="dxa"/>
        <w:tblLook w:val="04A0" w:firstRow="1" w:lastRow="0" w:firstColumn="1" w:lastColumn="0" w:noHBand="0" w:noVBand="1"/>
      </w:tblPr>
      <w:tblGrid>
        <w:gridCol w:w="1230"/>
        <w:gridCol w:w="5788"/>
        <w:gridCol w:w="1537"/>
        <w:gridCol w:w="886"/>
      </w:tblGrid>
      <w:tr w:rsidR="00A0254A" w:rsidRPr="00A0254A" w14:paraId="509FF242" w14:textId="77777777" w:rsidTr="00FD09DF">
        <w:trPr>
          <w:trHeight w:val="65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F2C2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1197.1.1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B27F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plantei în două incidenţe – 8×10in (20×24)-1, în regim digital, fără descriere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B0EA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E7BC" w14:textId="77777777" w:rsidR="00FD09DF" w:rsidRPr="00A0254A" w:rsidRDefault="00FD09DF" w:rsidP="00FD09DF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FD09DF" w:rsidRPr="00A0254A" w14:paraId="7D4BD226" w14:textId="77777777" w:rsidTr="00FD09DF">
        <w:trPr>
          <w:trHeight w:val="68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BB73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1197.1.2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ECB7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plantei în două incidenţe – 8×10in (20×24)-1, în regim digital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FC53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DFCF" w14:textId="77777777" w:rsidR="00FD09DF" w:rsidRPr="00A0254A" w:rsidRDefault="00FD09DF" w:rsidP="00FD09DF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280B8295" w14:textId="77777777" w:rsidR="00FD09DF" w:rsidRPr="00A0254A" w:rsidRDefault="00FD09DF" w:rsidP="00B7506B">
      <w:pPr>
        <w:ind w:firstLine="0"/>
        <w:jc w:val="left"/>
        <w:rPr>
          <w:bCs/>
          <w:sz w:val="28"/>
          <w:szCs w:val="28"/>
          <w:lang w:val="ro-RO" w:eastAsia="ru-RU"/>
        </w:rPr>
      </w:pPr>
    </w:p>
    <w:p w14:paraId="06C856C7" w14:textId="4A7C03FB" w:rsidR="00FD09DF" w:rsidRPr="00A0254A" w:rsidRDefault="00C8123B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23" w:name="_Hlk165980745"/>
      <w:r w:rsidRPr="00A0254A">
        <w:rPr>
          <w:sz w:val="28"/>
          <w:szCs w:val="28"/>
          <w:lang w:val="ro-RO" w:eastAsia="ru-RU"/>
        </w:rPr>
        <w:t>4</w:t>
      </w:r>
      <w:r w:rsidR="00C11353" w:rsidRPr="00A0254A">
        <w:rPr>
          <w:sz w:val="28"/>
          <w:szCs w:val="28"/>
          <w:lang w:val="ro-RO" w:eastAsia="ru-RU"/>
        </w:rPr>
        <w:t>2</w:t>
      </w:r>
      <w:r w:rsidR="00FD09DF" w:rsidRPr="00A0254A">
        <w:rPr>
          <w:sz w:val="28"/>
          <w:szCs w:val="28"/>
          <w:lang w:val="ro-RO" w:eastAsia="ru-RU"/>
        </w:rPr>
        <w:t>) după poziţia 1198.1</w:t>
      </w:r>
      <w:r w:rsidR="00FD09DF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23"/>
    <w:p w14:paraId="0EEBD913" w14:textId="77777777" w:rsidR="00FD09DF" w:rsidRPr="00A0254A" w:rsidRDefault="00FD09DF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674B1102" w14:textId="77777777" w:rsidTr="00FD09DF">
        <w:trPr>
          <w:trHeight w:val="63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BA48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1198.1.1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419B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articulaţiilor sacroiliace într-o incidenţă – 8×10in (20×24)-1, în regim digital,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D543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5225" w14:textId="77777777" w:rsidR="00FD09DF" w:rsidRPr="00A0254A" w:rsidRDefault="00FD09DF" w:rsidP="00FD09DF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142</w:t>
            </w:r>
          </w:p>
        </w:tc>
      </w:tr>
      <w:tr w:rsidR="00FD09DF" w:rsidRPr="00A0254A" w14:paraId="52C232B5" w14:textId="77777777" w:rsidTr="00FD09DF">
        <w:trPr>
          <w:trHeight w:val="63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6314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1198.1.2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CF95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articulaţiilor sacroiliace într-o incidenţă – 8×10in (20×24)-1, în regim digital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4E63" w14:textId="77777777" w:rsidR="00FD09DF" w:rsidRPr="00A0254A" w:rsidRDefault="00FD09DF" w:rsidP="00FD09DF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FBD7" w14:textId="77777777" w:rsidR="00FD09DF" w:rsidRPr="00A0254A" w:rsidRDefault="00FD09DF" w:rsidP="00FD09DF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80</w:t>
            </w:r>
          </w:p>
        </w:tc>
      </w:tr>
    </w:tbl>
    <w:p w14:paraId="7F32F225" w14:textId="77777777" w:rsidR="00FD09DF" w:rsidRPr="00A0254A" w:rsidRDefault="00FD09DF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0488F407" w14:textId="3F68FBF3" w:rsidR="00163A7B" w:rsidRPr="00A0254A" w:rsidRDefault="00C8123B" w:rsidP="00163A7B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4</w:t>
      </w:r>
      <w:r w:rsidR="00C11353" w:rsidRPr="00A0254A">
        <w:rPr>
          <w:sz w:val="28"/>
          <w:szCs w:val="28"/>
          <w:lang w:val="ro-RO" w:eastAsia="ru-RU"/>
        </w:rPr>
        <w:t>3</w:t>
      </w:r>
      <w:r w:rsidR="00163A7B" w:rsidRPr="00A0254A">
        <w:rPr>
          <w:sz w:val="28"/>
          <w:szCs w:val="28"/>
          <w:lang w:val="ro-RO" w:eastAsia="ru-RU"/>
        </w:rPr>
        <w:t>) poziţia 1201.1</w:t>
      </w:r>
      <w:r w:rsidR="00163A7B" w:rsidRPr="00A0254A">
        <w:rPr>
          <w:bCs/>
          <w:sz w:val="28"/>
          <w:szCs w:val="28"/>
          <w:lang w:val="ro-RO" w:eastAsia="ru-RU"/>
        </w:rPr>
        <w:t xml:space="preserve"> se expune în următoarea redacție:</w:t>
      </w:r>
    </w:p>
    <w:p w14:paraId="15066D2A" w14:textId="77777777" w:rsidR="00163A7B" w:rsidRPr="00A0254A" w:rsidRDefault="00163A7B" w:rsidP="00163A7B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163A7B" w:rsidRPr="00A0254A" w14:paraId="46DC1C4B" w14:textId="77777777" w:rsidTr="00163A7B">
        <w:trPr>
          <w:trHeight w:val="55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95B6" w14:textId="3CFE9DEA" w:rsidR="00163A7B" w:rsidRPr="00A0254A" w:rsidRDefault="00163A7B" w:rsidP="003D00F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1201.1.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3C76" w14:textId="4CEBC90E" w:rsidR="00163A7B" w:rsidRPr="00A0254A" w:rsidRDefault="00163A7B" w:rsidP="003D00FB">
            <w:pPr>
              <w:ind w:firstLine="0"/>
              <w:jc w:val="left"/>
              <w:rPr>
                <w:sz w:val="22"/>
                <w:szCs w:val="22"/>
              </w:rPr>
            </w:pPr>
            <w:r w:rsidRPr="00A0254A">
              <w:rPr>
                <w:sz w:val="22"/>
                <w:szCs w:val="22"/>
              </w:rPr>
              <w:t>Radiografia calcaneului într-o incidenţă – 8×10in(20×24)-1, în regim digital</w:t>
            </w:r>
            <w:r w:rsidR="00EC12A8" w:rsidRPr="00A0254A">
              <w:rPr>
                <w:sz w:val="22"/>
                <w:szCs w:val="22"/>
              </w:rPr>
              <w:t>, inclusiv descrierea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506F" w14:textId="77777777" w:rsidR="00163A7B" w:rsidRPr="00A0254A" w:rsidRDefault="00163A7B" w:rsidP="003D00F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9CCD" w14:textId="6C486292" w:rsidR="00163A7B" w:rsidRPr="00A0254A" w:rsidRDefault="00163A7B" w:rsidP="003D00F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222</w:t>
            </w:r>
          </w:p>
        </w:tc>
      </w:tr>
    </w:tbl>
    <w:p w14:paraId="118709A0" w14:textId="77777777" w:rsidR="00163A7B" w:rsidRPr="00A0254A" w:rsidRDefault="00163A7B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6D6C2701" w14:textId="5A0D8B9D" w:rsidR="00FD09DF" w:rsidRPr="00A0254A" w:rsidRDefault="00C8123B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4</w:t>
      </w:r>
      <w:r w:rsidR="00C11353" w:rsidRPr="00A0254A">
        <w:rPr>
          <w:sz w:val="28"/>
          <w:szCs w:val="28"/>
          <w:lang w:val="ro-RO" w:eastAsia="ru-RU"/>
        </w:rPr>
        <w:t>4</w:t>
      </w:r>
      <w:r w:rsidR="00FD09DF" w:rsidRPr="00A0254A">
        <w:rPr>
          <w:sz w:val="28"/>
          <w:szCs w:val="28"/>
          <w:lang w:val="ro-RO" w:eastAsia="ru-RU"/>
        </w:rPr>
        <w:t>) după poziţia 1</w:t>
      </w:r>
      <w:r w:rsidR="00C30BA1" w:rsidRPr="00A0254A">
        <w:rPr>
          <w:sz w:val="28"/>
          <w:szCs w:val="28"/>
          <w:lang w:val="ro-RO" w:eastAsia="ru-RU"/>
        </w:rPr>
        <w:t>201</w:t>
      </w:r>
      <w:r w:rsidR="00FD09DF" w:rsidRPr="00A0254A">
        <w:rPr>
          <w:sz w:val="28"/>
          <w:szCs w:val="28"/>
          <w:lang w:val="ro-RO" w:eastAsia="ru-RU"/>
        </w:rPr>
        <w:t>.1</w:t>
      </w:r>
      <w:r w:rsidR="00FD09DF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768F137" w14:textId="77777777" w:rsidR="00FC3BB7" w:rsidRPr="00A0254A" w:rsidRDefault="00FC3BB7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704CA411" w14:textId="77777777" w:rsidTr="00FC3BB7">
        <w:trPr>
          <w:trHeight w:val="63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A65F" w14:textId="089F16E1" w:rsidR="00C30BA1" w:rsidRPr="00A0254A" w:rsidRDefault="00C30BA1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1201.1.1.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7BA6" w14:textId="009B58ED" w:rsidR="00C30BA1" w:rsidRPr="00A0254A" w:rsidRDefault="00C30BA1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calcaneului într-o incidenţă – 8×10in(20×24)-1, în regim digital,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9A4D" w14:textId="7311EAFB" w:rsidR="00C30BA1" w:rsidRPr="00A0254A" w:rsidRDefault="00C30BA1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2D5A" w14:textId="6A8AEA4B" w:rsidR="00C30BA1" w:rsidRPr="00A0254A" w:rsidRDefault="00494574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142</w:t>
            </w:r>
          </w:p>
        </w:tc>
      </w:tr>
      <w:tr w:rsidR="00C30BA1" w:rsidRPr="00A0254A" w14:paraId="7B8F665A" w14:textId="77777777" w:rsidTr="00FC3BB7">
        <w:trPr>
          <w:trHeight w:val="633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203A" w14:textId="58CED65E" w:rsidR="00C30BA1" w:rsidRPr="00A0254A" w:rsidRDefault="00C30BA1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1201.1.2.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3B3E" w14:textId="0E99D4E7" w:rsidR="00C30BA1" w:rsidRPr="00A0254A" w:rsidRDefault="00C30BA1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calcaneului într-o incidenţă – 8×10in(20×24)-1, în regim digital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A220" w14:textId="33B80B38" w:rsidR="00C30BA1" w:rsidRPr="00A0254A" w:rsidRDefault="00C30BA1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6EFB" w14:textId="565BA025" w:rsidR="00C30BA1" w:rsidRPr="00A0254A" w:rsidRDefault="00494574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8</w:t>
            </w:r>
            <w:r w:rsidR="00C30BA1" w:rsidRPr="00A0254A">
              <w:rPr>
                <w:sz w:val="22"/>
                <w:szCs w:val="22"/>
                <w:lang w:val="ro-RO" w:eastAsia="ro-RO"/>
              </w:rPr>
              <w:t>0</w:t>
            </w:r>
          </w:p>
        </w:tc>
      </w:tr>
    </w:tbl>
    <w:p w14:paraId="481CDCD0" w14:textId="77777777" w:rsidR="00FC3BB7" w:rsidRPr="00A0254A" w:rsidRDefault="00FC3BB7" w:rsidP="00FD09DF">
      <w:pPr>
        <w:ind w:firstLine="709"/>
        <w:jc w:val="left"/>
        <w:rPr>
          <w:sz w:val="22"/>
          <w:szCs w:val="22"/>
          <w:lang w:val="ro-RO" w:eastAsia="ro-RO"/>
        </w:rPr>
      </w:pPr>
    </w:p>
    <w:p w14:paraId="68CA98A6" w14:textId="4A925BC2" w:rsidR="00C30BA1" w:rsidRPr="00A0254A" w:rsidRDefault="00C8123B" w:rsidP="00C30BA1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4</w:t>
      </w:r>
      <w:r w:rsidR="00C11353" w:rsidRPr="00A0254A">
        <w:rPr>
          <w:sz w:val="28"/>
          <w:szCs w:val="28"/>
          <w:lang w:val="ro-RO" w:eastAsia="ru-RU"/>
        </w:rPr>
        <w:t>5</w:t>
      </w:r>
      <w:r w:rsidR="00C30BA1" w:rsidRPr="00A0254A">
        <w:rPr>
          <w:sz w:val="28"/>
          <w:szCs w:val="28"/>
          <w:lang w:val="ro-RO" w:eastAsia="ru-RU"/>
        </w:rPr>
        <w:t>) după poziţia 1202.1</w:t>
      </w:r>
      <w:r w:rsidR="00C30BA1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F4F18CF" w14:textId="77777777" w:rsidR="00C30BA1" w:rsidRPr="00A0254A" w:rsidRDefault="00C30BA1" w:rsidP="00C30BA1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5B8A28FB" w14:textId="77777777" w:rsidTr="00512DDE">
        <w:trPr>
          <w:trHeight w:val="63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8461" w14:textId="77777777" w:rsidR="00C30BA1" w:rsidRPr="00A0254A" w:rsidRDefault="00C30BA1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1202.1.1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6C81" w14:textId="77777777" w:rsidR="00C30BA1" w:rsidRPr="00A0254A" w:rsidRDefault="00C30BA1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calcaneului în două incidenţe – 8×10 în (20×24)-1, în regim digital,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86F4" w14:textId="77777777" w:rsidR="00C30BA1" w:rsidRPr="00A0254A" w:rsidRDefault="00C30BA1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FC4F" w14:textId="77777777" w:rsidR="00C30BA1" w:rsidRPr="00A0254A" w:rsidRDefault="00C30BA1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C30BA1" w:rsidRPr="00A0254A" w14:paraId="00552230" w14:textId="77777777" w:rsidTr="00512DDE">
        <w:trPr>
          <w:trHeight w:val="633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0D8F" w14:textId="77777777" w:rsidR="00C30BA1" w:rsidRPr="00A0254A" w:rsidRDefault="00C30BA1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1202.1.2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01C3" w14:textId="77777777" w:rsidR="00C30BA1" w:rsidRPr="00A0254A" w:rsidRDefault="00C30BA1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calcaneului în două incidenţe – 8×10 în (20×24)-1, în regim digital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7560" w14:textId="77777777" w:rsidR="00C30BA1" w:rsidRPr="00A0254A" w:rsidRDefault="00C30BA1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AE0D" w14:textId="77777777" w:rsidR="00C30BA1" w:rsidRPr="00A0254A" w:rsidRDefault="00C30BA1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5EA4868C" w14:textId="77777777" w:rsidR="00C30BA1" w:rsidRPr="00A0254A" w:rsidRDefault="00C30BA1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1A622066" w14:textId="30A80D48" w:rsidR="00FC3BB7" w:rsidRPr="00A0254A" w:rsidRDefault="00C8123B" w:rsidP="00FC3BB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4</w:t>
      </w:r>
      <w:r w:rsidR="00C11353" w:rsidRPr="00A0254A">
        <w:rPr>
          <w:sz w:val="28"/>
          <w:szCs w:val="28"/>
          <w:lang w:val="ro-RO" w:eastAsia="ru-RU"/>
        </w:rPr>
        <w:t>6</w:t>
      </w:r>
      <w:r w:rsidR="00FC3BB7" w:rsidRPr="00A0254A">
        <w:rPr>
          <w:sz w:val="28"/>
          <w:szCs w:val="28"/>
          <w:lang w:val="ro-RO" w:eastAsia="ru-RU"/>
        </w:rPr>
        <w:t>) după poziţia 1203.1</w:t>
      </w:r>
      <w:r w:rsidR="00FC3BB7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703263CD" w14:textId="77777777" w:rsidR="00FC3BB7" w:rsidRPr="00A0254A" w:rsidRDefault="00FC3BB7" w:rsidP="00FC3BB7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65035CD2" w14:textId="77777777" w:rsidTr="00FC3BB7">
        <w:trPr>
          <w:trHeight w:val="633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61F6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1203.1.1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C946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Radiografia piciorului plat (bilateral) în două incidenţe – 8×10in(20×24)-1, în regim digital,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5107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7F24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</w:t>
            </w:r>
          </w:p>
        </w:tc>
      </w:tr>
      <w:tr w:rsidR="00FC3BB7" w:rsidRPr="00A0254A" w14:paraId="5AF669ED" w14:textId="77777777" w:rsidTr="00FC3BB7">
        <w:trPr>
          <w:trHeight w:val="633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CED6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1203.1.2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CCD1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radiografiei piciorului plat (bilateral) în două incidenţe – 8×10in(20×24)-1, în regim digital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6F67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9776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120</w:t>
            </w:r>
          </w:p>
        </w:tc>
      </w:tr>
    </w:tbl>
    <w:p w14:paraId="4181987C" w14:textId="77777777" w:rsidR="00FC3BB7" w:rsidRPr="00A0254A" w:rsidRDefault="00FC3BB7" w:rsidP="00B7506B">
      <w:pPr>
        <w:ind w:firstLine="0"/>
        <w:jc w:val="left"/>
        <w:rPr>
          <w:bCs/>
          <w:sz w:val="28"/>
          <w:szCs w:val="28"/>
          <w:lang w:val="ro-RO" w:eastAsia="ru-RU"/>
        </w:rPr>
      </w:pPr>
    </w:p>
    <w:p w14:paraId="1EDA85D5" w14:textId="6B530DA7" w:rsidR="00FC3BB7" w:rsidRPr="00A0254A" w:rsidRDefault="00C8123B" w:rsidP="00FC3BB7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24" w:name="_Hlk165981212"/>
      <w:r w:rsidRPr="00A0254A">
        <w:rPr>
          <w:sz w:val="28"/>
          <w:szCs w:val="28"/>
          <w:lang w:val="ro-RO" w:eastAsia="ru-RU"/>
        </w:rPr>
        <w:t>4</w:t>
      </w:r>
      <w:r w:rsidR="00C11353" w:rsidRPr="00A0254A">
        <w:rPr>
          <w:sz w:val="28"/>
          <w:szCs w:val="28"/>
          <w:lang w:val="ro-RO" w:eastAsia="ru-RU"/>
        </w:rPr>
        <w:t>7</w:t>
      </w:r>
      <w:r w:rsidR="00FC3BB7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1233 </w:t>
      </w:r>
      <w:r w:rsidR="00FC3BB7" w:rsidRPr="00A0254A">
        <w:rPr>
          <w:bCs/>
          <w:sz w:val="28"/>
          <w:szCs w:val="28"/>
          <w:lang w:val="ro-RO" w:eastAsia="ru-RU"/>
        </w:rPr>
        <w:t>se introduc următoarele poziții:</w:t>
      </w:r>
    </w:p>
    <w:bookmarkEnd w:id="24"/>
    <w:p w14:paraId="0336E13D" w14:textId="77777777" w:rsidR="00FC3BB7" w:rsidRPr="00A0254A" w:rsidRDefault="00FC3BB7" w:rsidP="00FC3BB7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14DB691E" w14:textId="77777777" w:rsidTr="00FC3BB7">
        <w:trPr>
          <w:trHeight w:val="70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E2D9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1233.1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61D2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cerebrală fără contrast la aparatul spiralat 16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7799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1F44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645</w:t>
            </w:r>
          </w:p>
        </w:tc>
      </w:tr>
      <w:tr w:rsidR="00FC3BB7" w:rsidRPr="00A0254A" w14:paraId="4BCF0042" w14:textId="77777777" w:rsidTr="00FC3BB7">
        <w:trPr>
          <w:trHeight w:val="708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C6F94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45C7" w14:textId="2413D5EC" w:rsidR="00FC3BB7" w:rsidRPr="00A0254A" w:rsidRDefault="000F2CE6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FC3BB7" w:rsidRPr="00A0254A">
              <w:rPr>
                <w:sz w:val="22"/>
                <w:szCs w:val="22"/>
                <w:lang w:val="ro-RO" w:eastAsia="ro-RO"/>
              </w:rPr>
              <w:t>omografiei computerizată cerebrală fără contrast la aparatul spiralat 16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A1EF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21F7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</w:t>
            </w:r>
          </w:p>
        </w:tc>
      </w:tr>
    </w:tbl>
    <w:p w14:paraId="18F5A59C" w14:textId="77777777" w:rsidR="00FC3BB7" w:rsidRPr="00A0254A" w:rsidRDefault="00FC3BB7" w:rsidP="00FC3BB7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07AB8257" w14:textId="64EFDCE9" w:rsidR="00FC3BB7" w:rsidRPr="00A0254A" w:rsidRDefault="00C8123B" w:rsidP="00FC3BB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4</w:t>
      </w:r>
      <w:r w:rsidR="00C11353" w:rsidRPr="00A0254A">
        <w:rPr>
          <w:sz w:val="28"/>
          <w:szCs w:val="28"/>
          <w:lang w:val="ro-RO" w:eastAsia="ru-RU"/>
        </w:rPr>
        <w:t>8</w:t>
      </w:r>
      <w:r w:rsidR="00FC3BB7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1234 </w:t>
      </w:r>
      <w:r w:rsidR="00FC3BB7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4A5D24E8" w14:textId="77777777" w:rsidR="00FC3BB7" w:rsidRPr="00A0254A" w:rsidRDefault="00FC3BB7" w:rsidP="00FC3BB7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36A27CB6" w14:textId="77777777" w:rsidTr="00FC3BB7">
        <w:trPr>
          <w:trHeight w:val="703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B7E9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1234.1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4CAC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cerebrală cu contrast nonionic la aparatul spiralat 16 Slices,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32F6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BDFE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1257</w:t>
            </w:r>
          </w:p>
        </w:tc>
      </w:tr>
      <w:tr w:rsidR="00FC3BB7" w:rsidRPr="00A0254A" w14:paraId="212D4DD4" w14:textId="77777777" w:rsidTr="00FC3BB7">
        <w:trPr>
          <w:trHeight w:val="703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17E1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1234.2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CA56" w14:textId="31C86DAE" w:rsidR="00FC3BB7" w:rsidRPr="00A0254A" w:rsidRDefault="000F2CE6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FC3BB7" w:rsidRPr="00A0254A">
              <w:rPr>
                <w:sz w:val="22"/>
                <w:szCs w:val="22"/>
                <w:lang w:val="ro-RO" w:eastAsia="ro-RO"/>
              </w:rPr>
              <w:t>omografiei computerizată cerebrală cu contrast nonionic la aparatul spiralat 16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168A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890C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350</w:t>
            </w:r>
          </w:p>
        </w:tc>
      </w:tr>
    </w:tbl>
    <w:p w14:paraId="12197A53" w14:textId="77777777" w:rsidR="00FC3BB7" w:rsidRPr="00A0254A" w:rsidRDefault="00FC3BB7" w:rsidP="00FC3BB7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50E10885" w14:textId="10F7612E" w:rsidR="00FC3BB7" w:rsidRPr="00A0254A" w:rsidRDefault="00C8123B" w:rsidP="00FC3BB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4</w:t>
      </w:r>
      <w:r w:rsidR="00C11353" w:rsidRPr="00A0254A">
        <w:rPr>
          <w:sz w:val="28"/>
          <w:szCs w:val="28"/>
          <w:lang w:val="ro-RO" w:eastAsia="ru-RU"/>
        </w:rPr>
        <w:t>9</w:t>
      </w:r>
      <w:r w:rsidR="00FC3BB7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1236 </w:t>
      </w:r>
      <w:r w:rsidR="00FC3BB7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6410ACA2" w14:textId="77777777" w:rsidR="00FC3BB7" w:rsidRPr="00A0254A" w:rsidRDefault="00FC3BB7" w:rsidP="00FC3BB7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41" w:type="dxa"/>
        <w:tblInd w:w="113" w:type="dxa"/>
        <w:tblLook w:val="04A0" w:firstRow="1" w:lastRow="0" w:firstColumn="1" w:lastColumn="0" w:noHBand="0" w:noVBand="1"/>
      </w:tblPr>
      <w:tblGrid>
        <w:gridCol w:w="1230"/>
        <w:gridCol w:w="5788"/>
        <w:gridCol w:w="1537"/>
        <w:gridCol w:w="886"/>
      </w:tblGrid>
      <w:tr w:rsidR="00A0254A" w:rsidRPr="00A0254A" w14:paraId="0F15DB2E" w14:textId="77777777" w:rsidTr="00FC3BB7">
        <w:trPr>
          <w:trHeight w:val="70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1EBC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1236.1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9DE6D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toracelui şi mediastinului fără contrast la aparatul spiralat 16 Slices, fără descriere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C40D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195D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678</w:t>
            </w:r>
          </w:p>
        </w:tc>
      </w:tr>
      <w:tr w:rsidR="00FC3BB7" w:rsidRPr="00A0254A" w14:paraId="5278896F" w14:textId="77777777" w:rsidTr="00FC3BB7">
        <w:trPr>
          <w:trHeight w:val="708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37BF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1236.2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7187" w14:textId="766811B8" w:rsidR="00FC3BB7" w:rsidRPr="00A0254A" w:rsidRDefault="000F2CE6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FC3BB7" w:rsidRPr="00A0254A">
              <w:rPr>
                <w:sz w:val="22"/>
                <w:szCs w:val="22"/>
                <w:lang w:val="ro-RO" w:eastAsia="ro-RO"/>
              </w:rPr>
              <w:t>omografiei computerizată a toracelui şi mediastinului fără contrast la aparatul spiralat 16 Slices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2B66" w14:textId="77777777" w:rsidR="00FC3BB7" w:rsidRPr="00A0254A" w:rsidRDefault="00FC3BB7" w:rsidP="00FC3BB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BC5A" w14:textId="77777777" w:rsidR="00FC3BB7" w:rsidRPr="00A0254A" w:rsidRDefault="00FC3BB7" w:rsidP="00FC3BB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292</w:t>
            </w:r>
          </w:p>
        </w:tc>
      </w:tr>
    </w:tbl>
    <w:p w14:paraId="15C8B82F" w14:textId="77777777" w:rsidR="00FC3BB7" w:rsidRPr="00A0254A" w:rsidRDefault="00FC3BB7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48781E77" w14:textId="4F9C92D8" w:rsidR="007C36B1" w:rsidRPr="00A0254A" w:rsidRDefault="00C11353" w:rsidP="007C36B1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50</w:t>
      </w:r>
      <w:r w:rsidR="007C36B1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1237 </w:t>
      </w:r>
      <w:r w:rsidR="007C36B1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47DB4D48" w14:textId="77777777" w:rsidR="00FD09DF" w:rsidRPr="00A0254A" w:rsidRDefault="00FD09DF" w:rsidP="00FD09DF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3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8"/>
        <w:gridCol w:w="1542"/>
        <w:gridCol w:w="889"/>
      </w:tblGrid>
      <w:tr w:rsidR="00A0254A" w:rsidRPr="00A0254A" w14:paraId="7B02E033" w14:textId="77777777" w:rsidTr="007C36B1">
        <w:trPr>
          <w:trHeight w:val="68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FBF4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1237.1</w:t>
            </w:r>
          </w:p>
        </w:tc>
        <w:tc>
          <w:tcPr>
            <w:tcW w:w="5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6615" w14:textId="77777777" w:rsidR="007C36B1" w:rsidRPr="00A0254A" w:rsidRDefault="007C36B1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toracelui şi mediastinului cu contrast nonionic la aparatul spiralat 16 Slices, fără descriere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EE14" w14:textId="77777777" w:rsidR="007C36B1" w:rsidRPr="00A0254A" w:rsidRDefault="007C36B1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3375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1257</w:t>
            </w:r>
          </w:p>
        </w:tc>
      </w:tr>
      <w:tr w:rsidR="007C36B1" w:rsidRPr="00A0254A" w14:paraId="537EB8E3" w14:textId="77777777" w:rsidTr="007C36B1">
        <w:trPr>
          <w:trHeight w:val="68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F66B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1237.2</w:t>
            </w:r>
          </w:p>
        </w:tc>
        <w:tc>
          <w:tcPr>
            <w:tcW w:w="5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444E" w14:textId="20E5EC79" w:rsidR="007C36B1" w:rsidRPr="00A0254A" w:rsidRDefault="000F2CE6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7C36B1" w:rsidRPr="00A0254A">
              <w:rPr>
                <w:sz w:val="22"/>
                <w:szCs w:val="22"/>
                <w:lang w:val="ro-RO" w:eastAsia="ro-RO"/>
              </w:rPr>
              <w:t>omografiei computerizată a toracelui şi mediastinului cu contrast nonionic la aparatul spiralat 16 Slices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5194" w14:textId="77777777" w:rsidR="007C36B1" w:rsidRPr="00A0254A" w:rsidRDefault="007C36B1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9487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350</w:t>
            </w:r>
          </w:p>
        </w:tc>
      </w:tr>
    </w:tbl>
    <w:p w14:paraId="0775BBA6" w14:textId="77777777" w:rsidR="00923B54" w:rsidRPr="00A0254A" w:rsidRDefault="00923B54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14CDEFC" w14:textId="3C3A9815" w:rsidR="007C36B1" w:rsidRPr="00A0254A" w:rsidRDefault="00C8123B" w:rsidP="007C36B1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5</w:t>
      </w:r>
      <w:r w:rsidR="00C11353" w:rsidRPr="00A0254A">
        <w:rPr>
          <w:sz w:val="28"/>
          <w:szCs w:val="28"/>
          <w:lang w:val="ro-RO" w:eastAsia="ru-RU"/>
        </w:rPr>
        <w:t>1</w:t>
      </w:r>
      <w:r w:rsidR="007C36B1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1239 </w:t>
      </w:r>
      <w:r w:rsidR="007C36B1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22C49A1B" w14:textId="77777777" w:rsidR="007C36B1" w:rsidRPr="00A0254A" w:rsidRDefault="007C36B1" w:rsidP="007C36B1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09ECD76F" w14:textId="77777777" w:rsidTr="007C36B1">
        <w:trPr>
          <w:trHeight w:val="703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2D74B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1239.1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2CB0" w14:textId="77777777" w:rsidR="007C36B1" w:rsidRPr="00A0254A" w:rsidRDefault="007C36B1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abdomenului fără contrast la aparatul spiralat 16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50FB" w14:textId="77777777" w:rsidR="007C36B1" w:rsidRPr="00A0254A" w:rsidRDefault="007C36B1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C5605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660</w:t>
            </w:r>
          </w:p>
        </w:tc>
      </w:tr>
      <w:tr w:rsidR="007C36B1" w:rsidRPr="00A0254A" w14:paraId="5EFC32D1" w14:textId="77777777" w:rsidTr="007C36B1">
        <w:trPr>
          <w:trHeight w:val="703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7A17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1239.2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AA1B" w14:textId="4461D390" w:rsidR="007C36B1" w:rsidRPr="00A0254A" w:rsidRDefault="000F2CE6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7C36B1" w:rsidRPr="00A0254A">
              <w:rPr>
                <w:sz w:val="22"/>
                <w:szCs w:val="22"/>
                <w:lang w:val="ro-RO" w:eastAsia="ro-RO"/>
              </w:rPr>
              <w:t>omografiei computerizată a abdomenului fără contrast la aparatul spiralat 16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C146" w14:textId="77777777" w:rsidR="007C36B1" w:rsidRPr="00A0254A" w:rsidRDefault="007C36B1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70BE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270</w:t>
            </w:r>
          </w:p>
        </w:tc>
      </w:tr>
    </w:tbl>
    <w:p w14:paraId="4736B0EE" w14:textId="77777777" w:rsidR="007C36B1" w:rsidRPr="00A0254A" w:rsidRDefault="007C36B1" w:rsidP="007C36B1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175DD6B5" w14:textId="4335B173" w:rsidR="007C36B1" w:rsidRPr="00A0254A" w:rsidRDefault="00C8123B" w:rsidP="007C36B1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5</w:t>
      </w:r>
      <w:r w:rsidR="00C11353" w:rsidRPr="00A0254A">
        <w:rPr>
          <w:sz w:val="28"/>
          <w:szCs w:val="28"/>
          <w:lang w:val="ro-RO" w:eastAsia="ru-RU"/>
        </w:rPr>
        <w:t>2</w:t>
      </w:r>
      <w:r w:rsidR="007C36B1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1240 </w:t>
      </w:r>
      <w:r w:rsidR="007C36B1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0EFA83C0" w14:textId="77777777" w:rsidR="007C36B1" w:rsidRPr="00A0254A" w:rsidRDefault="007C36B1" w:rsidP="007C36B1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52B1C748" w14:textId="77777777" w:rsidTr="007C36B1">
        <w:trPr>
          <w:trHeight w:val="71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AC2D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1240.1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E760" w14:textId="77777777" w:rsidR="007C36B1" w:rsidRPr="00A0254A" w:rsidRDefault="007C36B1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abdomenului cu contrast nonionic la aparatul spiralat 16 Slices,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5472" w14:textId="77777777" w:rsidR="007C36B1" w:rsidRPr="00A0254A" w:rsidRDefault="007C36B1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7BF3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1211</w:t>
            </w:r>
          </w:p>
        </w:tc>
      </w:tr>
      <w:tr w:rsidR="007C36B1" w:rsidRPr="00A0254A" w14:paraId="05592B84" w14:textId="77777777" w:rsidTr="007C36B1">
        <w:trPr>
          <w:trHeight w:val="71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033B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1240.2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9B65" w14:textId="717C9733" w:rsidR="007C36B1" w:rsidRPr="00A0254A" w:rsidRDefault="000F2CE6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7C36B1" w:rsidRPr="00A0254A">
              <w:rPr>
                <w:sz w:val="22"/>
                <w:szCs w:val="22"/>
                <w:lang w:val="ro-RO" w:eastAsia="ro-RO"/>
              </w:rPr>
              <w:t>omografiei computerizată a abdomenului cu contrast nonionic la aparatul spiralat 16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2492" w14:textId="77777777" w:rsidR="007C36B1" w:rsidRPr="00A0254A" w:rsidRDefault="007C36B1" w:rsidP="007C36B1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B554" w14:textId="77777777" w:rsidR="007C36B1" w:rsidRPr="00A0254A" w:rsidRDefault="007C36B1" w:rsidP="007C36B1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334</w:t>
            </w:r>
          </w:p>
        </w:tc>
      </w:tr>
    </w:tbl>
    <w:p w14:paraId="16C0D9B2" w14:textId="77777777" w:rsidR="007C36B1" w:rsidRPr="00A0254A" w:rsidRDefault="007C36B1" w:rsidP="00B7506B">
      <w:pPr>
        <w:ind w:firstLine="0"/>
        <w:jc w:val="left"/>
        <w:rPr>
          <w:bCs/>
          <w:sz w:val="28"/>
          <w:szCs w:val="28"/>
          <w:lang w:val="ro-RO" w:eastAsia="ru-RU"/>
        </w:rPr>
      </w:pPr>
    </w:p>
    <w:p w14:paraId="2218B636" w14:textId="61CED28C" w:rsidR="00EE1F00" w:rsidRPr="00A0254A" w:rsidRDefault="00C8123B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5</w:t>
      </w:r>
      <w:r w:rsidR="00C11353" w:rsidRPr="00A0254A">
        <w:rPr>
          <w:sz w:val="28"/>
          <w:szCs w:val="28"/>
          <w:lang w:val="ro-RO" w:eastAsia="ru-RU"/>
        </w:rPr>
        <w:t>3</w:t>
      </w:r>
      <w:r w:rsidR="00EE1F00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1242 </w:t>
      </w:r>
      <w:r w:rsidR="00EE1F0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53661A8B" w14:textId="77777777" w:rsidR="00EE1F00" w:rsidRPr="00A0254A" w:rsidRDefault="00EE1F00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731717C0" w14:textId="77777777" w:rsidTr="00EE1F00">
        <w:trPr>
          <w:trHeight w:val="7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6771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1242.1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3131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bazinului fără contrast la aparatul spiralat 16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0827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BAD3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645</w:t>
            </w:r>
          </w:p>
        </w:tc>
      </w:tr>
      <w:tr w:rsidR="00EE1F00" w:rsidRPr="00A0254A" w14:paraId="0709C660" w14:textId="77777777" w:rsidTr="00EE1F00">
        <w:trPr>
          <w:trHeight w:val="72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1E8E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1242.2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0687" w14:textId="3E97F762" w:rsidR="00EE1F00" w:rsidRPr="00A0254A" w:rsidRDefault="000F2CE6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EE1F00" w:rsidRPr="00A0254A">
              <w:rPr>
                <w:sz w:val="22"/>
                <w:szCs w:val="22"/>
                <w:lang w:val="ro-RO" w:eastAsia="ro-RO"/>
              </w:rPr>
              <w:t>omografiei computerizată a bazinului fără contrast la aparatul spiralat 16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33D2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E3C5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</w:t>
            </w:r>
          </w:p>
        </w:tc>
      </w:tr>
    </w:tbl>
    <w:p w14:paraId="78C04F66" w14:textId="77777777" w:rsidR="007C36B1" w:rsidRPr="00A0254A" w:rsidRDefault="007C36B1" w:rsidP="00B7506B">
      <w:pPr>
        <w:ind w:firstLine="0"/>
        <w:jc w:val="left"/>
        <w:rPr>
          <w:bCs/>
          <w:sz w:val="28"/>
          <w:szCs w:val="28"/>
          <w:lang w:val="ro-RO" w:eastAsia="ru-RU"/>
        </w:rPr>
      </w:pPr>
    </w:p>
    <w:p w14:paraId="3B18860E" w14:textId="2736C09D" w:rsidR="00EE1F00" w:rsidRPr="00A0254A" w:rsidRDefault="00C8123B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25" w:name="_Hlk165982570"/>
      <w:r w:rsidRPr="00A0254A">
        <w:rPr>
          <w:sz w:val="28"/>
          <w:szCs w:val="28"/>
          <w:lang w:val="ro-RO" w:eastAsia="ru-RU"/>
        </w:rPr>
        <w:t>5</w:t>
      </w:r>
      <w:r w:rsidR="00C11353" w:rsidRPr="00A0254A">
        <w:rPr>
          <w:sz w:val="28"/>
          <w:szCs w:val="28"/>
          <w:lang w:val="ro-RO" w:eastAsia="ru-RU"/>
        </w:rPr>
        <w:t>4</w:t>
      </w:r>
      <w:r w:rsidR="00EE1F00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1243 </w:t>
      </w:r>
      <w:r w:rsidR="00EE1F00" w:rsidRPr="00A0254A">
        <w:rPr>
          <w:bCs/>
          <w:sz w:val="28"/>
          <w:szCs w:val="28"/>
          <w:lang w:val="ro-RO" w:eastAsia="ru-RU"/>
        </w:rPr>
        <w:t>se introduc următoarele poziții:</w:t>
      </w:r>
    </w:p>
    <w:bookmarkEnd w:id="25"/>
    <w:p w14:paraId="5E81E462" w14:textId="77777777" w:rsidR="007C36B1" w:rsidRPr="00A0254A" w:rsidRDefault="007C36B1" w:rsidP="007C36B1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41" w:type="dxa"/>
        <w:tblInd w:w="113" w:type="dxa"/>
        <w:tblLook w:val="04A0" w:firstRow="1" w:lastRow="0" w:firstColumn="1" w:lastColumn="0" w:noHBand="0" w:noVBand="1"/>
      </w:tblPr>
      <w:tblGrid>
        <w:gridCol w:w="1230"/>
        <w:gridCol w:w="5788"/>
        <w:gridCol w:w="1537"/>
        <w:gridCol w:w="886"/>
      </w:tblGrid>
      <w:tr w:rsidR="00A0254A" w:rsidRPr="00A0254A" w14:paraId="45C8DAE8" w14:textId="77777777" w:rsidTr="00EE1F00">
        <w:trPr>
          <w:trHeight w:val="71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DC0B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1243.1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43FA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bazinului cu contrast nonionic la aparatul spiralat 16 Slices, fără descriere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8737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2811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1211</w:t>
            </w:r>
          </w:p>
        </w:tc>
      </w:tr>
      <w:tr w:rsidR="00EE1F00" w:rsidRPr="00A0254A" w14:paraId="34069991" w14:textId="77777777" w:rsidTr="00EE1F00">
        <w:trPr>
          <w:trHeight w:val="714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E21A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1243.2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E7E5" w14:textId="0E47A22D" w:rsidR="00EE1F00" w:rsidRPr="00A0254A" w:rsidRDefault="000F2CE6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EE1F00" w:rsidRPr="00A0254A">
              <w:rPr>
                <w:sz w:val="22"/>
                <w:szCs w:val="22"/>
                <w:lang w:val="ro-RO" w:eastAsia="ro-RO"/>
              </w:rPr>
              <w:t>omografiei computerizată a bazinului cu contrast nonionic la aparatul spiralat 16 Slices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1DF9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B4DE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334</w:t>
            </w:r>
          </w:p>
        </w:tc>
      </w:tr>
    </w:tbl>
    <w:p w14:paraId="40FB3C80" w14:textId="77777777" w:rsidR="007C36B1" w:rsidRPr="00A0254A" w:rsidRDefault="007C36B1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8031CF0" w14:textId="51231CE9" w:rsidR="00EE1F00" w:rsidRPr="00A0254A" w:rsidRDefault="00C8123B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5</w:t>
      </w:r>
      <w:r w:rsidR="00C11353" w:rsidRPr="00A0254A">
        <w:rPr>
          <w:sz w:val="28"/>
          <w:szCs w:val="28"/>
          <w:lang w:val="ro-RO" w:eastAsia="ru-RU"/>
        </w:rPr>
        <w:t>5</w:t>
      </w:r>
      <w:r w:rsidR="00EE1F00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1245 </w:t>
      </w:r>
      <w:r w:rsidR="00EE1F0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01AA342F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2FEA9EFD" w14:textId="77777777" w:rsidTr="00EE1F00">
        <w:trPr>
          <w:trHeight w:val="70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D491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1245.1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784C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şeii turceşti şi a creierului la aparatul spiralat 16 Slices,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C93C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E387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665</w:t>
            </w:r>
          </w:p>
        </w:tc>
      </w:tr>
      <w:tr w:rsidR="00EE1F00" w:rsidRPr="00A0254A" w14:paraId="0BB21261" w14:textId="77777777" w:rsidTr="00EE1F00">
        <w:trPr>
          <w:trHeight w:val="709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2DCB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1245.2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B570" w14:textId="748DAC96" w:rsidR="00EE1F00" w:rsidRPr="00A0254A" w:rsidRDefault="000F2CE6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EE1F00" w:rsidRPr="00A0254A">
              <w:rPr>
                <w:sz w:val="22"/>
                <w:szCs w:val="22"/>
                <w:lang w:val="ro-RO" w:eastAsia="ro-RO"/>
              </w:rPr>
              <w:t>omografiei computerizată a şeii turceşti şi a creierului la aparatul spiralat 16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6AB9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F74C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276</w:t>
            </w:r>
          </w:p>
        </w:tc>
      </w:tr>
    </w:tbl>
    <w:p w14:paraId="66E7BDAA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59383401" w14:textId="198BF72A" w:rsidR="00EE1F00" w:rsidRPr="00A0254A" w:rsidRDefault="00C8123B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5</w:t>
      </w:r>
      <w:r w:rsidR="00C11353" w:rsidRPr="00A0254A">
        <w:rPr>
          <w:sz w:val="28"/>
          <w:szCs w:val="28"/>
          <w:lang w:val="ro-RO" w:eastAsia="ru-RU"/>
        </w:rPr>
        <w:t>6</w:t>
      </w:r>
      <w:r w:rsidR="00EE1F00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1246 </w:t>
      </w:r>
      <w:r w:rsidR="00EE1F0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563D9D94" w14:textId="77777777" w:rsidR="00EE1F00" w:rsidRPr="00A0254A" w:rsidRDefault="00EE1F00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357832A3" w14:textId="77777777" w:rsidTr="00EE1F00">
        <w:trPr>
          <w:trHeight w:val="71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12E2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1246.1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55A6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şeii turceşti şi a creierului cu contrast nonionic la aparatul spiralat 16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8A35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0957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1257</w:t>
            </w:r>
          </w:p>
        </w:tc>
      </w:tr>
      <w:tr w:rsidR="00EE1F00" w:rsidRPr="00A0254A" w14:paraId="011CA9D3" w14:textId="77777777" w:rsidTr="00EE1F00">
        <w:trPr>
          <w:trHeight w:val="714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5D7F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1246.2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B984" w14:textId="70263761" w:rsidR="00EE1F00" w:rsidRPr="00A0254A" w:rsidRDefault="000F2CE6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EE1F00" w:rsidRPr="00A0254A">
              <w:rPr>
                <w:sz w:val="22"/>
                <w:szCs w:val="22"/>
                <w:lang w:val="ro-RO" w:eastAsia="ro-RO"/>
              </w:rPr>
              <w:t>omografiei computerizată a şeii turceşti şi a creierului cu contrast nonionic la aparatul spiralat 16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B167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9BF4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350</w:t>
            </w:r>
          </w:p>
        </w:tc>
      </w:tr>
    </w:tbl>
    <w:p w14:paraId="7FB261AB" w14:textId="77777777" w:rsidR="00EE1F00" w:rsidRPr="00A0254A" w:rsidRDefault="00EE1F00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12967322" w14:textId="747B3F7F" w:rsidR="00EE1F00" w:rsidRPr="00A0254A" w:rsidRDefault="00C8123B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5</w:t>
      </w:r>
      <w:r w:rsidR="00C11353" w:rsidRPr="00A0254A">
        <w:rPr>
          <w:sz w:val="28"/>
          <w:szCs w:val="28"/>
          <w:lang w:val="ro-RO" w:eastAsia="ru-RU"/>
        </w:rPr>
        <w:t>7</w:t>
      </w:r>
      <w:r w:rsidR="00EE1F00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1248 </w:t>
      </w:r>
      <w:r w:rsidR="00EE1F0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103CCFF8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3244C04B" w14:textId="77777777" w:rsidTr="00EE1F00">
        <w:trPr>
          <w:trHeight w:val="70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70D6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1248.1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A434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sinusurilor paranazale la aparatul spiralat 16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05EE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474A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645</w:t>
            </w:r>
          </w:p>
        </w:tc>
      </w:tr>
      <w:tr w:rsidR="00EE1F00" w:rsidRPr="00A0254A" w14:paraId="31F86C70" w14:textId="77777777" w:rsidTr="00EE1F00">
        <w:trPr>
          <w:trHeight w:val="703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D1FE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1248.2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C174" w14:textId="29B7B3E5" w:rsidR="00EE1F00" w:rsidRPr="00A0254A" w:rsidRDefault="000F2CE6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EE1F00" w:rsidRPr="00A0254A">
              <w:rPr>
                <w:sz w:val="22"/>
                <w:szCs w:val="22"/>
                <w:lang w:val="ro-RO" w:eastAsia="ro-RO"/>
              </w:rPr>
              <w:t>omografiei computerizată a sinusurilor paranazale la aparatul spiralat 16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8A95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5152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</w:t>
            </w:r>
          </w:p>
        </w:tc>
      </w:tr>
    </w:tbl>
    <w:p w14:paraId="2213C42C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23B6782" w14:textId="25CD6D0D" w:rsidR="00EE1F00" w:rsidRPr="00A0254A" w:rsidRDefault="00C8123B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5</w:t>
      </w:r>
      <w:r w:rsidR="00C11353" w:rsidRPr="00A0254A">
        <w:rPr>
          <w:sz w:val="28"/>
          <w:szCs w:val="28"/>
          <w:lang w:val="ro-RO" w:eastAsia="ru-RU"/>
        </w:rPr>
        <w:t>8</w:t>
      </w:r>
      <w:r w:rsidR="00EE1F00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1249 </w:t>
      </w:r>
      <w:r w:rsidR="00EE1F0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6402BD75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4BB19932" w14:textId="77777777" w:rsidTr="00EE1F00">
        <w:trPr>
          <w:trHeight w:val="72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E8A1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1249.1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3D3B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sinusurilor paranazale şi a creierului la aparatul spiralat 16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EAFC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846A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665</w:t>
            </w:r>
          </w:p>
        </w:tc>
      </w:tr>
      <w:tr w:rsidR="00EE1F00" w:rsidRPr="00A0254A" w14:paraId="006CD150" w14:textId="77777777" w:rsidTr="00EE1F00">
        <w:trPr>
          <w:trHeight w:val="72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DFF6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1249.2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E78A" w14:textId="62D122B6" w:rsidR="00EE1F00" w:rsidRPr="00A0254A" w:rsidRDefault="000F2CE6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EE1F00" w:rsidRPr="00A0254A">
              <w:rPr>
                <w:sz w:val="22"/>
                <w:szCs w:val="22"/>
                <w:lang w:val="ro-RO" w:eastAsia="ro-RO"/>
              </w:rPr>
              <w:t>omografiei computerizată a sinusurilor paranazale şi a creierului la aparatul spiralat 16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66AF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2156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276</w:t>
            </w:r>
          </w:p>
        </w:tc>
      </w:tr>
    </w:tbl>
    <w:p w14:paraId="0BC8824F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4F0A4FEA" w14:textId="486966B5" w:rsidR="00EE1F00" w:rsidRPr="00A0254A" w:rsidRDefault="00C8123B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26" w:name="_Hlk165983045"/>
      <w:r w:rsidRPr="00A0254A">
        <w:rPr>
          <w:sz w:val="28"/>
          <w:szCs w:val="28"/>
          <w:lang w:val="ro-RO" w:eastAsia="ru-RU"/>
        </w:rPr>
        <w:t>5</w:t>
      </w:r>
      <w:r w:rsidR="00C11353" w:rsidRPr="00A0254A">
        <w:rPr>
          <w:sz w:val="28"/>
          <w:szCs w:val="28"/>
          <w:lang w:val="ro-RO" w:eastAsia="ru-RU"/>
        </w:rPr>
        <w:t>9</w:t>
      </w:r>
      <w:r w:rsidR="00EE1F00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1250 </w:t>
      </w:r>
      <w:r w:rsidR="00EE1F0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5F18360D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6A6C00E0" w14:textId="77777777" w:rsidTr="00EE1F00">
        <w:trPr>
          <w:trHeight w:val="71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26"/>
          <w:p w14:paraId="5793EF55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1250.1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715C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nazofaringelui la aparatul spiralat 16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BC54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9731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645</w:t>
            </w:r>
          </w:p>
        </w:tc>
      </w:tr>
      <w:tr w:rsidR="00EE1F00" w:rsidRPr="00A0254A" w14:paraId="116D1086" w14:textId="77777777" w:rsidTr="00EE1F00">
        <w:trPr>
          <w:trHeight w:val="714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758E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1250.2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9CCF" w14:textId="6198E260" w:rsidR="00EE1F00" w:rsidRPr="00A0254A" w:rsidRDefault="000F2CE6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EE1F00" w:rsidRPr="00A0254A">
              <w:rPr>
                <w:sz w:val="22"/>
                <w:szCs w:val="22"/>
                <w:lang w:val="ro-RO" w:eastAsia="ro-RO"/>
              </w:rPr>
              <w:t>omografiei computerizată a nazofaringelui la aparatul spiralat 16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6AF7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87A8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</w:t>
            </w:r>
          </w:p>
        </w:tc>
      </w:tr>
    </w:tbl>
    <w:p w14:paraId="77E40E60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9A77BCC" w14:textId="691ABA19" w:rsidR="00EE1F00" w:rsidRPr="00A0254A" w:rsidRDefault="00C11353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lastRenderedPageBreak/>
        <w:t>60</w:t>
      </w:r>
      <w:r w:rsidR="00EE1F00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1251 </w:t>
      </w:r>
      <w:r w:rsidR="00EE1F0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59453027" w14:textId="77777777" w:rsidR="00EE1F00" w:rsidRPr="00A0254A" w:rsidRDefault="00EE1F00" w:rsidP="00EE1F00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2EE097D3" w14:textId="77777777" w:rsidTr="00EE1F00">
        <w:trPr>
          <w:trHeight w:val="708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F9C4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1251.1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B923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vertebrelor unei regiuni (cervicală/toracală/lombară) la aparatul spiralat 16 Slices,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1A87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8A54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683</w:t>
            </w:r>
          </w:p>
        </w:tc>
      </w:tr>
      <w:tr w:rsidR="00EE1F00" w:rsidRPr="00A0254A" w14:paraId="454E2F34" w14:textId="77777777" w:rsidTr="00EE1F00">
        <w:trPr>
          <w:trHeight w:val="708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5549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1251.2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D757" w14:textId="4157F079" w:rsidR="00EE1F00" w:rsidRPr="00A0254A" w:rsidRDefault="000F2CE6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EE1F00" w:rsidRPr="00A0254A">
              <w:rPr>
                <w:sz w:val="22"/>
                <w:szCs w:val="22"/>
                <w:lang w:val="ro-RO" w:eastAsia="ro-RO"/>
              </w:rPr>
              <w:t>omografiei computerizată a vertebrelor unei regiuni (cervicală/toracală/lombară) la aparatul spiralat 16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0E55" w14:textId="77777777" w:rsidR="00EE1F00" w:rsidRPr="00A0254A" w:rsidRDefault="00EE1F00" w:rsidP="00EE1F0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91AC" w14:textId="77777777" w:rsidR="00EE1F00" w:rsidRPr="00A0254A" w:rsidRDefault="00EE1F00" w:rsidP="00EE1F0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302</w:t>
            </w:r>
          </w:p>
        </w:tc>
      </w:tr>
    </w:tbl>
    <w:p w14:paraId="483E3299" w14:textId="77777777" w:rsidR="000A6DD5" w:rsidRPr="00A0254A" w:rsidRDefault="000A6DD5" w:rsidP="00EE1F00">
      <w:pPr>
        <w:ind w:firstLine="709"/>
        <w:jc w:val="left"/>
        <w:rPr>
          <w:sz w:val="28"/>
          <w:szCs w:val="28"/>
          <w:lang w:val="ro-RO" w:eastAsia="ru-RU"/>
        </w:rPr>
      </w:pPr>
    </w:p>
    <w:p w14:paraId="40E3E944" w14:textId="48D8B198" w:rsidR="00EE1F00" w:rsidRPr="00A0254A" w:rsidRDefault="00C11353" w:rsidP="00EE1F0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61</w:t>
      </w:r>
      <w:r w:rsidR="00EE1F00" w:rsidRPr="00A0254A">
        <w:rPr>
          <w:sz w:val="28"/>
          <w:szCs w:val="28"/>
          <w:lang w:val="ro-RO" w:eastAsia="ru-RU"/>
        </w:rPr>
        <w:t xml:space="preserve">) după poziţia </w:t>
      </w:r>
      <w:r w:rsidR="000A6DD5" w:rsidRPr="00A0254A">
        <w:rPr>
          <w:sz w:val="28"/>
          <w:szCs w:val="28"/>
          <w:lang w:val="ro-RO" w:eastAsia="ru-RU"/>
        </w:rPr>
        <w:t xml:space="preserve">1252 </w:t>
      </w:r>
      <w:r w:rsidR="00EE1F0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757BD8A2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373DE563" w14:textId="77777777" w:rsidTr="00A07748">
        <w:trPr>
          <w:trHeight w:val="72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77AE" w14:textId="77777777" w:rsidR="00A07748" w:rsidRPr="00A0254A" w:rsidRDefault="00A07748" w:rsidP="00A07748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1252.1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2B93" w14:textId="77777777" w:rsidR="00A07748" w:rsidRPr="00A0254A" w:rsidRDefault="00A07748" w:rsidP="00A07748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articulațiilor mari/oaselor unei regiuni sau zone la aparatul spiralat 16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6650" w14:textId="77777777" w:rsidR="00A07748" w:rsidRPr="00A0254A" w:rsidRDefault="00A07748" w:rsidP="00A07748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08F1" w14:textId="77777777" w:rsidR="00A07748" w:rsidRPr="00A0254A" w:rsidRDefault="00A07748" w:rsidP="00A07748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645</w:t>
            </w:r>
          </w:p>
        </w:tc>
      </w:tr>
      <w:tr w:rsidR="00A07748" w:rsidRPr="00A0254A" w14:paraId="4B9E1D19" w14:textId="77777777" w:rsidTr="00A07748">
        <w:trPr>
          <w:trHeight w:val="72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5C6A7" w14:textId="77777777" w:rsidR="00A07748" w:rsidRPr="00A0254A" w:rsidRDefault="00A07748" w:rsidP="00A07748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1252.2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DDA4" w14:textId="712C85AC" w:rsidR="00A07748" w:rsidRPr="00A0254A" w:rsidRDefault="000F2CE6" w:rsidP="00A07748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A07748" w:rsidRPr="00A0254A">
              <w:rPr>
                <w:sz w:val="22"/>
                <w:szCs w:val="22"/>
                <w:lang w:val="ro-RO" w:eastAsia="ro-RO"/>
              </w:rPr>
              <w:t>omografiei computerizată a articulațiilor mari/oaselor unei regiuni sau zone la aparatul spiralat 16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C8C7" w14:textId="77777777" w:rsidR="00A07748" w:rsidRPr="00A0254A" w:rsidRDefault="00A07748" w:rsidP="00A07748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38DC" w14:textId="77777777" w:rsidR="00A07748" w:rsidRPr="00A0254A" w:rsidRDefault="00A07748" w:rsidP="00A07748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</w:t>
            </w:r>
          </w:p>
        </w:tc>
      </w:tr>
    </w:tbl>
    <w:p w14:paraId="3E8957B0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5D5784E" w14:textId="7BE7906E" w:rsidR="00A07748" w:rsidRPr="00A0254A" w:rsidRDefault="00C8123B" w:rsidP="00A07748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6</w:t>
      </w:r>
      <w:r w:rsidR="00C11353" w:rsidRPr="00A0254A">
        <w:rPr>
          <w:sz w:val="28"/>
          <w:szCs w:val="28"/>
          <w:lang w:val="ro-RO" w:eastAsia="ru-RU"/>
        </w:rPr>
        <w:t>2</w:t>
      </w:r>
      <w:r w:rsidR="00A07748" w:rsidRPr="00A0254A">
        <w:rPr>
          <w:sz w:val="28"/>
          <w:szCs w:val="28"/>
          <w:lang w:val="ro-RO" w:eastAsia="ru-RU"/>
        </w:rPr>
        <w:t>) după poziţia 1254.1</w:t>
      </w:r>
      <w:r w:rsidR="00A07748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0C5E0ED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2AEA3A73" w14:textId="77777777" w:rsidTr="00A07748">
        <w:trPr>
          <w:trHeight w:val="72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5A1F" w14:textId="77777777" w:rsidR="00A07748" w:rsidRPr="00A0254A" w:rsidRDefault="00A07748" w:rsidP="00A07748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1254.1.1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42A3" w14:textId="77777777" w:rsidR="00A07748" w:rsidRPr="00A0254A" w:rsidRDefault="00A07748" w:rsidP="00A07748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glandei tiroide cu contrast nonionic la aparatul spiralat 16 Slices,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25ED" w14:textId="77777777" w:rsidR="00A07748" w:rsidRPr="00A0254A" w:rsidRDefault="00A07748" w:rsidP="00A07748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F693" w14:textId="77777777" w:rsidR="00A07748" w:rsidRPr="00A0254A" w:rsidRDefault="00A07748" w:rsidP="00A07748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1260</w:t>
            </w:r>
          </w:p>
        </w:tc>
      </w:tr>
      <w:tr w:rsidR="00A07748" w:rsidRPr="00A0254A" w14:paraId="2D83B948" w14:textId="77777777" w:rsidTr="00A07748">
        <w:trPr>
          <w:trHeight w:val="729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0778" w14:textId="77777777" w:rsidR="00A07748" w:rsidRPr="00A0254A" w:rsidRDefault="00A07748" w:rsidP="00A07748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1254.1.2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818D" w14:textId="3A200764" w:rsidR="00A07748" w:rsidRPr="00A0254A" w:rsidRDefault="000F2CE6" w:rsidP="00A07748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A07748" w:rsidRPr="00A0254A">
              <w:rPr>
                <w:sz w:val="22"/>
                <w:szCs w:val="22"/>
                <w:lang w:val="ro-RO" w:eastAsia="ro-RO"/>
              </w:rPr>
              <w:t>omografiei computerizată a glandei tiroide cu contrast nonionic la aparatul spiralat 16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DAE8" w14:textId="77777777" w:rsidR="00A07748" w:rsidRPr="00A0254A" w:rsidRDefault="00A07748" w:rsidP="00A07748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EA93" w14:textId="77777777" w:rsidR="00A07748" w:rsidRPr="00A0254A" w:rsidRDefault="00A07748" w:rsidP="00A07748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350</w:t>
            </w:r>
          </w:p>
        </w:tc>
      </w:tr>
    </w:tbl>
    <w:p w14:paraId="6B5DA44A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44D0A2E5" w14:textId="01B90B5F" w:rsidR="00A07748" w:rsidRPr="00A0254A" w:rsidRDefault="00C8123B" w:rsidP="00A07748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6</w:t>
      </w:r>
      <w:r w:rsidR="00C11353" w:rsidRPr="00A0254A">
        <w:rPr>
          <w:sz w:val="28"/>
          <w:szCs w:val="28"/>
          <w:lang w:val="ro-RO" w:eastAsia="ru-RU"/>
        </w:rPr>
        <w:t>3</w:t>
      </w:r>
      <w:r w:rsidR="00A07748" w:rsidRPr="00A0254A">
        <w:rPr>
          <w:sz w:val="28"/>
          <w:szCs w:val="28"/>
          <w:lang w:val="ro-RO" w:eastAsia="ru-RU"/>
        </w:rPr>
        <w:t>) după poziţia 1254.3</w:t>
      </w:r>
      <w:r w:rsidR="00A07748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F72AC92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2" w:type="dxa"/>
        <w:tblInd w:w="113" w:type="dxa"/>
        <w:tblLook w:val="04A0" w:firstRow="1" w:lastRow="0" w:firstColumn="1" w:lastColumn="0" w:noHBand="0" w:noVBand="1"/>
      </w:tblPr>
      <w:tblGrid>
        <w:gridCol w:w="1232"/>
        <w:gridCol w:w="5801"/>
        <w:gridCol w:w="1541"/>
        <w:gridCol w:w="888"/>
      </w:tblGrid>
      <w:tr w:rsidR="00A0254A" w:rsidRPr="00A0254A" w14:paraId="40691289" w14:textId="77777777" w:rsidTr="00BF5A76">
        <w:trPr>
          <w:trHeight w:val="685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D2FA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1254.3.1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8741" w14:textId="77777777" w:rsidR="00BF5A76" w:rsidRPr="00A0254A" w:rsidRDefault="00BF5A7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oaselor temporale la aparatul spiralat 16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A410" w14:textId="77777777" w:rsidR="00BF5A76" w:rsidRPr="00A0254A" w:rsidRDefault="00BF5A7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DB12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632</w:t>
            </w:r>
          </w:p>
        </w:tc>
      </w:tr>
      <w:tr w:rsidR="00BF5A76" w:rsidRPr="00A0254A" w14:paraId="0C967297" w14:textId="77777777" w:rsidTr="00BF5A76">
        <w:trPr>
          <w:trHeight w:val="68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F92C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1254.3.2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D9EF" w14:textId="4660C3B2" w:rsidR="00BF5A76" w:rsidRPr="00A0254A" w:rsidRDefault="000F2CE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F5A76" w:rsidRPr="00A0254A">
              <w:rPr>
                <w:sz w:val="22"/>
                <w:szCs w:val="22"/>
                <w:lang w:val="ro-RO" w:eastAsia="ro-RO"/>
              </w:rPr>
              <w:t>omografiei computerizată a oaselor temporale la aparatul spiralat 16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9491" w14:textId="77777777" w:rsidR="00BF5A76" w:rsidRPr="00A0254A" w:rsidRDefault="00BF5A7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6A80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239</w:t>
            </w:r>
          </w:p>
        </w:tc>
      </w:tr>
    </w:tbl>
    <w:p w14:paraId="25455764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713BB0D3" w14:textId="2250D565" w:rsidR="00BF5A76" w:rsidRPr="00A0254A" w:rsidRDefault="00BF5A76" w:rsidP="00BF5A76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6</w:t>
      </w:r>
      <w:r w:rsidR="00C11353" w:rsidRPr="00A0254A">
        <w:rPr>
          <w:sz w:val="28"/>
          <w:szCs w:val="28"/>
          <w:lang w:val="ro-RO" w:eastAsia="ru-RU"/>
        </w:rPr>
        <w:t>4</w:t>
      </w:r>
      <w:r w:rsidRPr="00A0254A">
        <w:rPr>
          <w:sz w:val="28"/>
          <w:szCs w:val="28"/>
          <w:lang w:val="ro-RO" w:eastAsia="ru-RU"/>
        </w:rPr>
        <w:t>) după poziţia 1254.4</w:t>
      </w:r>
      <w:r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0D56E33" w14:textId="77777777" w:rsidR="00BF5A76" w:rsidRPr="00A0254A" w:rsidRDefault="00BF5A76" w:rsidP="00BF5A76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0ACB740C" w14:textId="77777777" w:rsidTr="00BF5A76">
        <w:trPr>
          <w:trHeight w:val="60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7464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1254.4.1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051B" w14:textId="77777777" w:rsidR="00BF5A76" w:rsidRPr="00A0254A" w:rsidRDefault="00BF5A7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oaselor temporale la aparatul spiralat 16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C26A" w14:textId="77777777" w:rsidR="00BF5A76" w:rsidRPr="00A0254A" w:rsidRDefault="00BF5A7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1BAD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632</w:t>
            </w:r>
          </w:p>
        </w:tc>
      </w:tr>
      <w:tr w:rsidR="00BF5A76" w:rsidRPr="00A0254A" w14:paraId="50077019" w14:textId="77777777" w:rsidTr="00BF5A76">
        <w:trPr>
          <w:trHeight w:val="622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ACAD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1254.4.2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4B27" w14:textId="0259E752" w:rsidR="00BF5A76" w:rsidRPr="00A0254A" w:rsidRDefault="000F2CE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F5A76" w:rsidRPr="00A0254A">
              <w:rPr>
                <w:sz w:val="22"/>
                <w:szCs w:val="22"/>
                <w:lang w:val="ro-RO" w:eastAsia="ro-RO"/>
              </w:rPr>
              <w:t>omografiei computerizată a oaselor temporale la aparatul spiralat 16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FCFE" w14:textId="77777777" w:rsidR="00BF5A76" w:rsidRPr="00A0254A" w:rsidRDefault="00BF5A7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96B5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239</w:t>
            </w:r>
          </w:p>
        </w:tc>
      </w:tr>
    </w:tbl>
    <w:p w14:paraId="1D07D6AE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A4C841B" w14:textId="20A6530B" w:rsidR="00BF5A76" w:rsidRPr="00A0254A" w:rsidRDefault="00C8123B" w:rsidP="00BF5A76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6</w:t>
      </w:r>
      <w:r w:rsidR="00C11353" w:rsidRPr="00A0254A">
        <w:rPr>
          <w:sz w:val="28"/>
          <w:szCs w:val="28"/>
          <w:lang w:val="ro-RO" w:eastAsia="ru-RU"/>
        </w:rPr>
        <w:t>5</w:t>
      </w:r>
      <w:r w:rsidR="00BF5A76" w:rsidRPr="00A0254A">
        <w:rPr>
          <w:sz w:val="28"/>
          <w:szCs w:val="28"/>
          <w:lang w:val="ro-RO" w:eastAsia="ru-RU"/>
        </w:rPr>
        <w:t>) după poziţia 1254.5</w:t>
      </w:r>
      <w:r w:rsidR="00BF5A76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773F0BAF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253E2D22" w14:textId="77777777" w:rsidTr="00BF5A76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0B72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1254.5.1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0316" w14:textId="77777777" w:rsidR="00BF5A76" w:rsidRPr="00A0254A" w:rsidRDefault="00BF5A7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a abdomenului şi bazinului în faza urografică, cu contrast, la aparatul spiralat 16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2167" w14:textId="77777777" w:rsidR="00BF5A76" w:rsidRPr="00A0254A" w:rsidRDefault="00BF5A7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7863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1960</w:t>
            </w:r>
          </w:p>
        </w:tc>
      </w:tr>
      <w:tr w:rsidR="00BF5A76" w:rsidRPr="00A0254A" w14:paraId="028EAC1A" w14:textId="77777777" w:rsidTr="00BF5A76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6298C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1254.5.2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C28A" w14:textId="1936EEA6" w:rsidR="00BF5A76" w:rsidRPr="00A0254A" w:rsidRDefault="000F2CE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F5A76" w:rsidRPr="00A0254A">
              <w:rPr>
                <w:sz w:val="22"/>
                <w:szCs w:val="22"/>
                <w:lang w:val="ro-RO" w:eastAsia="ro-RO"/>
              </w:rPr>
              <w:t>omografiei computerizată a abdomenului şi bazinului în faza urografică, cu contrast, la aparatul spiralat 16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0A70" w14:textId="77777777" w:rsidR="00BF5A76" w:rsidRPr="00A0254A" w:rsidRDefault="00BF5A76" w:rsidP="00BF5A76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5085" w14:textId="77777777" w:rsidR="00BF5A76" w:rsidRPr="00A0254A" w:rsidRDefault="00BF5A76" w:rsidP="00BF5A76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595</w:t>
            </w:r>
          </w:p>
        </w:tc>
      </w:tr>
    </w:tbl>
    <w:p w14:paraId="05C9F35C" w14:textId="77777777" w:rsidR="0007238A" w:rsidRPr="00A0254A" w:rsidRDefault="0007238A" w:rsidP="0007238A">
      <w:pPr>
        <w:ind w:firstLine="709"/>
        <w:jc w:val="left"/>
        <w:rPr>
          <w:sz w:val="28"/>
          <w:szCs w:val="28"/>
          <w:lang w:val="ro-RO" w:eastAsia="ru-RU"/>
        </w:rPr>
      </w:pPr>
    </w:p>
    <w:p w14:paraId="5B3300EB" w14:textId="6F1B2914" w:rsidR="0007238A" w:rsidRPr="00A0254A" w:rsidRDefault="00C8123B" w:rsidP="0007238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6</w:t>
      </w:r>
      <w:r w:rsidR="00C11353" w:rsidRPr="00A0254A">
        <w:rPr>
          <w:sz w:val="28"/>
          <w:szCs w:val="28"/>
          <w:lang w:val="ro-RO" w:eastAsia="ru-RU"/>
        </w:rPr>
        <w:t>6</w:t>
      </w:r>
      <w:r w:rsidR="0007238A" w:rsidRPr="00A0254A">
        <w:rPr>
          <w:sz w:val="28"/>
          <w:szCs w:val="28"/>
          <w:lang w:val="ro-RO" w:eastAsia="ru-RU"/>
        </w:rPr>
        <w:t>) după poziţia 1255.1</w:t>
      </w:r>
      <w:r w:rsidR="0007238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EB720CB" w14:textId="77777777" w:rsidR="0007238A" w:rsidRPr="00A0254A" w:rsidRDefault="0007238A" w:rsidP="0007238A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6944E889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FB63" w14:textId="5F9F5701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F788" w14:textId="017C5984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creierului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EBD4" w14:textId="29EA01F6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1289" w14:textId="43BF854A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705</w:t>
            </w:r>
          </w:p>
        </w:tc>
      </w:tr>
      <w:tr w:rsidR="0007238A" w:rsidRPr="00A0254A" w14:paraId="16D7ED44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B6A6" w14:textId="5209B7FB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C0D8" w14:textId="198C190F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creierului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DD56" w14:textId="4FECF381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EEEE" w14:textId="3C5D3233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279</w:t>
            </w:r>
          </w:p>
        </w:tc>
      </w:tr>
    </w:tbl>
    <w:p w14:paraId="422BB1DA" w14:textId="77777777" w:rsidR="0007238A" w:rsidRPr="00A0254A" w:rsidRDefault="0007238A" w:rsidP="0007238A">
      <w:pPr>
        <w:ind w:firstLine="709"/>
        <w:jc w:val="left"/>
        <w:rPr>
          <w:sz w:val="28"/>
          <w:szCs w:val="28"/>
          <w:lang w:val="ro-RO" w:eastAsia="ru-RU"/>
        </w:rPr>
      </w:pPr>
    </w:p>
    <w:p w14:paraId="4D2165DE" w14:textId="2E5858D3" w:rsidR="0007238A" w:rsidRPr="00A0254A" w:rsidRDefault="00C8123B" w:rsidP="0007238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6</w:t>
      </w:r>
      <w:r w:rsidR="00C11353" w:rsidRPr="00A0254A">
        <w:rPr>
          <w:sz w:val="28"/>
          <w:szCs w:val="28"/>
          <w:lang w:val="ro-RO" w:eastAsia="ru-RU"/>
        </w:rPr>
        <w:t>7</w:t>
      </w:r>
      <w:r w:rsidR="0007238A" w:rsidRPr="00A0254A">
        <w:rPr>
          <w:sz w:val="28"/>
          <w:szCs w:val="28"/>
          <w:lang w:val="ro-RO" w:eastAsia="ru-RU"/>
        </w:rPr>
        <w:t>) după poziţia 1255.2</w:t>
      </w:r>
      <w:r w:rsidR="0007238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54DD988" w14:textId="77777777" w:rsidR="0007238A" w:rsidRPr="00A0254A" w:rsidRDefault="0007238A" w:rsidP="0007238A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64479CEE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EEC0" w14:textId="16D068AF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1255.2.1.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2C5D" w14:textId="2184DA76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creierului, cu contrast,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EC37" w14:textId="05CDF02D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BA58" w14:textId="7DC9EE79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1420</w:t>
            </w:r>
          </w:p>
        </w:tc>
      </w:tr>
      <w:tr w:rsidR="0007238A" w:rsidRPr="00A0254A" w14:paraId="7DC3233C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43EF" w14:textId="7C434A93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1255.2.2.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E9C3" w14:textId="1AC3FAA6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creierului, cu contrast,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B1B0" w14:textId="44202652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6A3A" w14:textId="4276B724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395</w:t>
            </w:r>
          </w:p>
        </w:tc>
      </w:tr>
    </w:tbl>
    <w:p w14:paraId="74B60425" w14:textId="77777777" w:rsidR="0007238A" w:rsidRPr="00A0254A" w:rsidRDefault="0007238A" w:rsidP="0007238A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0AB0BF6" w14:textId="573E9ED9" w:rsidR="0007238A" w:rsidRPr="00A0254A" w:rsidRDefault="00C8123B" w:rsidP="0007238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6</w:t>
      </w:r>
      <w:r w:rsidR="00C11353" w:rsidRPr="00A0254A">
        <w:rPr>
          <w:sz w:val="28"/>
          <w:szCs w:val="28"/>
          <w:lang w:val="ro-RO" w:eastAsia="ru-RU"/>
        </w:rPr>
        <w:t>8</w:t>
      </w:r>
      <w:r w:rsidR="0007238A" w:rsidRPr="00A0254A">
        <w:rPr>
          <w:sz w:val="28"/>
          <w:szCs w:val="28"/>
          <w:lang w:val="ro-RO" w:eastAsia="ru-RU"/>
        </w:rPr>
        <w:t>) după poziţia 1255.3</w:t>
      </w:r>
      <w:r w:rsidR="0007238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CF6843B" w14:textId="77777777" w:rsidR="0007238A" w:rsidRPr="00A0254A" w:rsidRDefault="0007238A" w:rsidP="0007238A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1EC337F7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9730" w14:textId="24D72B8C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1255.3.1.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E3E2" w14:textId="5688837E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toracelui şi a mediastinului fără contrast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079A" w14:textId="26AE7088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891F" w14:textId="18970F58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714</w:t>
            </w:r>
          </w:p>
        </w:tc>
      </w:tr>
      <w:tr w:rsidR="0007238A" w:rsidRPr="00A0254A" w14:paraId="511AC23B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C011" w14:textId="50FC240D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1255.3.2.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3500" w14:textId="3B1A3D31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toracelui şi a mediastinului fără contrast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1F43" w14:textId="38982BF1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1426" w14:textId="1DD0C01B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308</w:t>
            </w:r>
          </w:p>
        </w:tc>
      </w:tr>
    </w:tbl>
    <w:p w14:paraId="0A9A35C4" w14:textId="77777777" w:rsidR="0007238A" w:rsidRPr="00A0254A" w:rsidRDefault="0007238A" w:rsidP="0007238A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1A3A623" w14:textId="550249A2" w:rsidR="0007238A" w:rsidRPr="00A0254A" w:rsidRDefault="00C8123B" w:rsidP="0007238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6</w:t>
      </w:r>
      <w:r w:rsidR="00C11353" w:rsidRPr="00A0254A">
        <w:rPr>
          <w:sz w:val="28"/>
          <w:szCs w:val="28"/>
          <w:lang w:val="ro-RO" w:eastAsia="ru-RU"/>
        </w:rPr>
        <w:t>9</w:t>
      </w:r>
      <w:r w:rsidR="0007238A" w:rsidRPr="00A0254A">
        <w:rPr>
          <w:sz w:val="28"/>
          <w:szCs w:val="28"/>
          <w:lang w:val="ro-RO" w:eastAsia="ru-RU"/>
        </w:rPr>
        <w:t>) după poziţia 1255.4</w:t>
      </w:r>
      <w:r w:rsidR="0007238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E29461C" w14:textId="77777777" w:rsidR="0007238A" w:rsidRPr="00A0254A" w:rsidRDefault="0007238A" w:rsidP="0007238A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6E8D03F9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7F42" w14:textId="6237B6CA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1255.4.1.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CDB6" w14:textId="6EBC8898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toracelui şi a mediastinului cu contrast la aparatul spiralat 64 Slices, 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8493" w14:textId="5E353516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E3DA" w14:textId="2449BEB2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1679</w:t>
            </w:r>
          </w:p>
        </w:tc>
      </w:tr>
      <w:tr w:rsidR="0007238A" w:rsidRPr="00A0254A" w14:paraId="506D996B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693C" w14:textId="029E1B50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1255.4.2.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ED5A" w14:textId="0B23391C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toracelui şi a mediastinului cu contrast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6545" w14:textId="3C1124D1" w:rsidR="0007238A" w:rsidRPr="00A0254A" w:rsidRDefault="0007238A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DE29" w14:textId="3519F9F4" w:rsidR="0007238A" w:rsidRPr="00A0254A" w:rsidRDefault="0007238A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467</w:t>
            </w:r>
          </w:p>
        </w:tc>
      </w:tr>
    </w:tbl>
    <w:p w14:paraId="2935971F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DCFB9DE" w14:textId="7AC4F4AB" w:rsidR="0007238A" w:rsidRPr="00A0254A" w:rsidRDefault="00C11353" w:rsidP="0007238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70</w:t>
      </w:r>
      <w:r w:rsidR="0007238A" w:rsidRPr="00A0254A">
        <w:rPr>
          <w:sz w:val="28"/>
          <w:szCs w:val="28"/>
          <w:lang w:val="ro-RO" w:eastAsia="ru-RU"/>
        </w:rPr>
        <w:t>) după poziţia 1255.</w:t>
      </w:r>
      <w:r w:rsidR="00D63EBF" w:rsidRPr="00A0254A">
        <w:rPr>
          <w:sz w:val="28"/>
          <w:szCs w:val="28"/>
          <w:lang w:val="ro-RO" w:eastAsia="ru-RU"/>
        </w:rPr>
        <w:t>5</w:t>
      </w:r>
      <w:r w:rsidR="0007238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51A4DF1" w14:textId="77777777" w:rsidR="0007238A" w:rsidRPr="00A0254A" w:rsidRDefault="0007238A" w:rsidP="0007238A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3A71B4BA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FDA8" w14:textId="1DD0A5EA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1255.5.1.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C71C" w14:textId="231CA63A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abdomenului fără contrast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5609" w14:textId="31BFCB8A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8172" w14:textId="0D0DB993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698</w:t>
            </w:r>
          </w:p>
        </w:tc>
      </w:tr>
      <w:tr w:rsidR="00D63EBF" w:rsidRPr="00A0254A" w14:paraId="1275B890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13E5" w14:textId="05C947AA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1255.5.2.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073E" w14:textId="4201715B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abdomenului fără contrast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A134" w14:textId="12948773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0CE6" w14:textId="5D5A858D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286</w:t>
            </w:r>
          </w:p>
        </w:tc>
      </w:tr>
    </w:tbl>
    <w:p w14:paraId="38E3C741" w14:textId="77777777" w:rsidR="0007238A" w:rsidRPr="00A0254A" w:rsidRDefault="0007238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39A8839A" w14:textId="0CC2D4AA" w:rsidR="00D63EBF" w:rsidRPr="00A0254A" w:rsidRDefault="00D63EBF" w:rsidP="00D63EBF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7</w:t>
      </w:r>
      <w:r w:rsidR="00C11353" w:rsidRPr="00A0254A">
        <w:rPr>
          <w:sz w:val="28"/>
          <w:szCs w:val="28"/>
          <w:lang w:val="ro-RO" w:eastAsia="ru-RU"/>
        </w:rPr>
        <w:t>1</w:t>
      </w:r>
      <w:r w:rsidRPr="00A0254A">
        <w:rPr>
          <w:sz w:val="28"/>
          <w:szCs w:val="28"/>
          <w:lang w:val="ro-RO" w:eastAsia="ru-RU"/>
        </w:rPr>
        <w:t>) după poziţia 1255.6</w:t>
      </w:r>
      <w:r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0CD6D7C" w14:textId="77777777" w:rsidR="00D63EBF" w:rsidRPr="00A0254A" w:rsidRDefault="00D63EBF" w:rsidP="00D63EB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2E86372F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ECEA" w14:textId="20F06251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1255.6.1.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8FB2" w14:textId="17D64B29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abdomenului cu contrast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6C78" w14:textId="1EBA6827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F20A" w14:textId="09656A15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1650</w:t>
            </w:r>
          </w:p>
        </w:tc>
      </w:tr>
      <w:tr w:rsidR="00D63EBF" w:rsidRPr="00A0254A" w14:paraId="2B36D543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DFD6" w14:textId="1F557335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lastRenderedPageBreak/>
              <w:t>1255.6.2.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05D0" w14:textId="024BD096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abdomenului cu contrast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B3C9" w14:textId="281389DF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FAD6" w14:textId="6F3753EA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455</w:t>
            </w:r>
          </w:p>
        </w:tc>
      </w:tr>
    </w:tbl>
    <w:p w14:paraId="5AD1B20D" w14:textId="77777777" w:rsidR="00D63EBF" w:rsidRPr="00A0254A" w:rsidRDefault="00D63EBF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63FB80D" w14:textId="3FA5D435" w:rsidR="00D63EBF" w:rsidRPr="00A0254A" w:rsidRDefault="00C8123B" w:rsidP="00D63EBF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7</w:t>
      </w:r>
      <w:r w:rsidR="00C11353" w:rsidRPr="00A0254A">
        <w:rPr>
          <w:sz w:val="28"/>
          <w:szCs w:val="28"/>
          <w:lang w:val="ro-RO" w:eastAsia="ru-RU"/>
        </w:rPr>
        <w:t>2</w:t>
      </w:r>
      <w:r w:rsidR="00D63EBF" w:rsidRPr="00A0254A">
        <w:rPr>
          <w:sz w:val="28"/>
          <w:szCs w:val="28"/>
          <w:lang w:val="ro-RO" w:eastAsia="ru-RU"/>
        </w:rPr>
        <w:t>) după poziţia 1255.7</w:t>
      </w:r>
      <w:r w:rsidR="00D63EBF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584BA5E" w14:textId="77777777" w:rsidR="00D63EBF" w:rsidRPr="00A0254A" w:rsidRDefault="00D63EBF" w:rsidP="00D63EB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08201C18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745A" w14:textId="6256BA9A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1255.7.1.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701F" w14:textId="539E87D9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bazinului fără contrast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1D6B" w14:textId="2402F744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68A4" w14:textId="1ADF775F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651</w:t>
            </w:r>
          </w:p>
        </w:tc>
      </w:tr>
      <w:tr w:rsidR="00D63EBF" w:rsidRPr="00A0254A" w14:paraId="6D1DA6AF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8741" w14:textId="5500ACD3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1255.7.2.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ADD7" w14:textId="276BD6FC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bazinului fără contrast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FA27" w14:textId="3A9B14F5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9D55" w14:textId="42BF4F0A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258</w:t>
            </w:r>
          </w:p>
        </w:tc>
      </w:tr>
    </w:tbl>
    <w:p w14:paraId="155FD44B" w14:textId="77777777" w:rsidR="0007238A" w:rsidRPr="00A0254A" w:rsidRDefault="0007238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30A4186E" w14:textId="17C5BC6E" w:rsidR="00D63EBF" w:rsidRPr="00A0254A" w:rsidRDefault="00C8123B" w:rsidP="00D63EBF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7</w:t>
      </w:r>
      <w:r w:rsidR="00C11353" w:rsidRPr="00A0254A">
        <w:rPr>
          <w:sz w:val="28"/>
          <w:szCs w:val="28"/>
          <w:lang w:val="ro-RO" w:eastAsia="ru-RU"/>
        </w:rPr>
        <w:t>3</w:t>
      </w:r>
      <w:r w:rsidR="00D63EBF" w:rsidRPr="00A0254A">
        <w:rPr>
          <w:sz w:val="28"/>
          <w:szCs w:val="28"/>
          <w:lang w:val="ro-RO" w:eastAsia="ru-RU"/>
        </w:rPr>
        <w:t>) după poziţia 1255.8</w:t>
      </w:r>
      <w:r w:rsidR="00D63EBF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249F11B" w14:textId="77777777" w:rsidR="00D63EBF" w:rsidRPr="00A0254A" w:rsidRDefault="00D63EBF" w:rsidP="00D63EB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1B652EA0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54AE" w14:textId="6DF1756F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1255.8.1.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4FB5" w14:textId="3C066271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bazinului cu contrast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AAF1" w14:textId="5707AB3F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D7BC" w14:textId="58338BB1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1505</w:t>
            </w:r>
          </w:p>
        </w:tc>
      </w:tr>
      <w:tr w:rsidR="00D63EBF" w:rsidRPr="00A0254A" w14:paraId="4F026191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761C" w14:textId="576EAEF1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1255.8.2.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DCAC" w14:textId="71676A6B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bazinului cu contrast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9DC9" w14:textId="39137B84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DFB1" w14:textId="435A00B0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415</w:t>
            </w:r>
          </w:p>
        </w:tc>
      </w:tr>
    </w:tbl>
    <w:p w14:paraId="18600642" w14:textId="77777777" w:rsidR="0007238A" w:rsidRPr="00A0254A" w:rsidRDefault="0007238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4BD52C14" w14:textId="382AD668" w:rsidR="00D63EBF" w:rsidRPr="00A0254A" w:rsidRDefault="00C8123B" w:rsidP="00D63EBF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7</w:t>
      </w:r>
      <w:r w:rsidR="00C11353" w:rsidRPr="00A0254A">
        <w:rPr>
          <w:sz w:val="28"/>
          <w:szCs w:val="28"/>
          <w:lang w:val="ro-RO" w:eastAsia="ru-RU"/>
        </w:rPr>
        <w:t>4</w:t>
      </w:r>
      <w:r w:rsidR="00D63EBF" w:rsidRPr="00A0254A">
        <w:rPr>
          <w:sz w:val="28"/>
          <w:szCs w:val="28"/>
          <w:lang w:val="ro-RO" w:eastAsia="ru-RU"/>
        </w:rPr>
        <w:t>) după poziţia 1255.9</w:t>
      </w:r>
      <w:r w:rsidR="00D63EBF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C08DE3F" w14:textId="77777777" w:rsidR="00D63EBF" w:rsidRPr="00A0254A" w:rsidRDefault="00D63EBF" w:rsidP="00D63EB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721EF595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EEB5" w14:textId="40488316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1255.9.1.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44BC" w14:textId="14E8E0A6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şeii turceşti şi a creierului fără contrast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B5DE" w14:textId="03E3B0F2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C9C3" w14:textId="35592F1E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695</w:t>
            </w:r>
          </w:p>
        </w:tc>
      </w:tr>
      <w:tr w:rsidR="00D63EBF" w:rsidRPr="00A0254A" w14:paraId="755DCE9A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5ABA" w14:textId="4B8D4DE1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1255.9.2.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6650" w14:textId="7D43EB94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şeii turceşti şi a creierului fără contrast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F59D" w14:textId="028582EA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46E7" w14:textId="1964EEFF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289</w:t>
            </w:r>
          </w:p>
        </w:tc>
      </w:tr>
    </w:tbl>
    <w:p w14:paraId="36DCD09E" w14:textId="77777777" w:rsidR="0007238A" w:rsidRPr="00A0254A" w:rsidRDefault="0007238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54B09D79" w14:textId="0EA494AE" w:rsidR="00D63EBF" w:rsidRPr="00A0254A" w:rsidRDefault="00C8123B" w:rsidP="00D63EBF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7</w:t>
      </w:r>
      <w:r w:rsidR="00C11353" w:rsidRPr="00A0254A">
        <w:rPr>
          <w:sz w:val="28"/>
          <w:szCs w:val="28"/>
          <w:lang w:val="ro-RO" w:eastAsia="ru-RU"/>
        </w:rPr>
        <w:t>5</w:t>
      </w:r>
      <w:r w:rsidR="00D63EBF" w:rsidRPr="00A0254A">
        <w:rPr>
          <w:sz w:val="28"/>
          <w:szCs w:val="28"/>
          <w:lang w:val="ro-RO" w:eastAsia="ru-RU"/>
        </w:rPr>
        <w:t>) după poziţia 1255.10</w:t>
      </w:r>
      <w:r w:rsidR="00D63EBF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6960865" w14:textId="77777777" w:rsidR="00D63EBF" w:rsidRPr="00A0254A" w:rsidRDefault="00D63EBF" w:rsidP="00D63EB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1398C160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D194" w14:textId="2CB1C833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1255.10.1.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C7CD" w14:textId="093D1B54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şeii turceşti şi a creierului cu contrast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BD52" w14:textId="37F090A2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AEF5" w14:textId="720AB728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1560</w:t>
            </w:r>
          </w:p>
        </w:tc>
      </w:tr>
      <w:tr w:rsidR="00D63EBF" w:rsidRPr="00A0254A" w14:paraId="0D7996CE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4794" w14:textId="3F6A717E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1255.10.2.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F273" w14:textId="59BDA898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şeii turceşti şi a creierului cu contrast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FF05" w14:textId="16F6922C" w:rsidR="00D63EBF" w:rsidRPr="00A0254A" w:rsidRDefault="00D63EBF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231B" w14:textId="4E5D5943" w:rsidR="00D63EBF" w:rsidRPr="00A0254A" w:rsidRDefault="00D63EBF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435</w:t>
            </w:r>
          </w:p>
        </w:tc>
      </w:tr>
    </w:tbl>
    <w:p w14:paraId="503C118B" w14:textId="77777777" w:rsidR="0007238A" w:rsidRPr="00A0254A" w:rsidRDefault="0007238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3BD62E57" w14:textId="28C974D5" w:rsidR="00D63EBF" w:rsidRPr="00A0254A" w:rsidRDefault="00C8123B" w:rsidP="00D63EBF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7</w:t>
      </w:r>
      <w:r w:rsidR="00C11353" w:rsidRPr="00A0254A">
        <w:rPr>
          <w:sz w:val="28"/>
          <w:szCs w:val="28"/>
          <w:lang w:val="ro-RO" w:eastAsia="ru-RU"/>
        </w:rPr>
        <w:t>6</w:t>
      </w:r>
      <w:r w:rsidR="00D63EBF" w:rsidRPr="00A0254A">
        <w:rPr>
          <w:sz w:val="28"/>
          <w:szCs w:val="28"/>
          <w:lang w:val="ro-RO" w:eastAsia="ru-RU"/>
        </w:rPr>
        <w:t>) după poziţia 1255.</w:t>
      </w:r>
      <w:r w:rsidR="00EC6757" w:rsidRPr="00A0254A">
        <w:rPr>
          <w:sz w:val="28"/>
          <w:szCs w:val="28"/>
          <w:lang w:val="ro-RO" w:eastAsia="ru-RU"/>
        </w:rPr>
        <w:t>11</w:t>
      </w:r>
      <w:r w:rsidR="00D63EBF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2BC9DA5" w14:textId="77777777" w:rsidR="00D63EBF" w:rsidRPr="00A0254A" w:rsidRDefault="00D63EBF" w:rsidP="00D63EB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1A805E4F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74D8" w14:textId="05A1873C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1255.11.1.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5B43" w14:textId="110A0C1A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sinusurilor paranazale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D62E" w14:textId="298EF07D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8F6E" w14:textId="5E00FAF4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678</w:t>
            </w:r>
          </w:p>
        </w:tc>
      </w:tr>
      <w:tr w:rsidR="00EC6757" w:rsidRPr="00A0254A" w14:paraId="4E90E8F0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AD07" w14:textId="640A53F8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1255.11.2.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C573" w14:textId="02101A6A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sinusurilor paranazale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B9CC" w14:textId="184A3A17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ABF7" w14:textId="7B0C1343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268</w:t>
            </w:r>
          </w:p>
        </w:tc>
      </w:tr>
    </w:tbl>
    <w:p w14:paraId="6D6F2032" w14:textId="77777777" w:rsidR="0007238A" w:rsidRPr="00A0254A" w:rsidRDefault="0007238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72B4FD20" w14:textId="6914014B" w:rsidR="00EC6757" w:rsidRPr="00A0254A" w:rsidRDefault="00C8123B" w:rsidP="00EC675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7</w:t>
      </w:r>
      <w:r w:rsidR="00C11353" w:rsidRPr="00A0254A">
        <w:rPr>
          <w:sz w:val="28"/>
          <w:szCs w:val="28"/>
          <w:lang w:val="ro-RO" w:eastAsia="ru-RU"/>
        </w:rPr>
        <w:t>7</w:t>
      </w:r>
      <w:r w:rsidR="00EC6757" w:rsidRPr="00A0254A">
        <w:rPr>
          <w:sz w:val="28"/>
          <w:szCs w:val="28"/>
          <w:lang w:val="ro-RO" w:eastAsia="ru-RU"/>
        </w:rPr>
        <w:t>) după poziţia 1255.12</w:t>
      </w:r>
      <w:r w:rsidR="00EC6757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45F9DC0" w14:textId="77777777" w:rsidR="00EC6757" w:rsidRPr="00A0254A" w:rsidRDefault="00EC6757" w:rsidP="00EC6757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7DE4DDC0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A299" w14:textId="12929646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lastRenderedPageBreak/>
              <w:t>1255.12.1.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84DF" w14:textId="1D779619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sinusurilor paranazale şi a creierului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4F2F" w14:textId="3C75D866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8555" w14:textId="43216CF9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736</w:t>
            </w:r>
          </w:p>
        </w:tc>
      </w:tr>
      <w:tr w:rsidR="00EC6757" w:rsidRPr="00A0254A" w14:paraId="21AD27FF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00B7" w14:textId="67084671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1255.12.2.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50F5" w14:textId="1C11582D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sinusurilor paranazale şi a creierului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B71A" w14:textId="53E911B4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09BC" w14:textId="044DEA67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305</w:t>
            </w:r>
          </w:p>
        </w:tc>
      </w:tr>
    </w:tbl>
    <w:p w14:paraId="707C7C2F" w14:textId="77777777" w:rsidR="00EC6757" w:rsidRPr="00A0254A" w:rsidRDefault="00EC6757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69377AC" w14:textId="0F2FCDAE" w:rsidR="00EC6757" w:rsidRPr="00A0254A" w:rsidRDefault="00C8123B" w:rsidP="00EC675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7</w:t>
      </w:r>
      <w:r w:rsidR="00C11353" w:rsidRPr="00A0254A">
        <w:rPr>
          <w:sz w:val="28"/>
          <w:szCs w:val="28"/>
          <w:lang w:val="ro-RO" w:eastAsia="ru-RU"/>
        </w:rPr>
        <w:t>8</w:t>
      </w:r>
      <w:r w:rsidR="00EC6757" w:rsidRPr="00A0254A">
        <w:rPr>
          <w:sz w:val="28"/>
          <w:szCs w:val="28"/>
          <w:lang w:val="ro-RO" w:eastAsia="ru-RU"/>
        </w:rPr>
        <w:t>) după poziţia 1255.13</w:t>
      </w:r>
      <w:r w:rsidR="00EC6757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262AE84" w14:textId="77777777" w:rsidR="00EC6757" w:rsidRPr="00A0254A" w:rsidRDefault="00EC6757" w:rsidP="00EC6757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227BAACC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DE2A" w14:textId="1E44CC55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1255.13.1.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AD6E" w14:textId="7FAECD2A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nazofaringelui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02F9" w14:textId="0BAD3924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ABCC" w14:textId="379A7865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665</w:t>
            </w:r>
          </w:p>
        </w:tc>
      </w:tr>
      <w:tr w:rsidR="00EC6757" w:rsidRPr="00A0254A" w14:paraId="3ADDCF61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1DFC" w14:textId="53B9D7ED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1255.13.2.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507F" w14:textId="04C7CEC2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nazofaringelui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ED08" w14:textId="2247F4AD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1E08" w14:textId="4E01D07B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263</w:t>
            </w:r>
          </w:p>
        </w:tc>
      </w:tr>
    </w:tbl>
    <w:p w14:paraId="0A2DB55D" w14:textId="77777777" w:rsidR="00EC6757" w:rsidRPr="00A0254A" w:rsidRDefault="00EC6757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19D4A9F" w14:textId="6262A18A" w:rsidR="00EC6757" w:rsidRPr="00A0254A" w:rsidRDefault="00C8123B" w:rsidP="00EC675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7</w:t>
      </w:r>
      <w:r w:rsidR="00C11353" w:rsidRPr="00A0254A">
        <w:rPr>
          <w:sz w:val="28"/>
          <w:szCs w:val="28"/>
          <w:lang w:val="ro-RO" w:eastAsia="ru-RU"/>
        </w:rPr>
        <w:t>9</w:t>
      </w:r>
      <w:r w:rsidR="00EC6757" w:rsidRPr="00A0254A">
        <w:rPr>
          <w:sz w:val="28"/>
          <w:szCs w:val="28"/>
          <w:lang w:val="ro-RO" w:eastAsia="ru-RU"/>
        </w:rPr>
        <w:t>) după poziţia 1255.14</w:t>
      </w:r>
      <w:r w:rsidR="00EC6757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A44B1B1" w14:textId="77777777" w:rsidR="00EC6757" w:rsidRPr="00A0254A" w:rsidRDefault="00EC6757" w:rsidP="00EC6757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7AB6E901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BDC6" w14:textId="0708F519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1255.14.1.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330B" w14:textId="51246D46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vertebrelor unei regiuni (cervicală/toracală/lombară)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E5DD" w14:textId="56325CE0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4A51" w14:textId="60C28E33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747</w:t>
            </w:r>
          </w:p>
        </w:tc>
      </w:tr>
      <w:tr w:rsidR="00EC6757" w:rsidRPr="00A0254A" w14:paraId="16B1B85F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B4A3" w14:textId="0BE35449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1255.14.2.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B300" w14:textId="4E001657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vertebrelor unei regiuni (cervicală/toracală/lombară)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BC0C" w14:textId="03196901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0947" w14:textId="5FEDCB1F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331</w:t>
            </w:r>
          </w:p>
        </w:tc>
      </w:tr>
    </w:tbl>
    <w:p w14:paraId="29C765E8" w14:textId="77777777" w:rsidR="00EC6757" w:rsidRPr="00A0254A" w:rsidRDefault="00EC6757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796B3184" w14:textId="4114084C" w:rsidR="00EC6757" w:rsidRPr="00A0254A" w:rsidRDefault="00C11353" w:rsidP="00EC675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80</w:t>
      </w:r>
      <w:r w:rsidR="00EC6757" w:rsidRPr="00A0254A">
        <w:rPr>
          <w:sz w:val="28"/>
          <w:szCs w:val="28"/>
          <w:lang w:val="ro-RO" w:eastAsia="ru-RU"/>
        </w:rPr>
        <w:t>) după poziţia 1255.15</w:t>
      </w:r>
      <w:r w:rsidR="00EC6757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0578EB7" w14:textId="77777777" w:rsidR="00EC6757" w:rsidRPr="00A0254A" w:rsidRDefault="00EC6757" w:rsidP="00EC6757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5D70C873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BC66" w14:textId="40BE9F39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1255.15.1.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7E8D" w14:textId="50CCF788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articulațiilor mari/oaselor unei regiuni sau zone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DDD7" w14:textId="71282113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22D4" w14:textId="5E8F0218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665</w:t>
            </w:r>
          </w:p>
        </w:tc>
      </w:tr>
      <w:tr w:rsidR="00EC6757" w:rsidRPr="00A0254A" w14:paraId="63805643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CEC6" w14:textId="32D58F98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1255.15.2.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6A74" w14:textId="0623F541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articulațiilor mari/oaselor unei regiuni sau zone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CCE3" w14:textId="70A687B0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1E1F" w14:textId="6C75C822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263</w:t>
            </w:r>
          </w:p>
        </w:tc>
      </w:tr>
    </w:tbl>
    <w:p w14:paraId="64ADC4FE" w14:textId="77777777" w:rsidR="00EC6757" w:rsidRPr="00A0254A" w:rsidRDefault="00EC6757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3E2AB1D1" w14:textId="685CEA46" w:rsidR="00EC6757" w:rsidRPr="00A0254A" w:rsidRDefault="00C8123B" w:rsidP="00EC675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8</w:t>
      </w:r>
      <w:r w:rsidR="00C11353" w:rsidRPr="00A0254A">
        <w:rPr>
          <w:sz w:val="28"/>
          <w:szCs w:val="28"/>
          <w:lang w:val="ro-RO" w:eastAsia="ru-RU"/>
        </w:rPr>
        <w:t>1</w:t>
      </w:r>
      <w:r w:rsidR="00EC6757" w:rsidRPr="00A0254A">
        <w:rPr>
          <w:sz w:val="28"/>
          <w:szCs w:val="28"/>
          <w:lang w:val="ro-RO" w:eastAsia="ru-RU"/>
        </w:rPr>
        <w:t>) după poziţia 1255.18</w:t>
      </w:r>
      <w:r w:rsidR="00EC6757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06F46F1B" w14:textId="77777777" w:rsidR="00EC6757" w:rsidRPr="00A0254A" w:rsidRDefault="00EC6757" w:rsidP="00EC6757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2A30B30F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0505" w14:textId="593684FA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1255.18.1.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8315" w14:textId="3BCE1639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– colonografie virtuală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968A" w14:textId="21A47F5D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2B23" w14:textId="086D2126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1882</w:t>
            </w:r>
          </w:p>
        </w:tc>
      </w:tr>
      <w:tr w:rsidR="00EC6757" w:rsidRPr="00A0254A" w14:paraId="0BCE7D15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1C05" w14:textId="7A0F72FB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1255.18.2.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AFED" w14:textId="48EF4B8B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– colonografie virtuală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F535" w14:textId="583CFB7E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D17D" w14:textId="3F2728FD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382</w:t>
            </w:r>
          </w:p>
        </w:tc>
      </w:tr>
    </w:tbl>
    <w:p w14:paraId="0075B198" w14:textId="77777777" w:rsidR="00EC6757" w:rsidRPr="00A0254A" w:rsidRDefault="00EC6757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41D1A1F" w14:textId="0A84AE7B" w:rsidR="00EC6757" w:rsidRPr="00A0254A" w:rsidRDefault="00EC6757" w:rsidP="00EC675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8</w:t>
      </w:r>
      <w:r w:rsidR="00C11353" w:rsidRPr="00A0254A">
        <w:rPr>
          <w:sz w:val="28"/>
          <w:szCs w:val="28"/>
          <w:lang w:val="ro-RO" w:eastAsia="ru-RU"/>
        </w:rPr>
        <w:t>2</w:t>
      </w:r>
      <w:r w:rsidRPr="00A0254A">
        <w:rPr>
          <w:sz w:val="28"/>
          <w:szCs w:val="28"/>
          <w:lang w:val="ro-RO" w:eastAsia="ru-RU"/>
        </w:rPr>
        <w:t>) după poziţia 1255.19</w:t>
      </w:r>
      <w:r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B7FDAB2" w14:textId="77777777" w:rsidR="00EC6757" w:rsidRPr="00A0254A" w:rsidRDefault="00EC6757" w:rsidP="00EC6757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45656D54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CACA" w14:textId="0718FC21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1255.19.1.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5F0E" w14:textId="1764B745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– bronhografie virtuală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7459" w14:textId="1EE905A8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797D" w14:textId="1FE5589C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1089</w:t>
            </w:r>
          </w:p>
        </w:tc>
      </w:tr>
      <w:tr w:rsidR="00EC6757" w:rsidRPr="00A0254A" w14:paraId="3B331072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FCD7" w14:textId="56B1652A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lastRenderedPageBreak/>
              <w:t>1255.19.2.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AF53" w14:textId="30785F6C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– bronhografie virtuală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0094" w14:textId="0FB49C4E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3085" w14:textId="21E82DE9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253</w:t>
            </w:r>
          </w:p>
        </w:tc>
      </w:tr>
    </w:tbl>
    <w:p w14:paraId="5232DB8A" w14:textId="77777777" w:rsidR="00EC6757" w:rsidRPr="00A0254A" w:rsidRDefault="00EC6757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795AF30" w14:textId="1EDCD9E0" w:rsidR="00EC6757" w:rsidRPr="00A0254A" w:rsidRDefault="00C8123B" w:rsidP="00EC675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8</w:t>
      </w:r>
      <w:r w:rsidR="00C11353" w:rsidRPr="00A0254A">
        <w:rPr>
          <w:sz w:val="28"/>
          <w:szCs w:val="28"/>
          <w:lang w:val="ro-RO" w:eastAsia="ru-RU"/>
        </w:rPr>
        <w:t>3</w:t>
      </w:r>
      <w:r w:rsidR="00EC6757" w:rsidRPr="00A0254A">
        <w:rPr>
          <w:sz w:val="28"/>
          <w:szCs w:val="28"/>
          <w:lang w:val="ro-RO" w:eastAsia="ru-RU"/>
        </w:rPr>
        <w:t>) după poziţia 1255.20</w:t>
      </w:r>
      <w:r w:rsidR="00EC6757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46E8E04" w14:textId="77777777" w:rsidR="00EC6757" w:rsidRPr="00A0254A" w:rsidRDefault="00EC6757" w:rsidP="00EC6757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52BBD135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1788" w14:textId="0DF7C76C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1255.20.1.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7B58" w14:textId="1F1554DB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– bronhoscopie virtuală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CEFD" w14:textId="13A1BBB2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96FB" w14:textId="2A0F02B2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1338</w:t>
            </w:r>
          </w:p>
        </w:tc>
      </w:tr>
      <w:tr w:rsidR="00EC6757" w:rsidRPr="00A0254A" w14:paraId="5E714647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B6AC" w14:textId="6C078489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1255.20.2.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A4DA" w14:textId="4A409727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– bronhoscopie virtuală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F3CB" w14:textId="5D1C0FE5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A038" w14:textId="0308B867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381</w:t>
            </w:r>
          </w:p>
        </w:tc>
      </w:tr>
    </w:tbl>
    <w:p w14:paraId="57A95E5B" w14:textId="77777777" w:rsidR="00EC6757" w:rsidRPr="00A0254A" w:rsidRDefault="00EC6757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542A349" w14:textId="0C4A1CD9" w:rsidR="00EC6757" w:rsidRPr="00A0254A" w:rsidRDefault="00C8123B" w:rsidP="00EC6757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8</w:t>
      </w:r>
      <w:r w:rsidR="00C11353" w:rsidRPr="00A0254A">
        <w:rPr>
          <w:sz w:val="28"/>
          <w:szCs w:val="28"/>
          <w:lang w:val="ro-RO" w:eastAsia="ru-RU"/>
        </w:rPr>
        <w:t>4</w:t>
      </w:r>
      <w:r w:rsidR="00EC6757" w:rsidRPr="00A0254A">
        <w:rPr>
          <w:sz w:val="28"/>
          <w:szCs w:val="28"/>
          <w:lang w:val="ro-RO" w:eastAsia="ru-RU"/>
        </w:rPr>
        <w:t>) după poziţia 1255.21</w:t>
      </w:r>
      <w:r w:rsidR="00EC6757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87F2254" w14:textId="77777777" w:rsidR="00EC6757" w:rsidRPr="00A0254A" w:rsidRDefault="00EC6757" w:rsidP="00EC6757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783AC602" w14:textId="77777777" w:rsidTr="00FB14A7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BF31" w14:textId="0CA455BF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1255.21.1.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8A00" w14:textId="489CDA81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spiralată cu imagine tridimensională a vaselor creierului – neuroperfuzie la aparatul spiralat 64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FB9E" w14:textId="34D0D387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992A" w14:textId="6CABC404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2091</w:t>
            </w:r>
          </w:p>
        </w:tc>
      </w:tr>
      <w:tr w:rsidR="00EC6757" w:rsidRPr="00A0254A" w14:paraId="20A4F0C6" w14:textId="77777777" w:rsidTr="00FB14A7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2E32" w14:textId="51F03CB1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1255.21.2.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E431" w14:textId="47FE0211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tomografiei computerizată spiralată cu imagine tridimensională a vaselor creierului – neuroperfuzie la aparatul spiralat 64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1634" w14:textId="4573A276" w:rsidR="00EC6757" w:rsidRPr="00A0254A" w:rsidRDefault="00EC6757" w:rsidP="00FB14A7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90AD" w14:textId="40A2D922" w:rsidR="00EC6757" w:rsidRPr="00A0254A" w:rsidRDefault="00EC6757" w:rsidP="00FB14A7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827</w:t>
            </w:r>
          </w:p>
        </w:tc>
      </w:tr>
    </w:tbl>
    <w:p w14:paraId="6084E499" w14:textId="77777777" w:rsidR="00EC6757" w:rsidRPr="00A0254A" w:rsidRDefault="00EC6757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BBC471F" w14:textId="71617FFD" w:rsidR="00B7506B" w:rsidRPr="00A0254A" w:rsidRDefault="00C8123B" w:rsidP="00B7506B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8</w:t>
      </w:r>
      <w:r w:rsidR="00C11353" w:rsidRPr="00A0254A">
        <w:rPr>
          <w:sz w:val="28"/>
          <w:szCs w:val="28"/>
          <w:lang w:val="ro-RO" w:eastAsia="ru-RU"/>
        </w:rPr>
        <w:t>5</w:t>
      </w:r>
      <w:r w:rsidR="00B7506B" w:rsidRPr="00A0254A">
        <w:rPr>
          <w:sz w:val="28"/>
          <w:szCs w:val="28"/>
          <w:lang w:val="ro-RO" w:eastAsia="ru-RU"/>
        </w:rPr>
        <w:t>) după poziţia 1255.22</w:t>
      </w:r>
      <w:r w:rsidR="00B7506B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D502F12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813" w:type="dxa"/>
        <w:tblInd w:w="113" w:type="dxa"/>
        <w:tblLook w:val="04A0" w:firstRow="1" w:lastRow="0" w:firstColumn="1" w:lastColumn="0" w:noHBand="0" w:noVBand="1"/>
      </w:tblPr>
      <w:tblGrid>
        <w:gridCol w:w="1278"/>
        <w:gridCol w:w="6016"/>
        <w:gridCol w:w="1598"/>
        <w:gridCol w:w="921"/>
      </w:tblGrid>
      <w:tr w:rsidR="00A0254A" w:rsidRPr="00A0254A" w14:paraId="2272AB36" w14:textId="77777777" w:rsidTr="00B7506B">
        <w:trPr>
          <w:trHeight w:val="79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0124" w14:textId="77777777" w:rsidR="00B7506B" w:rsidRPr="00A0254A" w:rsidRDefault="00B7506B" w:rsidP="00B7506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1255.22.1</w:t>
            </w:r>
          </w:p>
        </w:tc>
        <w:tc>
          <w:tcPr>
            <w:tcW w:w="6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710F" w14:textId="77777777" w:rsidR="00B7506B" w:rsidRPr="00A0254A" w:rsidRDefault="00B7506B" w:rsidP="00B7506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glandei tiroide cu contrast la aparatul spiralat 128 Slices, fără descriere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2204" w14:textId="77777777" w:rsidR="00B7506B" w:rsidRPr="00A0254A" w:rsidRDefault="00B7506B" w:rsidP="00B7506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DDED" w14:textId="77777777" w:rsidR="00B7506B" w:rsidRPr="00A0254A" w:rsidRDefault="00B7506B" w:rsidP="00B7506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2045</w:t>
            </w:r>
          </w:p>
        </w:tc>
      </w:tr>
      <w:tr w:rsidR="00B7506B" w:rsidRPr="00A0254A" w14:paraId="79FDA6DB" w14:textId="77777777" w:rsidTr="00B7506B">
        <w:trPr>
          <w:trHeight w:val="866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EF7D" w14:textId="77777777" w:rsidR="00B7506B" w:rsidRPr="00A0254A" w:rsidRDefault="00B7506B" w:rsidP="00B7506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1255.22.2</w:t>
            </w:r>
          </w:p>
        </w:tc>
        <w:tc>
          <w:tcPr>
            <w:tcW w:w="6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6314" w14:textId="68958C53" w:rsidR="00B7506B" w:rsidRPr="00A0254A" w:rsidRDefault="000F2CE6" w:rsidP="00B7506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7506B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glandei tiroide cu contrast la aparatul spiralat 128 Slices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D9D9" w14:textId="77777777" w:rsidR="00B7506B" w:rsidRPr="00A0254A" w:rsidRDefault="00B7506B" w:rsidP="00B7506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1CAB" w14:textId="77777777" w:rsidR="00B7506B" w:rsidRPr="00A0254A" w:rsidRDefault="00B7506B" w:rsidP="00B7506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355</w:t>
            </w:r>
          </w:p>
        </w:tc>
      </w:tr>
    </w:tbl>
    <w:p w14:paraId="0A97B85E" w14:textId="77777777" w:rsidR="000A6DD5" w:rsidRPr="00A0254A" w:rsidRDefault="000A6DD5" w:rsidP="00B7506B">
      <w:pPr>
        <w:ind w:firstLine="709"/>
        <w:jc w:val="left"/>
        <w:rPr>
          <w:sz w:val="28"/>
          <w:szCs w:val="28"/>
          <w:lang w:val="ro-RO" w:eastAsia="ru-RU"/>
        </w:rPr>
      </w:pPr>
      <w:bookmarkStart w:id="27" w:name="_Hlk165985470"/>
    </w:p>
    <w:p w14:paraId="6B770831" w14:textId="4C96238A" w:rsidR="00B7506B" w:rsidRPr="00A0254A" w:rsidRDefault="00C8123B" w:rsidP="00B7506B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8</w:t>
      </w:r>
      <w:r w:rsidR="00C11353" w:rsidRPr="00A0254A">
        <w:rPr>
          <w:sz w:val="28"/>
          <w:szCs w:val="28"/>
          <w:lang w:val="ro-RO" w:eastAsia="ru-RU"/>
        </w:rPr>
        <w:t>6</w:t>
      </w:r>
      <w:r w:rsidR="00B7506B" w:rsidRPr="00A0254A">
        <w:rPr>
          <w:sz w:val="28"/>
          <w:szCs w:val="28"/>
          <w:lang w:val="ro-RO" w:eastAsia="ru-RU"/>
        </w:rPr>
        <w:t>) după poziţia 1255.45</w:t>
      </w:r>
      <w:r w:rsidR="00B7506B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51D7161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0B14D53A" w14:textId="77777777" w:rsidTr="00B7506B">
        <w:trPr>
          <w:trHeight w:val="7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27"/>
          <w:p w14:paraId="05E11354" w14:textId="77777777" w:rsidR="00B7506B" w:rsidRPr="00A0254A" w:rsidRDefault="00B7506B" w:rsidP="00B7506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1255.45.1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32B7" w14:textId="77777777" w:rsidR="00B7506B" w:rsidRPr="00A0254A" w:rsidRDefault="00B7506B" w:rsidP="00B7506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glandelor mamare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6EF9" w14:textId="77777777" w:rsidR="00B7506B" w:rsidRPr="00A0254A" w:rsidRDefault="00B7506B" w:rsidP="00B7506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0DC9" w14:textId="77777777" w:rsidR="00B7506B" w:rsidRPr="00A0254A" w:rsidRDefault="00B7506B" w:rsidP="00B7506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1046</w:t>
            </w:r>
          </w:p>
        </w:tc>
      </w:tr>
      <w:tr w:rsidR="00B7506B" w:rsidRPr="00A0254A" w14:paraId="14D660E3" w14:textId="77777777" w:rsidTr="00B7506B">
        <w:trPr>
          <w:trHeight w:val="72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D9A1" w14:textId="77777777" w:rsidR="00B7506B" w:rsidRPr="00A0254A" w:rsidRDefault="00B7506B" w:rsidP="00B7506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1255.45.2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BAE0" w14:textId="033C7782" w:rsidR="00B7506B" w:rsidRPr="00A0254A" w:rsidRDefault="000F2CE6" w:rsidP="00B7506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7506B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glandelor mamare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DE7F" w14:textId="77777777" w:rsidR="00B7506B" w:rsidRPr="00A0254A" w:rsidRDefault="00B7506B" w:rsidP="00B7506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6DAE" w14:textId="77777777" w:rsidR="00B7506B" w:rsidRPr="00A0254A" w:rsidRDefault="00B7506B" w:rsidP="00B7506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239</w:t>
            </w:r>
          </w:p>
        </w:tc>
      </w:tr>
    </w:tbl>
    <w:p w14:paraId="55EF657D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7F88121B" w14:textId="0958EEA8" w:rsidR="00B7327C" w:rsidRPr="00A0254A" w:rsidRDefault="00C8123B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8</w:t>
      </w:r>
      <w:r w:rsidR="00C11353" w:rsidRPr="00A0254A">
        <w:rPr>
          <w:sz w:val="28"/>
          <w:szCs w:val="28"/>
          <w:lang w:val="ro-RO" w:eastAsia="ru-RU"/>
        </w:rPr>
        <w:t>7</w:t>
      </w:r>
      <w:r w:rsidR="00B7327C" w:rsidRPr="00A0254A">
        <w:rPr>
          <w:sz w:val="28"/>
          <w:szCs w:val="28"/>
          <w:lang w:val="ro-RO" w:eastAsia="ru-RU"/>
        </w:rPr>
        <w:t>) după poziţia 1255.46</w:t>
      </w:r>
      <w:r w:rsidR="00B7327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2B4962A" w14:textId="77777777" w:rsidR="00B7327C" w:rsidRPr="00A0254A" w:rsidRDefault="00B7327C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41" w:type="dxa"/>
        <w:tblInd w:w="113" w:type="dxa"/>
        <w:tblLook w:val="04A0" w:firstRow="1" w:lastRow="0" w:firstColumn="1" w:lastColumn="0" w:noHBand="0" w:noVBand="1"/>
      </w:tblPr>
      <w:tblGrid>
        <w:gridCol w:w="1230"/>
        <w:gridCol w:w="5788"/>
        <w:gridCol w:w="1537"/>
        <w:gridCol w:w="886"/>
      </w:tblGrid>
      <w:tr w:rsidR="00A0254A" w:rsidRPr="00A0254A" w14:paraId="5A9BF8C7" w14:textId="77777777" w:rsidTr="00B7327C">
        <w:trPr>
          <w:trHeight w:val="89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3656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1255.46.1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5A41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oaselor temporale (urechea medie şi internă) la aparatul spiralat 128/256 Slices, fără descriere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67B9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0491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1046</w:t>
            </w:r>
          </w:p>
        </w:tc>
      </w:tr>
      <w:tr w:rsidR="00B7327C" w:rsidRPr="00A0254A" w14:paraId="3FE5E4DC" w14:textId="77777777" w:rsidTr="00B7327C">
        <w:trPr>
          <w:trHeight w:val="843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3DCC9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1255.46.2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D37A" w14:textId="3481E21A" w:rsidR="00B7327C" w:rsidRPr="00A0254A" w:rsidRDefault="000F2CE6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7327C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oaselor temporale (urechea medie şi internă) la aparatul spiralat 128/256 Slices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BB9A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B2FA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239</w:t>
            </w:r>
          </w:p>
        </w:tc>
      </w:tr>
    </w:tbl>
    <w:p w14:paraId="222B9AE2" w14:textId="77777777" w:rsidR="00B7327C" w:rsidRPr="00A0254A" w:rsidRDefault="00B7327C" w:rsidP="00B7327C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C8888EC" w14:textId="26ABB669" w:rsidR="00B7327C" w:rsidRPr="00A0254A" w:rsidRDefault="00C8123B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8</w:t>
      </w:r>
      <w:r w:rsidR="00C11353" w:rsidRPr="00A0254A">
        <w:rPr>
          <w:sz w:val="28"/>
          <w:szCs w:val="28"/>
          <w:lang w:val="ro-RO" w:eastAsia="ru-RU"/>
        </w:rPr>
        <w:t>8</w:t>
      </w:r>
      <w:r w:rsidR="00B7327C" w:rsidRPr="00A0254A">
        <w:rPr>
          <w:sz w:val="28"/>
          <w:szCs w:val="28"/>
          <w:lang w:val="ro-RO" w:eastAsia="ru-RU"/>
        </w:rPr>
        <w:t>) după poziţia 1255.47</w:t>
      </w:r>
      <w:r w:rsidR="00B7327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61283FC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7EBBF4C7" w14:textId="77777777" w:rsidTr="00B7327C">
        <w:trPr>
          <w:trHeight w:val="79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63A0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1255.47.1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93AB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orbitelor la aparatul spiralat 128/256 Slices,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D6D8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0081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1046</w:t>
            </w:r>
          </w:p>
        </w:tc>
      </w:tr>
      <w:tr w:rsidR="00B7327C" w:rsidRPr="00A0254A" w14:paraId="35F7D21A" w14:textId="77777777" w:rsidTr="00B7327C">
        <w:trPr>
          <w:trHeight w:val="79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8509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1255.47.2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6D2F" w14:textId="3BFB90E7" w:rsidR="00B7327C" w:rsidRPr="00A0254A" w:rsidRDefault="004226C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7327C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orbitelor la aparatul spiralat 128/256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5F6B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6050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239</w:t>
            </w:r>
          </w:p>
        </w:tc>
      </w:tr>
    </w:tbl>
    <w:p w14:paraId="5B1DF65F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5B9AA078" w14:textId="1C4A9A18" w:rsidR="00B7327C" w:rsidRPr="00A0254A" w:rsidRDefault="00C8123B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8</w:t>
      </w:r>
      <w:r w:rsidR="00C11353" w:rsidRPr="00A0254A">
        <w:rPr>
          <w:sz w:val="28"/>
          <w:szCs w:val="28"/>
          <w:lang w:val="ro-RO" w:eastAsia="ru-RU"/>
        </w:rPr>
        <w:t>9</w:t>
      </w:r>
      <w:r w:rsidR="00B7327C" w:rsidRPr="00A0254A">
        <w:rPr>
          <w:sz w:val="28"/>
          <w:szCs w:val="28"/>
          <w:lang w:val="ro-RO" w:eastAsia="ru-RU"/>
        </w:rPr>
        <w:t>) după poziţia 1255.48</w:t>
      </w:r>
      <w:r w:rsidR="00B7327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5E36A003" w14:textId="77777777" w:rsidR="00B7327C" w:rsidRPr="00A0254A" w:rsidRDefault="00B7327C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15EC8BB4" w14:textId="77777777" w:rsidTr="00B7327C">
        <w:trPr>
          <w:trHeight w:val="101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8B40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1255.48.3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E12E" w14:textId="390AB6A2" w:rsidR="00B7327C" w:rsidRPr="00A0254A" w:rsidRDefault="00B7327C" w:rsidP="00346F92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 xml:space="preserve">Tomografia computerizată spiralată cu imagine tridimensională a abdomenului şi bazinului în faza urografică cu contrast la aparatul spiralat 128 /256 Slices, </w:t>
            </w:r>
            <w:r w:rsidR="00346F92" w:rsidRPr="00A0254A">
              <w:rPr>
                <w:sz w:val="22"/>
                <w:szCs w:val="22"/>
                <w:lang w:val="ro-RO" w:eastAsia="ro-RO"/>
              </w:rPr>
              <w:t>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6DC4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B9B1" w14:textId="6B0D3B9E" w:rsidR="00B7327C" w:rsidRPr="00A0254A" w:rsidRDefault="00346F92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2556</w:t>
            </w:r>
            <w:r w:rsidR="00B7327C" w:rsidRPr="00A0254A">
              <w:rPr>
                <w:sz w:val="22"/>
                <w:szCs w:val="22"/>
                <w:lang w:val="ro-RO" w:eastAsia="ro-RO"/>
              </w:rPr>
              <w:t> </w:t>
            </w:r>
          </w:p>
        </w:tc>
      </w:tr>
      <w:tr w:rsidR="00B72E86" w:rsidRPr="00A0254A" w14:paraId="470B891F" w14:textId="77777777" w:rsidTr="00B7327C">
        <w:trPr>
          <w:trHeight w:val="1014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280C" w14:textId="091DD530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1255.48.</w:t>
            </w:r>
            <w:r w:rsidR="00346F92" w:rsidRPr="00A0254A">
              <w:rPr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1BEA" w14:textId="0335923C" w:rsidR="00B7327C" w:rsidRPr="00A0254A" w:rsidRDefault="004226CC" w:rsidP="009116E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tomografiei</w:t>
            </w:r>
            <w:r w:rsidR="00B7327C" w:rsidRPr="00A0254A">
              <w:rPr>
                <w:sz w:val="22"/>
                <w:szCs w:val="22"/>
                <w:lang w:val="ro-RO" w:eastAsia="ro-RO"/>
              </w:rPr>
              <w:t xml:space="preserve"> computerizată spiralată cu imagine tridimensională a abdomenului şi bazinului în faza urografică cu contrast la aparatul spiralat 128 /256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CBC2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8C99" w14:textId="75B50346" w:rsidR="00B7327C" w:rsidRPr="00A0254A" w:rsidRDefault="00346F92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744</w:t>
            </w:r>
            <w:r w:rsidR="00B7327C" w:rsidRPr="00A0254A">
              <w:rPr>
                <w:sz w:val="22"/>
                <w:szCs w:val="22"/>
                <w:lang w:val="ro-RO" w:eastAsia="ro-RO"/>
              </w:rPr>
              <w:t> </w:t>
            </w:r>
          </w:p>
        </w:tc>
      </w:tr>
    </w:tbl>
    <w:p w14:paraId="1853157A" w14:textId="77777777" w:rsidR="00B7327C" w:rsidRPr="00A0254A" w:rsidRDefault="00B7327C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2C51576B" w14:textId="40004D45" w:rsidR="00B7327C" w:rsidRPr="00A0254A" w:rsidRDefault="00C11353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90</w:t>
      </w:r>
      <w:r w:rsidR="00B7327C" w:rsidRPr="00A0254A">
        <w:rPr>
          <w:sz w:val="28"/>
          <w:szCs w:val="28"/>
          <w:lang w:val="ro-RO" w:eastAsia="ru-RU"/>
        </w:rPr>
        <w:t>) după poziţia 1255.48.1</w:t>
      </w:r>
      <w:r w:rsidR="00B7327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BCF7894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61"/>
        <w:gridCol w:w="5785"/>
        <w:gridCol w:w="1541"/>
        <w:gridCol w:w="888"/>
      </w:tblGrid>
      <w:tr w:rsidR="00A0254A" w:rsidRPr="00A0254A" w14:paraId="544AC76F" w14:textId="77777777" w:rsidTr="00B7327C">
        <w:trPr>
          <w:trHeight w:val="90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8A6D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1255.48.1.1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4D3E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nazofaringelui, cu contrast, la aparatul spiralat 128/256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0E9B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03EF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1605</w:t>
            </w:r>
          </w:p>
        </w:tc>
      </w:tr>
      <w:tr w:rsidR="00B7327C" w:rsidRPr="00A0254A" w14:paraId="5F18372F" w14:textId="77777777" w:rsidTr="00B7327C">
        <w:trPr>
          <w:trHeight w:val="92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BE78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1255.48.1.2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4F6EF" w14:textId="5A62A13A" w:rsidR="00B7327C" w:rsidRPr="00A0254A" w:rsidRDefault="004226C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7327C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nazofaringelui, cu contrast, la aparatul spiralat 128/256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F388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97E5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</w:t>
            </w:r>
          </w:p>
        </w:tc>
      </w:tr>
    </w:tbl>
    <w:p w14:paraId="3E79C7A0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2AD92FA" w14:textId="4F336211" w:rsidR="00B7327C" w:rsidRPr="00A0254A" w:rsidRDefault="00C8123B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9</w:t>
      </w:r>
      <w:r w:rsidR="00C11353" w:rsidRPr="00A0254A">
        <w:rPr>
          <w:sz w:val="28"/>
          <w:szCs w:val="28"/>
          <w:lang w:val="ro-RO" w:eastAsia="ru-RU"/>
        </w:rPr>
        <w:t>1</w:t>
      </w:r>
      <w:r w:rsidR="00B7327C" w:rsidRPr="00A0254A">
        <w:rPr>
          <w:sz w:val="28"/>
          <w:szCs w:val="28"/>
          <w:lang w:val="ro-RO" w:eastAsia="ru-RU"/>
        </w:rPr>
        <w:t>) după poziţia 1255.48.2</w:t>
      </w:r>
      <w:r w:rsidR="00B7327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61"/>
        <w:gridCol w:w="5778"/>
        <w:gridCol w:w="1539"/>
        <w:gridCol w:w="886"/>
      </w:tblGrid>
      <w:tr w:rsidR="00A0254A" w:rsidRPr="00A0254A" w14:paraId="393B8FE6" w14:textId="77777777" w:rsidTr="00B7327C">
        <w:trPr>
          <w:trHeight w:val="92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872D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1255.48.2.1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D072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nazofaringelui, fara contrast,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6C12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D364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938</w:t>
            </w:r>
          </w:p>
        </w:tc>
      </w:tr>
      <w:tr w:rsidR="00B7327C" w:rsidRPr="00A0254A" w14:paraId="421297CB" w14:textId="77777777" w:rsidTr="00B7327C">
        <w:trPr>
          <w:trHeight w:val="92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4C09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1255.48.2.2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DB2D" w14:textId="1E99A2D3" w:rsidR="00B7327C" w:rsidRPr="00A0254A" w:rsidRDefault="004226C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7327C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nazofaringelui, far contrast,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0206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6E42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239</w:t>
            </w:r>
          </w:p>
        </w:tc>
      </w:tr>
    </w:tbl>
    <w:p w14:paraId="5DA638D0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B147E27" w14:textId="74E311FA" w:rsidR="00B7327C" w:rsidRPr="00A0254A" w:rsidRDefault="00C8123B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9</w:t>
      </w:r>
      <w:r w:rsidR="00C11353" w:rsidRPr="00A0254A">
        <w:rPr>
          <w:sz w:val="28"/>
          <w:szCs w:val="28"/>
          <w:lang w:val="ro-RO" w:eastAsia="ru-RU"/>
        </w:rPr>
        <w:t>2</w:t>
      </w:r>
      <w:r w:rsidR="00B7327C" w:rsidRPr="00A0254A">
        <w:rPr>
          <w:sz w:val="28"/>
          <w:szCs w:val="28"/>
          <w:lang w:val="ro-RO" w:eastAsia="ru-RU"/>
        </w:rPr>
        <w:t>) după poziţia 1255.51</w:t>
      </w:r>
      <w:r w:rsidR="00B7327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D54C22B" w14:textId="77777777" w:rsidR="00B7327C" w:rsidRPr="00A0254A" w:rsidRDefault="00B7327C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42B19773" w14:textId="77777777" w:rsidTr="00B7327C">
        <w:trPr>
          <w:trHeight w:val="78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D795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1255.51.1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4E84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bifazică a ficatului, pancreasului, cu contrast,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DA33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8B81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3268</w:t>
            </w:r>
          </w:p>
        </w:tc>
      </w:tr>
      <w:tr w:rsidR="00B7327C" w:rsidRPr="00A0254A" w14:paraId="5D1E556E" w14:textId="77777777" w:rsidTr="00B7327C">
        <w:trPr>
          <w:trHeight w:val="78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EA79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1255.51.2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F9AE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Tomografiei computerizată bifazică a ficatului, pancreasului, cu contrast,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33E5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AE0F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912</w:t>
            </w:r>
          </w:p>
        </w:tc>
      </w:tr>
    </w:tbl>
    <w:p w14:paraId="0E86127C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59DCDEBD" w14:textId="110DCC79" w:rsidR="00B7327C" w:rsidRPr="00A0254A" w:rsidRDefault="0036207C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28" w:name="_Hlk165985915"/>
      <w:r w:rsidRPr="00A0254A">
        <w:rPr>
          <w:sz w:val="28"/>
          <w:szCs w:val="28"/>
          <w:lang w:val="ro-RO" w:eastAsia="ru-RU"/>
        </w:rPr>
        <w:t>9</w:t>
      </w:r>
      <w:r w:rsidR="00C11353" w:rsidRPr="00A0254A">
        <w:rPr>
          <w:sz w:val="28"/>
          <w:szCs w:val="28"/>
          <w:lang w:val="ro-RO" w:eastAsia="ru-RU"/>
        </w:rPr>
        <w:t>3</w:t>
      </w:r>
      <w:r w:rsidR="00B7327C" w:rsidRPr="00A0254A">
        <w:rPr>
          <w:sz w:val="28"/>
          <w:szCs w:val="28"/>
          <w:lang w:val="ro-RO" w:eastAsia="ru-RU"/>
        </w:rPr>
        <w:t>) după poziţia 1255.52</w:t>
      </w:r>
      <w:r w:rsidR="00B7327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28"/>
    <w:p w14:paraId="5F1F99A5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53D27CED" w14:textId="77777777" w:rsidTr="00B7327C">
        <w:trPr>
          <w:trHeight w:val="75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E29F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1255.52.1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BFF6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trifazică a ficatului, pancreasului, cu contrast,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FDCF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C5F1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3723</w:t>
            </w:r>
          </w:p>
        </w:tc>
      </w:tr>
      <w:tr w:rsidR="00B7327C" w:rsidRPr="00A0254A" w14:paraId="6647ACE5" w14:textId="77777777" w:rsidTr="00B7327C">
        <w:trPr>
          <w:trHeight w:val="75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69C9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1255.52.2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2E1E" w14:textId="4F4F32E1" w:rsidR="00B7327C" w:rsidRPr="00A0254A" w:rsidRDefault="000F2CE6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7327C" w:rsidRPr="00A0254A">
              <w:rPr>
                <w:sz w:val="22"/>
                <w:szCs w:val="22"/>
                <w:lang w:val="ro-RO" w:eastAsia="ro-RO"/>
              </w:rPr>
              <w:t>omografiei computerizată trifazică a ficatului, pancreasului, cu contrast,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1688" w14:textId="77777777" w:rsidR="00B7327C" w:rsidRPr="00A0254A" w:rsidRDefault="00B7327C" w:rsidP="00B7327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2CE1" w14:textId="77777777" w:rsidR="00B7327C" w:rsidRPr="00A0254A" w:rsidRDefault="00B7327C" w:rsidP="00B7327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992</w:t>
            </w:r>
          </w:p>
        </w:tc>
      </w:tr>
    </w:tbl>
    <w:p w14:paraId="13D564F4" w14:textId="77777777" w:rsidR="00AE1984" w:rsidRPr="00A0254A" w:rsidRDefault="00AE1984" w:rsidP="00B7327C">
      <w:pPr>
        <w:ind w:firstLine="709"/>
        <w:jc w:val="left"/>
        <w:rPr>
          <w:sz w:val="28"/>
          <w:szCs w:val="28"/>
          <w:lang w:val="ro-RO" w:eastAsia="ru-RU"/>
        </w:rPr>
      </w:pPr>
    </w:p>
    <w:p w14:paraId="55B6C72F" w14:textId="5314C1D4" w:rsidR="00FC19CB" w:rsidRPr="00A0254A" w:rsidRDefault="00C8123B" w:rsidP="00FC19CB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9</w:t>
      </w:r>
      <w:r w:rsidR="00C11353" w:rsidRPr="00A0254A">
        <w:rPr>
          <w:sz w:val="28"/>
          <w:szCs w:val="28"/>
          <w:lang w:val="ro-RO" w:eastAsia="ru-RU"/>
        </w:rPr>
        <w:t>4</w:t>
      </w:r>
      <w:r w:rsidR="00B7327C" w:rsidRPr="00A0254A">
        <w:rPr>
          <w:sz w:val="28"/>
          <w:szCs w:val="28"/>
          <w:lang w:val="ro-RO" w:eastAsia="ru-RU"/>
        </w:rPr>
        <w:t>) după poziţia 1255.53</w:t>
      </w:r>
      <w:r w:rsidR="00B7327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004402C" w14:textId="77777777" w:rsidR="00FC19CB" w:rsidRPr="00A0254A" w:rsidRDefault="00FC19CB" w:rsidP="00B7327C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2452B79E" w14:textId="77777777" w:rsidTr="00512DDE">
        <w:trPr>
          <w:trHeight w:val="75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AFE0" w14:textId="185EA045" w:rsidR="00FC19CB" w:rsidRPr="00A0254A" w:rsidRDefault="00FC19CB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1255.53.1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F72C" w14:textId="3C792764" w:rsidR="00FC19CB" w:rsidRPr="00A0254A" w:rsidRDefault="00FC19CB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Tomografia computerizată bilanț oncologic (cutie toracică, abdomen + bazinul mic), fără contrast,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21CF" w14:textId="1DD894FF" w:rsidR="00FC19CB" w:rsidRPr="00A0254A" w:rsidRDefault="00FC19CB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6DF56" w14:textId="50A14666" w:rsidR="00FC19CB" w:rsidRPr="00A0254A" w:rsidRDefault="00FC19CB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2399</w:t>
            </w:r>
          </w:p>
        </w:tc>
      </w:tr>
      <w:tr w:rsidR="00FC19CB" w:rsidRPr="00A0254A" w14:paraId="312C8BE4" w14:textId="77777777" w:rsidTr="00512DDE">
        <w:trPr>
          <w:trHeight w:val="75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E5EB" w14:textId="3A9654CE" w:rsidR="00FC19CB" w:rsidRPr="00A0254A" w:rsidRDefault="00FC19CB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1255.53.2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20B7" w14:textId="10F99D18" w:rsidR="00FC19CB" w:rsidRPr="00A0254A" w:rsidRDefault="000F2CE6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t</w:t>
            </w:r>
            <w:r w:rsidR="00FC19CB" w:rsidRPr="00A0254A">
              <w:rPr>
                <w:sz w:val="22"/>
                <w:szCs w:val="22"/>
              </w:rPr>
              <w:t>omografiei computerizată bilanț oncologic (cutie toracică, abdomen + bazinul mic), fără contrast,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FD1A" w14:textId="0550596A" w:rsidR="00FC19CB" w:rsidRPr="00A0254A" w:rsidRDefault="00FC19CB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8239" w14:textId="1A159959" w:rsidR="00FC19CB" w:rsidRPr="00A0254A" w:rsidRDefault="00FC19CB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796</w:t>
            </w:r>
          </w:p>
        </w:tc>
      </w:tr>
    </w:tbl>
    <w:p w14:paraId="48B63D05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362D52A4" w14:textId="27322BA3" w:rsidR="00AE1984" w:rsidRPr="00A0254A" w:rsidRDefault="00C8123B" w:rsidP="00AE198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9</w:t>
      </w:r>
      <w:r w:rsidR="00C11353" w:rsidRPr="00A0254A">
        <w:rPr>
          <w:sz w:val="28"/>
          <w:szCs w:val="28"/>
          <w:lang w:val="ro-RO" w:eastAsia="ru-RU"/>
        </w:rPr>
        <w:t>5</w:t>
      </w:r>
      <w:r w:rsidR="00AE1984" w:rsidRPr="00A0254A">
        <w:rPr>
          <w:sz w:val="28"/>
          <w:szCs w:val="28"/>
          <w:lang w:val="ro-RO" w:eastAsia="ru-RU"/>
        </w:rPr>
        <w:t>) după poziţia 1255.54</w:t>
      </w:r>
      <w:r w:rsidR="00AE198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03EB3497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3D6D7BD3" w14:textId="77777777" w:rsidTr="00AE1984">
        <w:trPr>
          <w:trHeight w:val="98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CC34" w14:textId="77777777" w:rsidR="00AE1984" w:rsidRPr="00A0254A" w:rsidRDefault="00AE1984" w:rsidP="00AE198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1255.54.1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CE37" w14:textId="77777777" w:rsidR="00AE1984" w:rsidRPr="00A0254A" w:rsidRDefault="00AE1984" w:rsidP="00AE198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bilanț oncologic (cutie toracică, fără contrast, abdomen + bazinul mic, cu contrast) la aparatul spiralat 128/256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0053" w14:textId="77777777" w:rsidR="00AE1984" w:rsidRPr="00A0254A" w:rsidRDefault="00AE1984" w:rsidP="00AE198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6304" w14:textId="77777777" w:rsidR="00AE1984" w:rsidRPr="00A0254A" w:rsidRDefault="00AE1984" w:rsidP="00AE198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3970</w:t>
            </w:r>
          </w:p>
        </w:tc>
      </w:tr>
      <w:tr w:rsidR="00AE1984" w:rsidRPr="00A0254A" w14:paraId="0D29988C" w14:textId="77777777" w:rsidTr="00AE1984">
        <w:trPr>
          <w:trHeight w:val="982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32A8" w14:textId="77777777" w:rsidR="00AE1984" w:rsidRPr="00A0254A" w:rsidRDefault="00AE1984" w:rsidP="00AE198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1255.54.2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2B2C" w14:textId="2DBF6FEF" w:rsidR="00AE1984" w:rsidRPr="00A0254A" w:rsidRDefault="000F2CE6" w:rsidP="00AE198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AE1984" w:rsidRPr="00A0254A">
              <w:rPr>
                <w:sz w:val="22"/>
                <w:szCs w:val="22"/>
                <w:lang w:val="ro-RO" w:eastAsia="ro-RO"/>
              </w:rPr>
              <w:t>omografiei computerizată bilanț oncologic (cutie toracică, fără contrast, abdomen + bazinul mic, cu contrast) la aparatul spiralat 128/256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3684" w14:textId="77777777" w:rsidR="00AE1984" w:rsidRPr="00A0254A" w:rsidRDefault="00AE1984" w:rsidP="00AE198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1F46" w14:textId="77777777" w:rsidR="00AE1984" w:rsidRPr="00A0254A" w:rsidRDefault="00AE1984" w:rsidP="00AE198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1310</w:t>
            </w:r>
          </w:p>
        </w:tc>
      </w:tr>
    </w:tbl>
    <w:p w14:paraId="0B37913E" w14:textId="77777777" w:rsidR="00AE1984" w:rsidRPr="00A0254A" w:rsidRDefault="00AE1984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F8A50D4" w14:textId="6274F937" w:rsidR="00AE1984" w:rsidRPr="00A0254A" w:rsidRDefault="00C8123B" w:rsidP="00AE198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9</w:t>
      </w:r>
      <w:r w:rsidR="00C11353" w:rsidRPr="00A0254A">
        <w:rPr>
          <w:sz w:val="28"/>
          <w:szCs w:val="28"/>
          <w:lang w:val="ro-RO" w:eastAsia="ru-RU"/>
        </w:rPr>
        <w:t>6</w:t>
      </w:r>
      <w:r w:rsidR="00AE1984" w:rsidRPr="00A0254A">
        <w:rPr>
          <w:sz w:val="28"/>
          <w:szCs w:val="28"/>
          <w:lang w:val="ro-RO" w:eastAsia="ru-RU"/>
        </w:rPr>
        <w:t>) după poziţia 1255.80</w:t>
      </w:r>
      <w:r w:rsidR="00AE198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C5A375B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309BE95E" w14:textId="77777777" w:rsidTr="00AE1984">
        <w:trPr>
          <w:trHeight w:val="78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81DF" w14:textId="77777777" w:rsidR="00AE1984" w:rsidRPr="00A0254A" w:rsidRDefault="00AE1984" w:rsidP="00AE198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1255.80.1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3D6D" w14:textId="77777777" w:rsidR="00AE1984" w:rsidRPr="00A0254A" w:rsidRDefault="00AE1984" w:rsidP="00AE198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tomografie computerizată a arterelor bazinului mic la aparatul spiralat 128/256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4A5B" w14:textId="77777777" w:rsidR="00AE1984" w:rsidRPr="00A0254A" w:rsidRDefault="00AE1984" w:rsidP="00AE198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2AAC" w14:textId="77777777" w:rsidR="00AE1984" w:rsidRPr="00A0254A" w:rsidRDefault="00AE1984" w:rsidP="00AE198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3623</w:t>
            </w:r>
          </w:p>
        </w:tc>
      </w:tr>
      <w:tr w:rsidR="00AE1984" w:rsidRPr="00A0254A" w14:paraId="54D8010D" w14:textId="77777777" w:rsidTr="00AE1984">
        <w:trPr>
          <w:trHeight w:val="789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8FAA" w14:textId="77777777" w:rsidR="00AE1984" w:rsidRPr="00A0254A" w:rsidRDefault="00AE1984" w:rsidP="00AE198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1255.80.2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68C4" w14:textId="77777777" w:rsidR="00AE1984" w:rsidRPr="00A0254A" w:rsidRDefault="00AE1984" w:rsidP="00AE198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tomografie computerizată a arterelor bazinului mic la aparatul spiralat 128/256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F248" w14:textId="77777777" w:rsidR="00AE1984" w:rsidRPr="00A0254A" w:rsidRDefault="00AE1984" w:rsidP="00AE198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8E25" w14:textId="77777777" w:rsidR="00AE1984" w:rsidRPr="00A0254A" w:rsidRDefault="00AE1984" w:rsidP="00AE198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1617</w:t>
            </w:r>
          </w:p>
        </w:tc>
      </w:tr>
    </w:tbl>
    <w:p w14:paraId="4481D3F3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3B601A2B" w14:textId="096406FC" w:rsidR="00AE1984" w:rsidRPr="00A0254A" w:rsidRDefault="00C8123B" w:rsidP="00AE198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9</w:t>
      </w:r>
      <w:r w:rsidR="00C11353" w:rsidRPr="00A0254A">
        <w:rPr>
          <w:sz w:val="28"/>
          <w:szCs w:val="28"/>
          <w:lang w:val="ro-RO" w:eastAsia="ru-RU"/>
        </w:rPr>
        <w:t>7</w:t>
      </w:r>
      <w:r w:rsidR="00AE1984" w:rsidRPr="00A0254A">
        <w:rPr>
          <w:sz w:val="28"/>
          <w:szCs w:val="28"/>
          <w:lang w:val="ro-RO" w:eastAsia="ru-RU"/>
        </w:rPr>
        <w:t>) după poziţia 1255.81</w:t>
      </w:r>
      <w:r w:rsidR="00AE198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599FA845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84" w:type="dxa"/>
        <w:tblInd w:w="113" w:type="dxa"/>
        <w:tblLook w:val="04A0" w:firstRow="1" w:lastRow="0" w:firstColumn="1" w:lastColumn="0" w:noHBand="0" w:noVBand="1"/>
      </w:tblPr>
      <w:tblGrid>
        <w:gridCol w:w="1235"/>
        <w:gridCol w:w="5815"/>
        <w:gridCol w:w="1544"/>
        <w:gridCol w:w="890"/>
      </w:tblGrid>
      <w:tr w:rsidR="00A0254A" w:rsidRPr="00A0254A" w14:paraId="52E93224" w14:textId="77777777" w:rsidTr="00495B8C">
        <w:trPr>
          <w:trHeight w:val="772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ED71A" w14:textId="77777777" w:rsidR="00495B8C" w:rsidRPr="00A0254A" w:rsidRDefault="00495B8C" w:rsidP="00495B8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1255.81.1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EBE6" w14:textId="77777777" w:rsidR="00495B8C" w:rsidRPr="00A0254A" w:rsidRDefault="00495B8C" w:rsidP="00495B8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tomografie computerizată a arterelor coronariene și ventriculelor la aparatul spiralat 128/256 Slices, fără descriere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75CD" w14:textId="77777777" w:rsidR="00495B8C" w:rsidRPr="00A0254A" w:rsidRDefault="00495B8C" w:rsidP="00495B8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097F" w14:textId="77777777" w:rsidR="00495B8C" w:rsidRPr="00A0254A" w:rsidRDefault="00495B8C" w:rsidP="00495B8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4060</w:t>
            </w:r>
          </w:p>
        </w:tc>
      </w:tr>
      <w:tr w:rsidR="00495B8C" w:rsidRPr="00A0254A" w14:paraId="73459382" w14:textId="77777777" w:rsidTr="00495B8C">
        <w:trPr>
          <w:trHeight w:val="772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6339" w14:textId="77777777" w:rsidR="00495B8C" w:rsidRPr="00A0254A" w:rsidRDefault="00495B8C" w:rsidP="00495B8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1255.81.2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5ADF" w14:textId="77777777" w:rsidR="00495B8C" w:rsidRPr="00A0254A" w:rsidRDefault="00495B8C" w:rsidP="00495B8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tomografie computerizată a arterelor coronariene și ventriculelor la aparatul spiralat 128/256 Slices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FCB2" w14:textId="77777777" w:rsidR="00495B8C" w:rsidRPr="00A0254A" w:rsidRDefault="00495B8C" w:rsidP="00495B8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10C8" w14:textId="77777777" w:rsidR="00495B8C" w:rsidRPr="00A0254A" w:rsidRDefault="00495B8C" w:rsidP="00495B8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2174</w:t>
            </w:r>
          </w:p>
        </w:tc>
      </w:tr>
    </w:tbl>
    <w:p w14:paraId="6933BCA5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025D551" w14:textId="2A239E73" w:rsidR="00495B8C" w:rsidRPr="00A0254A" w:rsidRDefault="00C8123B" w:rsidP="00495B8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9</w:t>
      </w:r>
      <w:r w:rsidR="00C11353" w:rsidRPr="00A0254A">
        <w:rPr>
          <w:sz w:val="28"/>
          <w:szCs w:val="28"/>
          <w:lang w:val="ro-RO" w:eastAsia="ru-RU"/>
        </w:rPr>
        <w:t>8</w:t>
      </w:r>
      <w:r w:rsidR="00495B8C" w:rsidRPr="00A0254A">
        <w:rPr>
          <w:sz w:val="28"/>
          <w:szCs w:val="28"/>
          <w:lang w:val="ro-RO" w:eastAsia="ru-RU"/>
        </w:rPr>
        <w:t>) după poziţia 1255.82</w:t>
      </w:r>
      <w:r w:rsidR="00495B8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FFBB48E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0D912F85" w14:textId="77777777" w:rsidTr="00A96314">
        <w:trPr>
          <w:trHeight w:val="79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B32A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1255.82.1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37B6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tomografie computerizată a arterelor carotide la aparatul spiralat 128/256 Slices,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18B5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BE8F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3623</w:t>
            </w:r>
          </w:p>
        </w:tc>
      </w:tr>
      <w:tr w:rsidR="00A96314" w:rsidRPr="00A0254A" w14:paraId="09EBBAE4" w14:textId="77777777" w:rsidTr="00A96314">
        <w:trPr>
          <w:trHeight w:val="79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8C44E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1255.82.2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A6A6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tomografie computerizată a arterelor carotide la aparatul spiralat 128/256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FEA0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358A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1617</w:t>
            </w:r>
          </w:p>
        </w:tc>
      </w:tr>
    </w:tbl>
    <w:p w14:paraId="42F36F06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3F76BA2B" w14:textId="2F62D2DB" w:rsidR="00A96314" w:rsidRPr="00A0254A" w:rsidRDefault="00C8123B" w:rsidP="00A9631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9</w:t>
      </w:r>
      <w:r w:rsidR="00C11353" w:rsidRPr="00A0254A">
        <w:rPr>
          <w:sz w:val="28"/>
          <w:szCs w:val="28"/>
          <w:lang w:val="ro-RO" w:eastAsia="ru-RU"/>
        </w:rPr>
        <w:t>9</w:t>
      </w:r>
      <w:r w:rsidR="00A96314" w:rsidRPr="00A0254A">
        <w:rPr>
          <w:sz w:val="28"/>
          <w:szCs w:val="28"/>
          <w:lang w:val="ro-RO" w:eastAsia="ru-RU"/>
        </w:rPr>
        <w:t>) după poziţia 1255.83</w:t>
      </w:r>
      <w:r w:rsidR="00A9631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2FF3B45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7D046E4F" w14:textId="77777777" w:rsidTr="00A96314">
        <w:trPr>
          <w:trHeight w:val="80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9B9F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1255.83.1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CEAC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tomografie computerizată a arterelor cerebrale la aparatul spiralat 128/256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60E5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04CF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3623</w:t>
            </w:r>
          </w:p>
        </w:tc>
      </w:tr>
      <w:tr w:rsidR="00A96314" w:rsidRPr="00A0254A" w14:paraId="3D7876C7" w14:textId="77777777" w:rsidTr="00A96314">
        <w:trPr>
          <w:trHeight w:val="80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C94E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91E0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tomografie computerizată a arterelor cerebrale la aparatul spiralat 128/256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FE5D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1446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1617</w:t>
            </w:r>
          </w:p>
        </w:tc>
      </w:tr>
    </w:tbl>
    <w:p w14:paraId="3EF8B840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3F4BAE7" w14:textId="0C8FA29D" w:rsidR="00A96314" w:rsidRPr="00A0254A" w:rsidRDefault="00C11353" w:rsidP="00A9631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100</w:t>
      </w:r>
      <w:r w:rsidR="00A96314" w:rsidRPr="00A0254A">
        <w:rPr>
          <w:sz w:val="28"/>
          <w:szCs w:val="28"/>
          <w:lang w:val="ro-RO" w:eastAsia="ru-RU"/>
        </w:rPr>
        <w:t>) după poziţia 1255.84</w:t>
      </w:r>
      <w:r w:rsidR="00A9631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D342177" w14:textId="77777777" w:rsidR="00A96314" w:rsidRPr="00A0254A" w:rsidRDefault="00A96314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2F126CF1" w14:textId="77777777" w:rsidTr="00A96314">
        <w:trPr>
          <w:trHeight w:val="78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03442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1255.84.1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9C0B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tomografie computerizată a arterelor hepatice, pancreatice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4A8F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0D78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3623</w:t>
            </w:r>
          </w:p>
        </w:tc>
      </w:tr>
      <w:tr w:rsidR="00A96314" w:rsidRPr="00A0254A" w14:paraId="0293565F" w14:textId="77777777" w:rsidTr="00A96314">
        <w:trPr>
          <w:trHeight w:val="783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23CD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1255.84.2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6FE6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tomografie computerizată a arterelor hepatice, pancreatice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B149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F21E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1617</w:t>
            </w:r>
          </w:p>
        </w:tc>
      </w:tr>
    </w:tbl>
    <w:p w14:paraId="2006CA10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4748A67C" w14:textId="1ED2656B" w:rsidR="00A96314" w:rsidRPr="00A0254A" w:rsidRDefault="00C8123B" w:rsidP="00A9631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10</w:t>
      </w:r>
      <w:r w:rsidR="00C11353" w:rsidRPr="00A0254A">
        <w:rPr>
          <w:sz w:val="28"/>
          <w:szCs w:val="28"/>
          <w:lang w:val="ro-RO" w:eastAsia="ru-RU"/>
        </w:rPr>
        <w:t>1</w:t>
      </w:r>
      <w:r w:rsidR="00A96314" w:rsidRPr="00A0254A">
        <w:rPr>
          <w:sz w:val="28"/>
          <w:szCs w:val="28"/>
          <w:lang w:val="ro-RO" w:eastAsia="ru-RU"/>
        </w:rPr>
        <w:t>) după poziţia 1255.85</w:t>
      </w:r>
      <w:r w:rsidR="00A9631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0A01F6E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4237515A" w14:textId="77777777" w:rsidTr="00A96314">
        <w:trPr>
          <w:trHeight w:val="94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3E65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1255.85.1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5220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tomografie computerizată a arterelor pulmonare la aparatul spiralat 128/256 Slices,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809F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347D4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3623</w:t>
            </w:r>
          </w:p>
        </w:tc>
      </w:tr>
      <w:tr w:rsidR="00A96314" w:rsidRPr="00A0254A" w14:paraId="6FA05258" w14:textId="77777777" w:rsidTr="00A96314">
        <w:trPr>
          <w:trHeight w:val="487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D285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1255.85.2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1694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tomografie computerizată a arterelor pulmonare la aparatul spiralat 128/256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F293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BDD5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1617</w:t>
            </w:r>
          </w:p>
        </w:tc>
      </w:tr>
    </w:tbl>
    <w:p w14:paraId="31696C0C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2CE3BCA" w14:textId="1C263625" w:rsidR="00A96314" w:rsidRPr="00A0254A" w:rsidRDefault="00C8123B" w:rsidP="00A9631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10</w:t>
      </w:r>
      <w:r w:rsidR="00C11353" w:rsidRPr="00A0254A">
        <w:rPr>
          <w:sz w:val="28"/>
          <w:szCs w:val="28"/>
          <w:lang w:val="ro-RO" w:eastAsia="ru-RU"/>
        </w:rPr>
        <w:t>2</w:t>
      </w:r>
      <w:r w:rsidR="00A96314" w:rsidRPr="00A0254A">
        <w:rPr>
          <w:sz w:val="28"/>
          <w:szCs w:val="28"/>
          <w:lang w:val="ro-RO" w:eastAsia="ru-RU"/>
        </w:rPr>
        <w:t>) după poziţia 1255.86</w:t>
      </w:r>
      <w:r w:rsidR="00A96314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F5BDDE8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05432BD2" w14:textId="77777777" w:rsidTr="00A96314">
        <w:trPr>
          <w:trHeight w:val="78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DAFD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1255.86.1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BBE7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tomografie computerizată a arterelor membrelor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7C43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5ED07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3623</w:t>
            </w:r>
          </w:p>
        </w:tc>
      </w:tr>
      <w:tr w:rsidR="00A96314" w:rsidRPr="00A0254A" w14:paraId="77F82A08" w14:textId="77777777" w:rsidTr="00A96314">
        <w:trPr>
          <w:trHeight w:val="78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B794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1255.86.2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B3FB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tomografie computerizată a arterelor membrelor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90E9" w14:textId="77777777" w:rsidR="00A96314" w:rsidRPr="00A0254A" w:rsidRDefault="00A96314" w:rsidP="00A96314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DD44" w14:textId="77777777" w:rsidR="00A96314" w:rsidRPr="00A0254A" w:rsidRDefault="00A96314" w:rsidP="00A96314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1617</w:t>
            </w:r>
          </w:p>
        </w:tc>
      </w:tr>
    </w:tbl>
    <w:p w14:paraId="1343491B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32571E23" w14:textId="5DEF8C01" w:rsidR="00B7327C" w:rsidRPr="00A0254A" w:rsidRDefault="00C8123B" w:rsidP="00225EE2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10</w:t>
      </w:r>
      <w:r w:rsidR="00C11353" w:rsidRPr="00A0254A">
        <w:rPr>
          <w:sz w:val="28"/>
          <w:szCs w:val="28"/>
          <w:lang w:val="ro-RO" w:eastAsia="ru-RU"/>
        </w:rPr>
        <w:t>3</w:t>
      </w:r>
      <w:r w:rsidR="000D3EAC" w:rsidRPr="00A0254A">
        <w:rPr>
          <w:sz w:val="28"/>
          <w:szCs w:val="28"/>
          <w:lang w:val="ro-RO" w:eastAsia="ru-RU"/>
        </w:rPr>
        <w:t>) după poziţia 1255.87</w:t>
      </w:r>
      <w:r w:rsidR="000D3EA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FEEF161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1D57C009" w14:textId="77777777" w:rsidTr="000D3EAC">
        <w:trPr>
          <w:trHeight w:val="806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A647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1255.87.1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B7C6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tomografie computerizată a arterelor renale la aparatul spiralat 128/256 Slices,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19CB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6C0C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3623</w:t>
            </w:r>
          </w:p>
        </w:tc>
      </w:tr>
      <w:tr w:rsidR="000D3EAC" w:rsidRPr="00A0254A" w14:paraId="4D58A4E2" w14:textId="77777777" w:rsidTr="000D3EAC">
        <w:trPr>
          <w:trHeight w:val="80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CB2C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1255.87.2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2FC7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tomografie computerizată a arterelor renale la aparatul spiralat 128/256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A223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DF12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1617</w:t>
            </w:r>
          </w:p>
        </w:tc>
      </w:tr>
    </w:tbl>
    <w:p w14:paraId="0087668F" w14:textId="77777777" w:rsidR="00B7327C" w:rsidRPr="00A0254A" w:rsidRDefault="00B7327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5212244D" w14:textId="6CAEA384" w:rsidR="000D3EAC" w:rsidRPr="00A0254A" w:rsidRDefault="00C8123B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10</w:t>
      </w:r>
      <w:r w:rsidR="00C11353" w:rsidRPr="00A0254A">
        <w:rPr>
          <w:sz w:val="28"/>
          <w:szCs w:val="28"/>
          <w:lang w:val="ro-RO" w:eastAsia="ru-RU"/>
        </w:rPr>
        <w:t>4</w:t>
      </w:r>
      <w:r w:rsidR="000D3EAC" w:rsidRPr="00A0254A">
        <w:rPr>
          <w:sz w:val="28"/>
          <w:szCs w:val="28"/>
          <w:lang w:val="ro-RO" w:eastAsia="ru-RU"/>
        </w:rPr>
        <w:t>) după poziţia 1255.92</w:t>
      </w:r>
      <w:r w:rsidR="000D3EA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9913DCD" w14:textId="77777777" w:rsidR="00EE1F00" w:rsidRPr="00A0254A" w:rsidRDefault="00EE1F0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658E3D83" w14:textId="77777777" w:rsidTr="000D3EAC">
        <w:trPr>
          <w:trHeight w:val="77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EEB4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1255.92.1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5F68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creierului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07D4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0AFC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922</w:t>
            </w:r>
          </w:p>
        </w:tc>
      </w:tr>
      <w:tr w:rsidR="000D3EAC" w:rsidRPr="00A0254A" w14:paraId="7EE6CEFE" w14:textId="77777777" w:rsidTr="000D3EAC">
        <w:trPr>
          <w:trHeight w:val="77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ADDF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1255.92.2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1157" w14:textId="37B18228" w:rsidR="000D3EAC" w:rsidRPr="00A0254A" w:rsidRDefault="000F2CE6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0D3EAC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creierului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FB78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DB4D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</w:t>
            </w:r>
          </w:p>
        </w:tc>
      </w:tr>
    </w:tbl>
    <w:p w14:paraId="7810F888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9326894" w14:textId="32F86086" w:rsidR="000D3EAC" w:rsidRPr="00A0254A" w:rsidRDefault="00C8123B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10</w:t>
      </w:r>
      <w:r w:rsidR="00C11353" w:rsidRPr="00A0254A">
        <w:rPr>
          <w:sz w:val="28"/>
          <w:szCs w:val="28"/>
          <w:lang w:val="ro-RO" w:eastAsia="ru-RU"/>
        </w:rPr>
        <w:t>5</w:t>
      </w:r>
      <w:r w:rsidR="000D3EAC" w:rsidRPr="00A0254A">
        <w:rPr>
          <w:sz w:val="28"/>
          <w:szCs w:val="28"/>
          <w:lang w:val="ro-RO" w:eastAsia="ru-RU"/>
        </w:rPr>
        <w:t>) după poziţia 1255.93</w:t>
      </w:r>
      <w:r w:rsidR="000D3EA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F4C6D92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306468D5" w14:textId="77777777" w:rsidTr="000D3EAC">
        <w:trPr>
          <w:trHeight w:val="79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B844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1255.93.1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E5B1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creierului, cu contrast, la aparatul spiralat 128/256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7ABD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6A6B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2007</w:t>
            </w:r>
          </w:p>
        </w:tc>
      </w:tr>
      <w:tr w:rsidR="000D3EAC" w:rsidRPr="00A0254A" w14:paraId="1BEF3981" w14:textId="77777777" w:rsidTr="000D3EAC">
        <w:trPr>
          <w:trHeight w:val="798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84AE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BDC2" w14:textId="2B363AF0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 xml:space="preserve">Descrierea </w:t>
            </w:r>
            <w:r w:rsidR="00B741CF" w:rsidRPr="00A0254A">
              <w:rPr>
                <w:sz w:val="22"/>
                <w:szCs w:val="22"/>
                <w:lang w:val="ro-RO" w:eastAsia="ro-RO"/>
              </w:rPr>
              <w:t>t</w:t>
            </w:r>
            <w:r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creierului, cu contrast, la aparatul spiralat 128/256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9E4E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0693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350</w:t>
            </w:r>
          </w:p>
        </w:tc>
      </w:tr>
    </w:tbl>
    <w:p w14:paraId="4682CF9E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4310850" w14:textId="5D9C497F" w:rsidR="000D3EAC" w:rsidRPr="00A0254A" w:rsidRDefault="00C8123B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10</w:t>
      </w:r>
      <w:r w:rsidR="00C11353" w:rsidRPr="00A0254A">
        <w:rPr>
          <w:sz w:val="28"/>
          <w:szCs w:val="28"/>
          <w:lang w:val="ro-RO" w:eastAsia="ru-RU"/>
        </w:rPr>
        <w:t>6</w:t>
      </w:r>
      <w:r w:rsidR="000D3EAC" w:rsidRPr="00A0254A">
        <w:rPr>
          <w:sz w:val="28"/>
          <w:szCs w:val="28"/>
          <w:lang w:val="ro-RO" w:eastAsia="ru-RU"/>
        </w:rPr>
        <w:t>) după poziţia 1255.94</w:t>
      </w:r>
      <w:r w:rsidR="000D3EA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861EFA8" w14:textId="77777777" w:rsidR="000D3EAC" w:rsidRPr="00A0254A" w:rsidRDefault="000D3EAC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41" w:type="dxa"/>
        <w:tblInd w:w="113" w:type="dxa"/>
        <w:tblLook w:val="04A0" w:firstRow="1" w:lastRow="0" w:firstColumn="1" w:lastColumn="0" w:noHBand="0" w:noVBand="1"/>
      </w:tblPr>
      <w:tblGrid>
        <w:gridCol w:w="1230"/>
        <w:gridCol w:w="5788"/>
        <w:gridCol w:w="1537"/>
        <w:gridCol w:w="886"/>
      </w:tblGrid>
      <w:tr w:rsidR="00A0254A" w:rsidRPr="00A0254A" w14:paraId="57DB9A2E" w14:textId="77777777" w:rsidTr="000D3EAC">
        <w:trPr>
          <w:trHeight w:val="99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BD2A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1255.94.1</w:t>
            </w:r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AAA8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toracelui şi a mediastinului fără contrast la aparatul spiralat 128/256 Slices, fără descriere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C3ED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2D39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955</w:t>
            </w:r>
          </w:p>
        </w:tc>
      </w:tr>
      <w:tr w:rsidR="000D3EAC" w:rsidRPr="00A0254A" w14:paraId="7799E3D9" w14:textId="77777777" w:rsidTr="000D3EAC">
        <w:trPr>
          <w:trHeight w:val="995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B293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1255.94.2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7F67" w14:textId="73F696AC" w:rsidR="000D3EAC" w:rsidRPr="00A0254A" w:rsidRDefault="00B741CF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0D3EAC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toracelui şi a mediastinului fără contrast la aparatul spiralat 128/256 Slices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6FA0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4BD5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292</w:t>
            </w:r>
          </w:p>
        </w:tc>
      </w:tr>
    </w:tbl>
    <w:p w14:paraId="356FD5AD" w14:textId="77777777" w:rsidR="000D3EAC" w:rsidRPr="00A0254A" w:rsidRDefault="000D3EAC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2FEC01FB" w14:textId="4B5526E4" w:rsidR="000D3EAC" w:rsidRPr="00A0254A" w:rsidRDefault="00C8123B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10</w:t>
      </w:r>
      <w:r w:rsidR="00C11353" w:rsidRPr="00A0254A">
        <w:rPr>
          <w:sz w:val="28"/>
          <w:szCs w:val="28"/>
          <w:lang w:val="ro-RO" w:eastAsia="ru-RU"/>
        </w:rPr>
        <w:t>7</w:t>
      </w:r>
      <w:r w:rsidR="000D3EAC" w:rsidRPr="00A0254A">
        <w:rPr>
          <w:sz w:val="28"/>
          <w:szCs w:val="28"/>
          <w:lang w:val="ro-RO" w:eastAsia="ru-RU"/>
        </w:rPr>
        <w:t>) după poziţia 1255.95</w:t>
      </w:r>
      <w:r w:rsidR="000D3EA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4E69C95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29" w:type="dxa"/>
        <w:tblInd w:w="113" w:type="dxa"/>
        <w:tblLook w:val="04A0" w:firstRow="1" w:lastRow="0" w:firstColumn="1" w:lastColumn="0" w:noHBand="0" w:noVBand="1"/>
      </w:tblPr>
      <w:tblGrid>
        <w:gridCol w:w="1228"/>
        <w:gridCol w:w="5781"/>
        <w:gridCol w:w="1535"/>
        <w:gridCol w:w="885"/>
      </w:tblGrid>
      <w:tr w:rsidR="00A0254A" w:rsidRPr="00A0254A" w14:paraId="578BA88C" w14:textId="77777777" w:rsidTr="000D3EAC">
        <w:trPr>
          <w:trHeight w:val="99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30A7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1255.95.1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3889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toracelui şi a mediastinului cu contrast la aparatul spiralat 128/256 Slices, fără descriere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9D46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7C40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2007</w:t>
            </w:r>
          </w:p>
        </w:tc>
      </w:tr>
      <w:tr w:rsidR="000D3EAC" w:rsidRPr="00A0254A" w14:paraId="444E1467" w14:textId="77777777" w:rsidTr="000D3EAC">
        <w:trPr>
          <w:trHeight w:val="99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E218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1255.95.2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8764" w14:textId="63083F55" w:rsidR="000D3EAC" w:rsidRPr="00A0254A" w:rsidRDefault="00B741CF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0D3EAC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toracelui şi a mediastinului cu contrast la aparatul spiralat 128/256 Slices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C48C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F1B3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350</w:t>
            </w:r>
          </w:p>
        </w:tc>
      </w:tr>
    </w:tbl>
    <w:p w14:paraId="229A4B80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44F2300" w14:textId="507CD5A8" w:rsidR="000D3EAC" w:rsidRPr="00A0254A" w:rsidRDefault="00C8123B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29" w:name="_Hlk165988296"/>
      <w:r w:rsidRPr="00A0254A">
        <w:rPr>
          <w:sz w:val="28"/>
          <w:szCs w:val="28"/>
          <w:lang w:val="ro-RO" w:eastAsia="ru-RU"/>
        </w:rPr>
        <w:t>10</w:t>
      </w:r>
      <w:r w:rsidR="00C11353" w:rsidRPr="00A0254A">
        <w:rPr>
          <w:sz w:val="28"/>
          <w:szCs w:val="28"/>
          <w:lang w:val="ro-RO" w:eastAsia="ru-RU"/>
        </w:rPr>
        <w:t>8</w:t>
      </w:r>
      <w:r w:rsidR="000D3EAC" w:rsidRPr="00A0254A">
        <w:rPr>
          <w:sz w:val="28"/>
          <w:szCs w:val="28"/>
          <w:lang w:val="ro-RO" w:eastAsia="ru-RU"/>
        </w:rPr>
        <w:t>) după poziţia 1255.96</w:t>
      </w:r>
      <w:r w:rsidR="000D3EA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29"/>
    <w:p w14:paraId="0AAAE87E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1A3F3ADA" w14:textId="77777777" w:rsidTr="000D3EAC">
        <w:trPr>
          <w:trHeight w:val="90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1099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1255.96.1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9B2C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abdomenului fără contrast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9571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DB35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936</w:t>
            </w:r>
          </w:p>
        </w:tc>
      </w:tr>
      <w:tr w:rsidR="000D3EAC" w:rsidRPr="00A0254A" w14:paraId="15E9013E" w14:textId="77777777" w:rsidTr="000D3EAC">
        <w:trPr>
          <w:trHeight w:val="953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7253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1255.96.2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8550" w14:textId="196C513E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 xml:space="preserve">Descrierea </w:t>
            </w:r>
            <w:r w:rsidR="00B741CF" w:rsidRPr="00A0254A">
              <w:rPr>
                <w:sz w:val="22"/>
                <w:szCs w:val="22"/>
                <w:lang w:val="ro-RO" w:eastAsia="ro-RO"/>
              </w:rPr>
              <w:t>t</w:t>
            </w:r>
            <w:r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abdomenului fără contrast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1984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B36B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270</w:t>
            </w:r>
          </w:p>
        </w:tc>
      </w:tr>
    </w:tbl>
    <w:p w14:paraId="1411F1B7" w14:textId="77777777" w:rsidR="000D3EAC" w:rsidRPr="00A0254A" w:rsidRDefault="000D3EAC" w:rsidP="000D3EAC">
      <w:pPr>
        <w:ind w:firstLine="709"/>
        <w:jc w:val="left"/>
        <w:rPr>
          <w:sz w:val="28"/>
          <w:szCs w:val="28"/>
          <w:lang w:val="ro-RO" w:eastAsia="ru-RU"/>
        </w:rPr>
      </w:pPr>
    </w:p>
    <w:p w14:paraId="6D19F1A0" w14:textId="65DE4862" w:rsidR="000D3EAC" w:rsidRPr="00A0254A" w:rsidRDefault="00C8123B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10</w:t>
      </w:r>
      <w:r w:rsidR="00C11353" w:rsidRPr="00A0254A">
        <w:rPr>
          <w:sz w:val="28"/>
          <w:szCs w:val="28"/>
          <w:lang w:val="ro-RO" w:eastAsia="ru-RU"/>
        </w:rPr>
        <w:t>9</w:t>
      </w:r>
      <w:r w:rsidR="000D3EAC" w:rsidRPr="00A0254A">
        <w:rPr>
          <w:sz w:val="28"/>
          <w:szCs w:val="28"/>
          <w:lang w:val="ro-RO" w:eastAsia="ru-RU"/>
        </w:rPr>
        <w:t>) după poziţia 1255.97</w:t>
      </w:r>
      <w:r w:rsidR="000D3EA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CB7A890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1880EA32" w14:textId="77777777" w:rsidTr="000D3EAC">
        <w:trPr>
          <w:trHeight w:val="93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4D52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1255.97.1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0DA4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abdomenului cu contrast la aparatul spiralat 128/256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3807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2A27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1940</w:t>
            </w:r>
          </w:p>
        </w:tc>
      </w:tr>
      <w:tr w:rsidR="000D3EAC" w:rsidRPr="00A0254A" w14:paraId="0EF9F5FD" w14:textId="77777777" w:rsidTr="000D3EAC">
        <w:trPr>
          <w:trHeight w:val="917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3358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1255.97.2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6CC4" w14:textId="34CF2C94" w:rsidR="000D3EAC" w:rsidRPr="00A0254A" w:rsidRDefault="00B741CF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0D3EAC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abdomenului cu contrast la aparatul spiralat 128/256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8514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1D11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334</w:t>
            </w:r>
          </w:p>
        </w:tc>
      </w:tr>
    </w:tbl>
    <w:p w14:paraId="37783C36" w14:textId="77777777" w:rsidR="000D3EAC" w:rsidRPr="00A0254A" w:rsidRDefault="000D3EAC" w:rsidP="000D3EAC">
      <w:pPr>
        <w:ind w:firstLine="709"/>
        <w:jc w:val="left"/>
        <w:rPr>
          <w:sz w:val="28"/>
          <w:szCs w:val="28"/>
          <w:lang w:val="ro-RO" w:eastAsia="ru-RU"/>
        </w:rPr>
      </w:pPr>
    </w:p>
    <w:p w14:paraId="6DBC5A59" w14:textId="048C6C0F" w:rsidR="000D3EAC" w:rsidRPr="00A0254A" w:rsidRDefault="00C8123B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10</w:t>
      </w:r>
      <w:r w:rsidR="000D3EAC" w:rsidRPr="00A0254A">
        <w:rPr>
          <w:sz w:val="28"/>
          <w:szCs w:val="28"/>
          <w:lang w:val="ro-RO" w:eastAsia="ru-RU"/>
        </w:rPr>
        <w:t>) după poziţia 1255.98</w:t>
      </w:r>
      <w:r w:rsidR="000D3EA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9B015E9" w14:textId="77777777" w:rsidR="000D3EAC" w:rsidRPr="00A0254A" w:rsidRDefault="000D3EAC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4AA0FE98" w14:textId="77777777" w:rsidTr="000D3EAC">
        <w:trPr>
          <w:trHeight w:val="90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6AF7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1255.98.1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791F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bazinului fără contrast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699D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6D38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922</w:t>
            </w:r>
          </w:p>
        </w:tc>
      </w:tr>
      <w:tr w:rsidR="000D3EAC" w:rsidRPr="00A0254A" w14:paraId="0BF9FFAD" w14:textId="77777777" w:rsidTr="000D3EAC">
        <w:trPr>
          <w:trHeight w:val="903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F3CC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1255.98.2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A623" w14:textId="35F88D89" w:rsidR="000D3EAC" w:rsidRPr="00A0254A" w:rsidRDefault="00B741CF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0D3EAC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bazinului fără contrast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5C11" w14:textId="77777777" w:rsidR="000D3EAC" w:rsidRPr="00A0254A" w:rsidRDefault="000D3EAC" w:rsidP="000D3EAC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B95D" w14:textId="77777777" w:rsidR="000D3EAC" w:rsidRPr="00A0254A" w:rsidRDefault="000D3EAC" w:rsidP="000D3EAC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</w:t>
            </w:r>
          </w:p>
        </w:tc>
      </w:tr>
    </w:tbl>
    <w:p w14:paraId="19F35815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6171175" w14:textId="77900266" w:rsidR="000D3EAC" w:rsidRPr="00A0254A" w:rsidRDefault="00C8123B" w:rsidP="000D3EAC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11</w:t>
      </w:r>
      <w:r w:rsidR="00C11353" w:rsidRPr="00A0254A">
        <w:rPr>
          <w:sz w:val="28"/>
          <w:szCs w:val="28"/>
          <w:lang w:val="ro-RO" w:eastAsia="ru-RU"/>
        </w:rPr>
        <w:t>1</w:t>
      </w:r>
      <w:r w:rsidR="000D3EAC" w:rsidRPr="00A0254A">
        <w:rPr>
          <w:sz w:val="28"/>
          <w:szCs w:val="28"/>
          <w:lang w:val="ro-RO" w:eastAsia="ru-RU"/>
        </w:rPr>
        <w:t>) după poziţia 1255.99</w:t>
      </w:r>
      <w:r w:rsidR="000D3EAC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7A6426BA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757F37BC" w14:textId="77777777" w:rsidTr="00BB2CCA">
        <w:trPr>
          <w:trHeight w:val="79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6EAB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1255.99.1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68B1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bazinului cu contrast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2E96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F3A1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1940</w:t>
            </w:r>
          </w:p>
        </w:tc>
      </w:tr>
      <w:tr w:rsidR="00BB2CCA" w:rsidRPr="00A0254A" w14:paraId="26B44C27" w14:textId="77777777" w:rsidTr="00BB2CCA">
        <w:trPr>
          <w:trHeight w:val="793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15BE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1255.99.2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E9F9" w14:textId="4D371FB3" w:rsidR="00BB2CCA" w:rsidRPr="00A0254A" w:rsidRDefault="00B741CF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B2CCA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bazinului cu contrast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C808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94D4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334</w:t>
            </w:r>
          </w:p>
        </w:tc>
      </w:tr>
    </w:tbl>
    <w:p w14:paraId="6C127F28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23AA705" w14:textId="55857AE5" w:rsidR="000D3EAC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11</w:t>
      </w:r>
      <w:r w:rsidR="00C11353" w:rsidRPr="00A0254A">
        <w:rPr>
          <w:sz w:val="28"/>
          <w:szCs w:val="28"/>
          <w:lang w:val="ro-RO" w:eastAsia="ru-RU"/>
        </w:rPr>
        <w:t>2</w:t>
      </w:r>
      <w:r w:rsidR="00BB2CCA" w:rsidRPr="00A0254A">
        <w:rPr>
          <w:sz w:val="28"/>
          <w:szCs w:val="28"/>
          <w:lang w:val="ro-RO" w:eastAsia="ru-RU"/>
        </w:rPr>
        <w:t>) după poziţia 1255.100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2A1A93A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65C61197" w14:textId="77777777" w:rsidTr="00BB2CCA">
        <w:trPr>
          <w:trHeight w:val="91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7247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1255.100.1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FB90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şeii turceşti şi a creierului fără contrast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A133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EBDB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942</w:t>
            </w:r>
          </w:p>
        </w:tc>
      </w:tr>
      <w:tr w:rsidR="00BB2CCA" w:rsidRPr="00A0254A" w14:paraId="06313F9B" w14:textId="77777777" w:rsidTr="00BB2CCA">
        <w:trPr>
          <w:trHeight w:val="94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B062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1255.100.2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9A56" w14:textId="57E736C0" w:rsidR="00BB2CCA" w:rsidRPr="00A0254A" w:rsidRDefault="00B741CF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B2CCA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şeii turceşti şi a creierului fără contrast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9D1A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A956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276</w:t>
            </w:r>
          </w:p>
        </w:tc>
      </w:tr>
    </w:tbl>
    <w:p w14:paraId="330CB387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73DAABE8" w14:textId="32CA8992" w:rsidR="00BB2CCA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11</w:t>
      </w:r>
      <w:r w:rsidR="00C11353" w:rsidRPr="00A0254A">
        <w:rPr>
          <w:sz w:val="28"/>
          <w:szCs w:val="28"/>
          <w:lang w:val="ro-RO" w:eastAsia="ru-RU"/>
        </w:rPr>
        <w:t>3</w:t>
      </w:r>
      <w:r w:rsidR="00BB2CCA" w:rsidRPr="00A0254A">
        <w:rPr>
          <w:sz w:val="28"/>
          <w:szCs w:val="28"/>
          <w:lang w:val="ro-RO" w:eastAsia="ru-RU"/>
        </w:rPr>
        <w:t>) după poziţia 1255.101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61AC3A60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1E946A92" w14:textId="77777777" w:rsidTr="00BB2CCA">
        <w:trPr>
          <w:trHeight w:val="92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7B1D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1255.101.1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DE74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şeii turceşti şi a creierului cu contrast la aparatul spiralat 128/256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D698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3F83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2007</w:t>
            </w:r>
          </w:p>
        </w:tc>
      </w:tr>
      <w:tr w:rsidR="00BB2CCA" w:rsidRPr="00A0254A" w14:paraId="0F8A7FC3" w14:textId="77777777" w:rsidTr="00BB2CCA">
        <w:trPr>
          <w:trHeight w:val="936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1EAF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1255.101.2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E987" w14:textId="2224DCCE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 xml:space="preserve">Descrierea </w:t>
            </w:r>
            <w:r w:rsidR="000F2CE6" w:rsidRPr="00A0254A">
              <w:rPr>
                <w:sz w:val="22"/>
                <w:szCs w:val="22"/>
                <w:lang w:val="ro-RO" w:eastAsia="ro-RO"/>
              </w:rPr>
              <w:t>t</w:t>
            </w:r>
            <w:r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şeii turceşti şi a creierului cu contrast la aparatul spiralat 128/256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C498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F247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350</w:t>
            </w:r>
          </w:p>
        </w:tc>
      </w:tr>
    </w:tbl>
    <w:p w14:paraId="1DEEFDE9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529C6DDC" w14:textId="3B9E82EA" w:rsidR="00BB2CCA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11</w:t>
      </w:r>
      <w:r w:rsidR="00C11353" w:rsidRPr="00A0254A">
        <w:rPr>
          <w:sz w:val="28"/>
          <w:szCs w:val="28"/>
          <w:lang w:val="ro-RO" w:eastAsia="ru-RU"/>
        </w:rPr>
        <w:t>4</w:t>
      </w:r>
      <w:r w:rsidR="00BB2CCA" w:rsidRPr="00A0254A">
        <w:rPr>
          <w:sz w:val="28"/>
          <w:szCs w:val="28"/>
          <w:lang w:val="ro-RO" w:eastAsia="ru-RU"/>
        </w:rPr>
        <w:t>) după poziţia 1255.102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430A00D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62216AA9" w14:textId="77777777" w:rsidTr="00BB2CCA">
        <w:trPr>
          <w:trHeight w:val="946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BDDB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1255.102.1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4603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sinusurilor paranazale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B78F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B3F4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922</w:t>
            </w:r>
          </w:p>
        </w:tc>
      </w:tr>
      <w:tr w:rsidR="00BB2CCA" w:rsidRPr="00A0254A" w14:paraId="65EB6F43" w14:textId="77777777" w:rsidTr="00BB2CCA">
        <w:trPr>
          <w:trHeight w:val="946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5B920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1255.102.2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D165" w14:textId="56D1481B" w:rsidR="00BB2CCA" w:rsidRPr="00A0254A" w:rsidRDefault="000F2CE6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B2CCA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sinusurilor paranazale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088E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E29D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</w:t>
            </w:r>
          </w:p>
        </w:tc>
      </w:tr>
    </w:tbl>
    <w:p w14:paraId="71322C54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A3C04F6" w14:textId="69E7FFB6" w:rsidR="00BB2CCA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11</w:t>
      </w:r>
      <w:r w:rsidR="00C11353" w:rsidRPr="00A0254A">
        <w:rPr>
          <w:sz w:val="28"/>
          <w:szCs w:val="28"/>
          <w:lang w:val="ro-RO" w:eastAsia="ru-RU"/>
        </w:rPr>
        <w:t>5</w:t>
      </w:r>
      <w:r w:rsidR="00BB2CCA" w:rsidRPr="00A0254A">
        <w:rPr>
          <w:sz w:val="28"/>
          <w:szCs w:val="28"/>
          <w:lang w:val="ro-RO" w:eastAsia="ru-RU"/>
        </w:rPr>
        <w:t>) după poziţia 1255.103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7C314A43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2D963380" w14:textId="77777777" w:rsidTr="00BB2CCA">
        <w:trPr>
          <w:trHeight w:val="93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1C4C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1255.103.1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3514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sinusurilor paranazale şi a creierului la aparatul spiralat 128/256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ECD9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1D98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1230</w:t>
            </w:r>
          </w:p>
        </w:tc>
      </w:tr>
      <w:tr w:rsidR="00BB2CCA" w:rsidRPr="00A0254A" w14:paraId="666E8E6A" w14:textId="77777777" w:rsidTr="00BB2CCA">
        <w:trPr>
          <w:trHeight w:val="94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82E6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1255.103.2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A3BE" w14:textId="57C72069" w:rsidR="00BB2CCA" w:rsidRPr="00A0254A" w:rsidRDefault="000F2CE6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B2CCA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sinusurilor paranazale şi a creierului la aparatul spiralat 128/256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A954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EFEB7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292</w:t>
            </w:r>
          </w:p>
        </w:tc>
      </w:tr>
    </w:tbl>
    <w:p w14:paraId="7B3A37B0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3B9E6FF" w14:textId="20441A96" w:rsidR="00BB2CCA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11</w:t>
      </w:r>
      <w:r w:rsidR="00C11353" w:rsidRPr="00A0254A">
        <w:rPr>
          <w:sz w:val="28"/>
          <w:szCs w:val="28"/>
          <w:lang w:val="ro-RO" w:eastAsia="ru-RU"/>
        </w:rPr>
        <w:t>6</w:t>
      </w:r>
      <w:r w:rsidR="00BB2CCA" w:rsidRPr="00A0254A">
        <w:rPr>
          <w:sz w:val="28"/>
          <w:szCs w:val="28"/>
          <w:lang w:val="ro-RO" w:eastAsia="ru-RU"/>
        </w:rPr>
        <w:t>) după poziţia 1255.104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696D2E4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3F8717FA" w14:textId="77777777" w:rsidTr="00BB2CCA">
        <w:trPr>
          <w:trHeight w:val="982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13F2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1255.104.1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D434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vertebrelor unei regiuni (cervicală/toracală/lombară) la aparatul spiralat 128/256 Slices,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8596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BC43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960</w:t>
            </w:r>
          </w:p>
        </w:tc>
      </w:tr>
      <w:tr w:rsidR="00BB2CCA" w:rsidRPr="00A0254A" w14:paraId="0922ECD0" w14:textId="77777777" w:rsidTr="00BB2CCA">
        <w:trPr>
          <w:trHeight w:val="982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B028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1255.104.2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BC4F" w14:textId="58916B9E" w:rsidR="00BB2CCA" w:rsidRPr="00A0254A" w:rsidRDefault="000F2CE6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B2CCA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vertebrelor unei regiuni (cervicală/toracală/lombară) la aparatul spiralat 128/256 Slices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EB01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6A10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302</w:t>
            </w:r>
          </w:p>
        </w:tc>
      </w:tr>
    </w:tbl>
    <w:p w14:paraId="703BDF51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7450B36" w14:textId="3645913E" w:rsidR="00BB2CCA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11</w:t>
      </w:r>
      <w:r w:rsidR="00C11353" w:rsidRPr="00A0254A">
        <w:rPr>
          <w:sz w:val="28"/>
          <w:szCs w:val="28"/>
          <w:lang w:val="ro-RO" w:eastAsia="ru-RU"/>
        </w:rPr>
        <w:t>7</w:t>
      </w:r>
      <w:r w:rsidR="00BB2CCA" w:rsidRPr="00A0254A">
        <w:rPr>
          <w:sz w:val="28"/>
          <w:szCs w:val="28"/>
          <w:lang w:val="ro-RO" w:eastAsia="ru-RU"/>
        </w:rPr>
        <w:t>) după poziţia 1255.105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B8C3E85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2" w:type="dxa"/>
        <w:tblInd w:w="113" w:type="dxa"/>
        <w:tblLook w:val="04A0" w:firstRow="1" w:lastRow="0" w:firstColumn="1" w:lastColumn="0" w:noHBand="0" w:noVBand="1"/>
      </w:tblPr>
      <w:tblGrid>
        <w:gridCol w:w="1232"/>
        <w:gridCol w:w="5802"/>
        <w:gridCol w:w="1541"/>
        <w:gridCol w:w="887"/>
      </w:tblGrid>
      <w:tr w:rsidR="00A0254A" w:rsidRPr="00A0254A" w14:paraId="5F9BD5BA" w14:textId="77777777" w:rsidTr="00BB2CCA">
        <w:trPr>
          <w:trHeight w:val="926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F662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1255.105.1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DA7B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a articulațiilor mari/oaselor unei regiuni sau zone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621A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F2284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922</w:t>
            </w:r>
          </w:p>
        </w:tc>
      </w:tr>
      <w:tr w:rsidR="00BB2CCA" w:rsidRPr="00A0254A" w14:paraId="6000C95B" w14:textId="77777777" w:rsidTr="00BB2CCA">
        <w:trPr>
          <w:trHeight w:val="958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2E1D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1255.105.2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FDCF" w14:textId="55C32188" w:rsidR="00BB2CCA" w:rsidRPr="00A0254A" w:rsidRDefault="000F2CE6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B2CCA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a articulațiilor mari/oaselor unei regiuni sau zone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97A3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0CDA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255</w:t>
            </w:r>
          </w:p>
        </w:tc>
      </w:tr>
    </w:tbl>
    <w:p w14:paraId="4BBA1DD0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E6F92DB" w14:textId="6432228F" w:rsidR="00BB2CCA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11</w:t>
      </w:r>
      <w:r w:rsidR="00C11353" w:rsidRPr="00A0254A">
        <w:rPr>
          <w:sz w:val="28"/>
          <w:szCs w:val="28"/>
          <w:lang w:val="ro-RO" w:eastAsia="ru-RU"/>
        </w:rPr>
        <w:t>8</w:t>
      </w:r>
      <w:r w:rsidR="00BB2CCA" w:rsidRPr="00A0254A">
        <w:rPr>
          <w:sz w:val="28"/>
          <w:szCs w:val="28"/>
          <w:lang w:val="ro-RO" w:eastAsia="ru-RU"/>
        </w:rPr>
        <w:t>) după poziţia 1255.106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036A4B32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034C5447" w14:textId="77777777" w:rsidTr="00BB2CCA">
        <w:trPr>
          <w:trHeight w:val="941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9817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1255.106.1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9F79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– bronhografie virtuală la aparatul spiralat 128/256 Slices,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94D6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B234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2056</w:t>
            </w:r>
          </w:p>
        </w:tc>
      </w:tr>
      <w:tr w:rsidR="00BB2CCA" w:rsidRPr="00A0254A" w14:paraId="1EEC7FA3" w14:textId="77777777" w:rsidTr="00BB2CCA">
        <w:trPr>
          <w:trHeight w:val="926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E40A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1255.106.2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089D" w14:textId="43943F5D" w:rsidR="00BB2CCA" w:rsidRPr="00A0254A" w:rsidRDefault="000F2CE6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t</w:t>
            </w:r>
            <w:r w:rsidR="00BB2CCA"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– bronhografie virtuală la aparatul spiralat 128/256 Slices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2343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8BF8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477</w:t>
            </w:r>
          </w:p>
        </w:tc>
      </w:tr>
    </w:tbl>
    <w:p w14:paraId="0E304E45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6949F13" w14:textId="1A3ACD13" w:rsidR="00BB2CCA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11</w:t>
      </w:r>
      <w:r w:rsidR="00C11353" w:rsidRPr="00A0254A">
        <w:rPr>
          <w:sz w:val="28"/>
          <w:szCs w:val="28"/>
          <w:lang w:val="ro-RO" w:eastAsia="ru-RU"/>
        </w:rPr>
        <w:t>9</w:t>
      </w:r>
      <w:r w:rsidR="00BB2CCA" w:rsidRPr="00A0254A">
        <w:rPr>
          <w:sz w:val="28"/>
          <w:szCs w:val="28"/>
          <w:lang w:val="ro-RO" w:eastAsia="ru-RU"/>
        </w:rPr>
        <w:t>) după poziţia 1255.107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5815D1F" w14:textId="77777777" w:rsidR="00BB2CCA" w:rsidRPr="00A0254A" w:rsidRDefault="00BB2CCA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63D1416D" w14:textId="77777777" w:rsidTr="00BB2CCA">
        <w:trPr>
          <w:trHeight w:val="96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B0CD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1255.107.1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6E74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Tomografia computerizată spiralată cu imagine tridimensională – bronhoscopie virtuală la aparatul spiralat 128/256 Slices,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4B02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50A9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2514</w:t>
            </w:r>
          </w:p>
        </w:tc>
      </w:tr>
      <w:tr w:rsidR="00BB2CCA" w:rsidRPr="00A0254A" w14:paraId="0E76C235" w14:textId="77777777" w:rsidTr="00BB2CCA">
        <w:trPr>
          <w:trHeight w:val="97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F139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1255.107.2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16DD" w14:textId="41494B61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 xml:space="preserve">Descrierea </w:t>
            </w:r>
            <w:r w:rsidR="000F2CE6" w:rsidRPr="00A0254A">
              <w:rPr>
                <w:sz w:val="22"/>
                <w:szCs w:val="22"/>
                <w:lang w:val="ro-RO" w:eastAsia="ro-RO"/>
              </w:rPr>
              <w:t>t</w:t>
            </w:r>
            <w:r w:rsidRPr="00A0254A">
              <w:rPr>
                <w:sz w:val="22"/>
                <w:szCs w:val="22"/>
                <w:lang w:val="ro-RO" w:eastAsia="ro-RO"/>
              </w:rPr>
              <w:t>omografiei computerizată spiralată cu imagine tridimensională – bronhoscopie virtuală la aparatul spiralat 128/256 Slices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D934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6D38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716</w:t>
            </w:r>
          </w:p>
        </w:tc>
      </w:tr>
    </w:tbl>
    <w:p w14:paraId="5E9379C0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70B49CC9" w14:textId="75C21889" w:rsidR="00BB2CCA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20</w:t>
      </w:r>
      <w:r w:rsidR="00BB2CCA" w:rsidRPr="00A0254A">
        <w:rPr>
          <w:sz w:val="28"/>
          <w:szCs w:val="28"/>
          <w:lang w:val="ro-RO" w:eastAsia="ru-RU"/>
        </w:rPr>
        <w:t>) după poziţia 1326.40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3E38986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7590A753" w14:textId="77777777" w:rsidTr="00BB2CCA">
        <w:trPr>
          <w:trHeight w:val="73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C309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1326.40.1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1F3C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creierului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4160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CE07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1544</w:t>
            </w:r>
          </w:p>
        </w:tc>
      </w:tr>
      <w:tr w:rsidR="00BB2CCA" w:rsidRPr="00A0254A" w14:paraId="765B334C" w14:textId="77777777" w:rsidTr="00BB2CCA">
        <w:trPr>
          <w:trHeight w:val="73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119D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1326.40.2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949E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creierului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5068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8BE8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27F2211D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EC2137C" w14:textId="176D7D51" w:rsidR="00BB2CCA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12</w:t>
      </w:r>
      <w:r w:rsidR="00C11353" w:rsidRPr="00A0254A">
        <w:rPr>
          <w:sz w:val="28"/>
          <w:szCs w:val="28"/>
          <w:lang w:val="ro-RO" w:eastAsia="ru-RU"/>
        </w:rPr>
        <w:t>1</w:t>
      </w:r>
      <w:r w:rsidR="00BB2CCA" w:rsidRPr="00A0254A">
        <w:rPr>
          <w:sz w:val="28"/>
          <w:szCs w:val="28"/>
          <w:lang w:val="ro-RO" w:eastAsia="ru-RU"/>
        </w:rPr>
        <w:t xml:space="preserve">) după poziţia </w:t>
      </w:r>
      <w:r w:rsidR="00C42E4F" w:rsidRPr="00A0254A">
        <w:rPr>
          <w:sz w:val="28"/>
          <w:szCs w:val="28"/>
          <w:lang w:val="ro-RO" w:eastAsia="ru-RU"/>
        </w:rPr>
        <w:t>1326.41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26726D91" w14:textId="77777777" w:rsidR="00BB2CCA" w:rsidRPr="00A0254A" w:rsidRDefault="00BB2CCA" w:rsidP="00BB2CCA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7835FABC" w14:textId="77777777" w:rsidTr="00BB2CCA">
        <w:trPr>
          <w:trHeight w:val="73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FFD2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1326.41.1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605E9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creierului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A7B0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084B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BB2CCA" w:rsidRPr="00A0254A" w14:paraId="5E761BCC" w14:textId="77777777" w:rsidTr="00BB2CCA">
        <w:trPr>
          <w:trHeight w:val="7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082A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1326.41.2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157D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creierului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3B44" w14:textId="77777777" w:rsidR="00BB2CCA" w:rsidRPr="00A0254A" w:rsidRDefault="00BB2CCA" w:rsidP="00BB2CCA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9E41" w14:textId="77777777" w:rsidR="00BB2CCA" w:rsidRPr="00A0254A" w:rsidRDefault="00BB2CCA" w:rsidP="00BB2CCA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1B19EDEF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DCF224F" w14:textId="20A96D8C" w:rsidR="00DE1CB3" w:rsidRPr="00A0254A" w:rsidRDefault="00C8123B" w:rsidP="00DE1CB3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12</w:t>
      </w:r>
      <w:r w:rsidR="00C11353" w:rsidRPr="00A0254A">
        <w:rPr>
          <w:sz w:val="28"/>
          <w:szCs w:val="28"/>
          <w:lang w:val="ro-RO" w:eastAsia="ru-RU"/>
        </w:rPr>
        <w:t>2</w:t>
      </w:r>
      <w:r w:rsidR="00DE1CB3" w:rsidRPr="00A0254A">
        <w:rPr>
          <w:sz w:val="28"/>
          <w:szCs w:val="28"/>
          <w:lang w:val="ro-RO" w:eastAsia="ru-RU"/>
        </w:rPr>
        <w:t>) după poziţia 1326.42</w:t>
      </w:r>
      <w:r w:rsidR="00DE1CB3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7E63ED50" w14:textId="77777777" w:rsidR="00DE1CB3" w:rsidRPr="00A0254A" w:rsidRDefault="00DE1CB3" w:rsidP="00DE1CB3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3FBEE0FE" w14:textId="77777777" w:rsidTr="00512DDE">
        <w:trPr>
          <w:trHeight w:val="73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143E" w14:textId="47C0785E" w:rsidR="00DE1CB3" w:rsidRPr="00A0254A" w:rsidRDefault="00DE1CB3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1326.42.1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63DD" w14:textId="6C8A4B4B" w:rsidR="00DE1CB3" w:rsidRPr="00A0254A" w:rsidRDefault="00DE1CB3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Imagistica prin rezonanță magnetică a coloanei cervicale la aparatul 1,5 Tesla, fără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1138" w14:textId="4F08A653" w:rsidR="00DE1CB3" w:rsidRPr="00A0254A" w:rsidRDefault="00DE1CB3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559A" w14:textId="0014CB7E" w:rsidR="00DE1CB3" w:rsidRPr="00A0254A" w:rsidRDefault="00DE1CB3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1644</w:t>
            </w:r>
          </w:p>
        </w:tc>
      </w:tr>
      <w:tr w:rsidR="00DE1CB3" w:rsidRPr="00A0254A" w14:paraId="5CCE3217" w14:textId="77777777" w:rsidTr="00512DDE">
        <w:trPr>
          <w:trHeight w:val="7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476B" w14:textId="01EBEEF1" w:rsidR="00DE1CB3" w:rsidRPr="00A0254A" w:rsidRDefault="00DE1CB3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1326.42.2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90DD" w14:textId="7B70A3FC" w:rsidR="00DE1CB3" w:rsidRPr="00A0254A" w:rsidRDefault="00DE1CB3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Descrierea Imagistica prin rezonanță magnetică a coloanei cervicale la aparatul 1,5 Tesla, fără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4295" w14:textId="3550B523" w:rsidR="00DE1CB3" w:rsidRPr="00A0254A" w:rsidRDefault="00DE1CB3" w:rsidP="00512DD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0EDE" w14:textId="1C5558FF" w:rsidR="00DE1CB3" w:rsidRPr="00A0254A" w:rsidRDefault="00DE1CB3" w:rsidP="00512DD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</w:rPr>
              <w:t>381</w:t>
            </w:r>
          </w:p>
        </w:tc>
      </w:tr>
    </w:tbl>
    <w:p w14:paraId="2CED7C87" w14:textId="77777777" w:rsidR="00DE1CB3" w:rsidRPr="00A0254A" w:rsidRDefault="00DE1CB3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EFFD231" w14:textId="08412B06" w:rsidR="00BB2CCA" w:rsidRPr="00A0254A" w:rsidRDefault="00C8123B" w:rsidP="00BB2CCA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12</w:t>
      </w:r>
      <w:r w:rsidR="00C11353" w:rsidRPr="00A0254A">
        <w:rPr>
          <w:sz w:val="28"/>
          <w:szCs w:val="28"/>
          <w:lang w:val="ro-RO" w:eastAsia="ru-RU"/>
        </w:rPr>
        <w:t>3</w:t>
      </w:r>
      <w:r w:rsidR="00BB2CCA" w:rsidRPr="00A0254A">
        <w:rPr>
          <w:sz w:val="28"/>
          <w:szCs w:val="28"/>
          <w:lang w:val="ro-RO" w:eastAsia="ru-RU"/>
        </w:rPr>
        <w:t>) după poziţia 1326.43</w:t>
      </w:r>
      <w:r w:rsidR="00BB2CCA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0D38E1E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0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4"/>
        <w:gridCol w:w="1539"/>
        <w:gridCol w:w="886"/>
      </w:tblGrid>
      <w:tr w:rsidR="00A0254A" w:rsidRPr="00A0254A" w14:paraId="1B661B99" w14:textId="77777777" w:rsidTr="003C6A6E">
        <w:trPr>
          <w:trHeight w:val="72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A24D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1326.43.1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3BF0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coloanei cervicale la aparatul 1,5 Tesla, cu contrast,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4977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4DEC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3C6A6E" w:rsidRPr="00A0254A" w14:paraId="6DB3B34A" w14:textId="77777777" w:rsidTr="003C6A6E">
        <w:trPr>
          <w:trHeight w:val="729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6D49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1326.43.2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65E8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coloanei cervicale la aparatul 1,5 Tesla, cu contrast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4DB3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8C65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429DAA88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551C9E0" w14:textId="2103F337" w:rsidR="003C6A6E" w:rsidRPr="00A0254A" w:rsidRDefault="00C8123B" w:rsidP="003C6A6E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30" w:name="_Hlk165989277"/>
      <w:r w:rsidRPr="00A0254A">
        <w:rPr>
          <w:sz w:val="28"/>
          <w:szCs w:val="28"/>
          <w:lang w:val="ro-RO" w:eastAsia="ru-RU"/>
        </w:rPr>
        <w:t>12</w:t>
      </w:r>
      <w:r w:rsidR="00C11353" w:rsidRPr="00A0254A">
        <w:rPr>
          <w:sz w:val="28"/>
          <w:szCs w:val="28"/>
          <w:lang w:val="ro-RO" w:eastAsia="ru-RU"/>
        </w:rPr>
        <w:t>4</w:t>
      </w:r>
      <w:r w:rsidR="003C6A6E" w:rsidRPr="00A0254A">
        <w:rPr>
          <w:sz w:val="28"/>
          <w:szCs w:val="28"/>
          <w:lang w:val="ro-RO" w:eastAsia="ru-RU"/>
        </w:rPr>
        <w:t>) după poziţia 1326.44</w:t>
      </w:r>
      <w:r w:rsidR="003C6A6E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30"/>
    <w:p w14:paraId="51286259" w14:textId="77777777" w:rsidR="003C6A6E" w:rsidRPr="00A0254A" w:rsidRDefault="003C6A6E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5298FE1C" w14:textId="77777777" w:rsidTr="003C6A6E">
        <w:trPr>
          <w:trHeight w:val="74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CD64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1326.44.1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2B33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coloanei dorsale la aparatul 1,5 Tesla, fără contrast,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345E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E91E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3C6A6E" w:rsidRPr="00A0254A" w14:paraId="0CCAF783" w14:textId="77777777" w:rsidTr="003C6A6E">
        <w:trPr>
          <w:trHeight w:val="74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6CAF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1326.44.2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60B9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coloanei dorsale la aparatul 1,5 Tesla, fără contrast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694F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B5D9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532F4004" w14:textId="77777777" w:rsidR="003C6A6E" w:rsidRPr="00A0254A" w:rsidRDefault="003C6A6E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790D9C38" w14:textId="31820C5B" w:rsidR="003C6A6E" w:rsidRPr="00A0254A" w:rsidRDefault="0036207C" w:rsidP="003C6A6E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31" w:name="_Hlk165989436"/>
      <w:r w:rsidRPr="00A0254A">
        <w:rPr>
          <w:sz w:val="28"/>
          <w:szCs w:val="28"/>
          <w:lang w:val="ro-RO" w:eastAsia="ru-RU"/>
        </w:rPr>
        <w:t>1</w:t>
      </w:r>
      <w:r w:rsidR="000F2CE6" w:rsidRPr="00A0254A">
        <w:rPr>
          <w:sz w:val="28"/>
          <w:szCs w:val="28"/>
          <w:lang w:val="ro-RO" w:eastAsia="ru-RU"/>
        </w:rPr>
        <w:t>2</w:t>
      </w:r>
      <w:r w:rsidR="00C11353" w:rsidRPr="00A0254A">
        <w:rPr>
          <w:sz w:val="28"/>
          <w:szCs w:val="28"/>
          <w:lang w:val="ro-RO" w:eastAsia="ru-RU"/>
        </w:rPr>
        <w:t>5</w:t>
      </w:r>
      <w:r w:rsidR="003C6A6E" w:rsidRPr="00A0254A">
        <w:rPr>
          <w:sz w:val="28"/>
          <w:szCs w:val="28"/>
          <w:lang w:val="ro-RO" w:eastAsia="ru-RU"/>
        </w:rPr>
        <w:t>) după poziţia 1326.45</w:t>
      </w:r>
      <w:r w:rsidR="003C6A6E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31"/>
    <w:p w14:paraId="6C152FA3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40367C68" w14:textId="77777777" w:rsidTr="003C6A6E">
        <w:trPr>
          <w:trHeight w:val="723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2FC4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1326.45.1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569B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coloanei dorsale la aparatul 1,5 Tesla, cu contrast,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616F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B319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3C6A6E" w:rsidRPr="00A0254A" w14:paraId="7E6F70D5" w14:textId="77777777" w:rsidTr="003C6A6E">
        <w:trPr>
          <w:trHeight w:val="723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6FB6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1326.45.2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48FF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coloanei dorsale la aparatul 1,5 Tesla, cu contrast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3B1A" w14:textId="77777777" w:rsidR="003C6A6E" w:rsidRPr="00A0254A" w:rsidRDefault="003C6A6E" w:rsidP="003C6A6E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0D77" w14:textId="77777777" w:rsidR="003C6A6E" w:rsidRPr="00A0254A" w:rsidRDefault="003C6A6E" w:rsidP="003C6A6E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16FBFD69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F976558" w14:textId="3910D703" w:rsidR="003C6A6E" w:rsidRPr="00A0254A" w:rsidRDefault="00C8123B" w:rsidP="003C6A6E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12</w:t>
      </w:r>
      <w:r w:rsidR="00C11353" w:rsidRPr="00A0254A">
        <w:rPr>
          <w:sz w:val="28"/>
          <w:szCs w:val="28"/>
          <w:lang w:val="ro-RO" w:eastAsia="ru-RU"/>
        </w:rPr>
        <w:t>6</w:t>
      </w:r>
      <w:r w:rsidR="003C6A6E" w:rsidRPr="00A0254A">
        <w:rPr>
          <w:sz w:val="28"/>
          <w:szCs w:val="28"/>
          <w:lang w:val="ro-RO" w:eastAsia="ru-RU"/>
        </w:rPr>
        <w:t>) după poziţia 1326.46</w:t>
      </w:r>
      <w:r w:rsidR="003C6A6E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09139538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107273B0" w14:textId="77777777" w:rsidTr="002105F9">
        <w:trPr>
          <w:trHeight w:val="72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1CD5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1326.46.1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F7E2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glandei pituitare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9781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1A31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2105F9" w:rsidRPr="00A0254A" w14:paraId="257A9FB6" w14:textId="77777777" w:rsidTr="002105F9">
        <w:trPr>
          <w:trHeight w:val="72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EF06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1326.46.2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629D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glandei pituitare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0C09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776E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51369DC4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BCA60D9" w14:textId="0B63E81D" w:rsidR="002105F9" w:rsidRPr="00A0254A" w:rsidRDefault="00C8123B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12</w:t>
      </w:r>
      <w:r w:rsidR="00C11353" w:rsidRPr="00A0254A">
        <w:rPr>
          <w:sz w:val="28"/>
          <w:szCs w:val="28"/>
          <w:lang w:val="ro-RO" w:eastAsia="ru-RU"/>
        </w:rPr>
        <w:t>7</w:t>
      </w:r>
      <w:r w:rsidR="002105F9" w:rsidRPr="00A0254A">
        <w:rPr>
          <w:sz w:val="28"/>
          <w:szCs w:val="28"/>
          <w:lang w:val="ro-RO" w:eastAsia="ru-RU"/>
        </w:rPr>
        <w:t>) după poziţia 1326.47</w:t>
      </w:r>
      <w:r w:rsidR="002105F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77210C1B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43316C1F" w14:textId="77777777" w:rsidTr="002105F9">
        <w:trPr>
          <w:trHeight w:val="72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C753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1326.47.1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91D8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glandei pituitare la aparatul 1,5 Tesla, cu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EB60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AEE6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2105F9" w:rsidRPr="00A0254A" w14:paraId="2BE357A4" w14:textId="77777777" w:rsidTr="002105F9">
        <w:trPr>
          <w:trHeight w:val="72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AE70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1326.47.2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DBF9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glandei pituitare la aparatul 1,5 Tesla, cu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BEC3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40D8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57349688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742B83D0" w14:textId="45F04F8B" w:rsidR="002105F9" w:rsidRPr="00A0254A" w:rsidRDefault="00C8123B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  <w:bookmarkStart w:id="32" w:name="_Hlk165989797"/>
      <w:r w:rsidRPr="00A0254A">
        <w:rPr>
          <w:sz w:val="28"/>
          <w:szCs w:val="28"/>
          <w:lang w:val="ro-RO" w:eastAsia="ru-RU"/>
        </w:rPr>
        <w:t>12</w:t>
      </w:r>
      <w:r w:rsidR="00C11353" w:rsidRPr="00A0254A">
        <w:rPr>
          <w:sz w:val="28"/>
          <w:szCs w:val="28"/>
          <w:lang w:val="ro-RO" w:eastAsia="ru-RU"/>
        </w:rPr>
        <w:t>8</w:t>
      </w:r>
      <w:r w:rsidR="002105F9" w:rsidRPr="00A0254A">
        <w:rPr>
          <w:sz w:val="28"/>
          <w:szCs w:val="28"/>
          <w:lang w:val="ro-RO" w:eastAsia="ru-RU"/>
        </w:rPr>
        <w:t>) după poziţia 1326.48</w:t>
      </w:r>
      <w:r w:rsidR="002105F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bookmarkEnd w:id="32"/>
    <w:p w14:paraId="1DE36A2B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0E964A6E" w14:textId="77777777" w:rsidTr="002105F9">
        <w:trPr>
          <w:trHeight w:val="72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F3A15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1326.48.1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37C1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coloanei lombosacrale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D82F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3A4C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2105F9" w:rsidRPr="00A0254A" w14:paraId="0145539D" w14:textId="77777777" w:rsidTr="002105F9">
        <w:trPr>
          <w:trHeight w:val="72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291D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1326.48.2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1E7D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coloanei lombosacrale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A344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12F0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7A20E5EF" w14:textId="77777777" w:rsidR="007B4E4C" w:rsidRPr="00A0254A" w:rsidRDefault="007B4E4C" w:rsidP="002105F9">
      <w:pPr>
        <w:ind w:firstLine="709"/>
        <w:jc w:val="left"/>
        <w:rPr>
          <w:sz w:val="28"/>
          <w:szCs w:val="28"/>
          <w:lang w:val="ro-RO" w:eastAsia="ru-RU"/>
        </w:rPr>
      </w:pPr>
    </w:p>
    <w:p w14:paraId="1052ECDB" w14:textId="3B674F33" w:rsidR="002105F9" w:rsidRPr="00A0254A" w:rsidRDefault="00C8123B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12</w:t>
      </w:r>
      <w:r w:rsidR="00C11353" w:rsidRPr="00A0254A">
        <w:rPr>
          <w:sz w:val="28"/>
          <w:szCs w:val="28"/>
          <w:lang w:val="ro-RO" w:eastAsia="ru-RU"/>
        </w:rPr>
        <w:t>9</w:t>
      </w:r>
      <w:r w:rsidR="002105F9" w:rsidRPr="00A0254A">
        <w:rPr>
          <w:sz w:val="28"/>
          <w:szCs w:val="28"/>
          <w:lang w:val="ro-RO" w:eastAsia="ru-RU"/>
        </w:rPr>
        <w:t>) după poziţia 1326.49</w:t>
      </w:r>
      <w:r w:rsidR="002105F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CF40901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5CE28BA4" w14:textId="77777777" w:rsidTr="002105F9">
        <w:trPr>
          <w:trHeight w:val="73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1082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1326.49.1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F555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coloanei lombosacrale la aparatul 1,5 Tesla, cu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C13B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B7F2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2105F9" w:rsidRPr="00A0254A" w14:paraId="762432D5" w14:textId="77777777" w:rsidTr="002105F9">
        <w:trPr>
          <w:trHeight w:val="73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EC6A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1326.49.2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968A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coloanei lombosacrale la aparatul 1,5 Tesla, cu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2C09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316F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16AC747E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4818DC20" w14:textId="50670AA8" w:rsidR="002105F9" w:rsidRPr="00A0254A" w:rsidRDefault="00C8123B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30</w:t>
      </w:r>
      <w:r w:rsidR="002105F9" w:rsidRPr="00A0254A">
        <w:rPr>
          <w:sz w:val="28"/>
          <w:szCs w:val="28"/>
          <w:lang w:val="ro-RO" w:eastAsia="ru-RU"/>
        </w:rPr>
        <w:t>) după poziţia 1326.50</w:t>
      </w:r>
      <w:r w:rsidR="002105F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75EAED7E" w14:textId="77777777" w:rsidR="002105F9" w:rsidRPr="00A0254A" w:rsidRDefault="002105F9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2E6584BF" w14:textId="77777777" w:rsidTr="002105F9">
        <w:trPr>
          <w:trHeight w:val="72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542A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1326.50.1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D262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rinichilor la aparatul 1,5 Tesla, fără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CEA4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7000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2105F9" w:rsidRPr="00A0254A" w14:paraId="6E8EAF68" w14:textId="77777777" w:rsidTr="002105F9">
        <w:trPr>
          <w:trHeight w:val="724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5793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1326.50.2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611D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rinichilor la aparatul 1,5 Tesla, fără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89702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2322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5295C874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0A3B3EEA" w14:textId="483C2CE3" w:rsidR="002105F9" w:rsidRPr="00A0254A" w:rsidRDefault="00C8123B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13</w:t>
      </w:r>
      <w:r w:rsidR="00C11353" w:rsidRPr="00A0254A">
        <w:rPr>
          <w:sz w:val="28"/>
          <w:szCs w:val="28"/>
          <w:lang w:val="ro-RO" w:eastAsia="ru-RU"/>
        </w:rPr>
        <w:t>1</w:t>
      </w:r>
      <w:r w:rsidR="002105F9" w:rsidRPr="00A0254A">
        <w:rPr>
          <w:sz w:val="28"/>
          <w:szCs w:val="28"/>
          <w:lang w:val="ro-RO" w:eastAsia="ru-RU"/>
        </w:rPr>
        <w:t>) după poziţia 1326.51</w:t>
      </w:r>
      <w:r w:rsidR="002105F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1717DB83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714A3AD4" w14:textId="77777777" w:rsidTr="002105F9">
        <w:trPr>
          <w:trHeight w:val="73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9C1A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1326.51.1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4167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rinichilor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C97B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7550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2105F9" w:rsidRPr="00A0254A" w14:paraId="095A3292" w14:textId="77777777" w:rsidTr="002105F9">
        <w:trPr>
          <w:trHeight w:val="7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BCC5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1326.51.2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9ED2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rinichilor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9C2D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6BE5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681AD7B9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3021D436" w14:textId="69156543" w:rsidR="002105F9" w:rsidRPr="00A0254A" w:rsidRDefault="00C8123B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13</w:t>
      </w:r>
      <w:r w:rsidR="00C11353" w:rsidRPr="00A0254A">
        <w:rPr>
          <w:sz w:val="28"/>
          <w:szCs w:val="28"/>
          <w:lang w:val="ro-RO" w:eastAsia="ru-RU"/>
        </w:rPr>
        <w:t>2</w:t>
      </w:r>
      <w:r w:rsidR="002105F9" w:rsidRPr="00A0254A">
        <w:rPr>
          <w:sz w:val="28"/>
          <w:szCs w:val="28"/>
          <w:lang w:val="ro-RO" w:eastAsia="ru-RU"/>
        </w:rPr>
        <w:t>) după poziţia 1326.52</w:t>
      </w:r>
      <w:r w:rsidR="002105F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771540E3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789DD8FA" w14:textId="77777777" w:rsidTr="002105F9">
        <w:trPr>
          <w:trHeight w:val="72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60A4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1326.52.1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2998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glandei suprarenale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7564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2BE6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2105F9" w:rsidRPr="00A0254A" w14:paraId="6E952A58" w14:textId="77777777" w:rsidTr="002105F9">
        <w:trPr>
          <w:trHeight w:val="72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DCC7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1326.52.2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9A61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glandei suprarenale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5E25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8249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66465FEB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29B0656" w14:textId="04DE263E" w:rsidR="002105F9" w:rsidRPr="00A0254A" w:rsidRDefault="00C8123B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13</w:t>
      </w:r>
      <w:r w:rsidR="00C11353" w:rsidRPr="00A0254A">
        <w:rPr>
          <w:sz w:val="28"/>
          <w:szCs w:val="28"/>
          <w:lang w:val="ro-RO" w:eastAsia="ru-RU"/>
        </w:rPr>
        <w:t>3</w:t>
      </w:r>
      <w:r w:rsidR="002105F9" w:rsidRPr="00A0254A">
        <w:rPr>
          <w:sz w:val="28"/>
          <w:szCs w:val="28"/>
          <w:lang w:val="ro-RO" w:eastAsia="ru-RU"/>
        </w:rPr>
        <w:t>) după poziţia 1326.53</w:t>
      </w:r>
      <w:r w:rsidR="002105F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41C4FE28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2E817489" w14:textId="77777777" w:rsidTr="002105F9">
        <w:trPr>
          <w:trHeight w:val="74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C8D6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1326.53.1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9F0C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glandei suprarenale la aparatul 1,5 Tesla, cu contrast,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5903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B721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2105F9" w:rsidRPr="00A0254A" w14:paraId="5D727B91" w14:textId="77777777" w:rsidTr="002105F9">
        <w:trPr>
          <w:trHeight w:val="74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75E0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1326.53.2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DE81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glandei suprarenale la aparatul 1,5 Tesla, cu contrast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C351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ED12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549EF861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BD5A6AC" w14:textId="6534E24A" w:rsidR="002105F9" w:rsidRPr="00A0254A" w:rsidRDefault="00C8123B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13</w:t>
      </w:r>
      <w:r w:rsidR="00C11353" w:rsidRPr="00A0254A">
        <w:rPr>
          <w:sz w:val="28"/>
          <w:szCs w:val="28"/>
          <w:lang w:val="ro-RO" w:eastAsia="ru-RU"/>
        </w:rPr>
        <w:t>4</w:t>
      </w:r>
      <w:r w:rsidR="002105F9" w:rsidRPr="00A0254A">
        <w:rPr>
          <w:sz w:val="28"/>
          <w:szCs w:val="28"/>
          <w:lang w:val="ro-RO" w:eastAsia="ru-RU"/>
        </w:rPr>
        <w:t>) după poziţia 1326.54</w:t>
      </w:r>
      <w:r w:rsidR="002105F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59FF670D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1314EA2B" w14:textId="77777777" w:rsidTr="002105F9">
        <w:trPr>
          <w:trHeight w:val="73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9FB8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1326.54.1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3E85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regim colangiografie (MRCP)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44A3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16A1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A0254A" w:rsidRPr="00A0254A" w14:paraId="17BC2575" w14:textId="77777777" w:rsidTr="002105F9">
        <w:trPr>
          <w:trHeight w:val="73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38A2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1326.54.2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5D7E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regim colangiografie (MRCP)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7EEB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D689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11443ECE" w14:textId="22EDC972" w:rsidR="002105F9" w:rsidRPr="00A0254A" w:rsidRDefault="00C8123B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13</w:t>
      </w:r>
      <w:r w:rsidR="00C11353" w:rsidRPr="00A0254A">
        <w:rPr>
          <w:sz w:val="28"/>
          <w:szCs w:val="28"/>
          <w:lang w:val="ro-RO" w:eastAsia="ru-RU"/>
        </w:rPr>
        <w:t>5</w:t>
      </w:r>
      <w:r w:rsidR="002105F9" w:rsidRPr="00A0254A">
        <w:rPr>
          <w:sz w:val="28"/>
          <w:szCs w:val="28"/>
          <w:lang w:val="ro-RO" w:eastAsia="ru-RU"/>
        </w:rPr>
        <w:t>) după poziţia 1326.55</w:t>
      </w:r>
      <w:r w:rsidR="002105F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2C7E7B6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2FDB70AD" w14:textId="77777777" w:rsidTr="002105F9">
        <w:trPr>
          <w:trHeight w:val="73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F10A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1326.55.1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0B09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regim colangiografie (MRCP)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4297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A9178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2105F9" w:rsidRPr="00A0254A" w14:paraId="2F234917" w14:textId="77777777" w:rsidTr="002105F9">
        <w:trPr>
          <w:trHeight w:val="7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6CA6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1326.55.2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E0F0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regim colangiografie (MRCP)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3FB6" w14:textId="77777777" w:rsidR="002105F9" w:rsidRPr="00A0254A" w:rsidRDefault="002105F9" w:rsidP="002105F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11DE" w14:textId="77777777" w:rsidR="002105F9" w:rsidRPr="00A0254A" w:rsidRDefault="002105F9" w:rsidP="002105F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386B86DF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6ACE5F9" w14:textId="54F8D0C5" w:rsidR="002105F9" w:rsidRPr="00A0254A" w:rsidRDefault="00C8123B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13</w:t>
      </w:r>
      <w:r w:rsidR="00C11353" w:rsidRPr="00A0254A">
        <w:rPr>
          <w:sz w:val="28"/>
          <w:szCs w:val="28"/>
          <w:lang w:val="ro-RO" w:eastAsia="ru-RU"/>
        </w:rPr>
        <w:t>6</w:t>
      </w:r>
      <w:r w:rsidR="002105F9" w:rsidRPr="00A0254A">
        <w:rPr>
          <w:sz w:val="28"/>
          <w:szCs w:val="28"/>
          <w:lang w:val="ro-RO" w:eastAsia="ru-RU"/>
        </w:rPr>
        <w:t>) după poziţia 1326.56</w:t>
      </w:r>
      <w:r w:rsidR="002105F9" w:rsidRPr="00A0254A">
        <w:rPr>
          <w:bCs/>
          <w:sz w:val="28"/>
          <w:szCs w:val="28"/>
          <w:lang w:val="ro-RO" w:eastAsia="ru-RU"/>
        </w:rPr>
        <w:t xml:space="preserve"> se introduc următoarele poziții:</w:t>
      </w:r>
    </w:p>
    <w:p w14:paraId="3A23E507" w14:textId="77777777" w:rsidR="002105F9" w:rsidRPr="00A0254A" w:rsidRDefault="002105F9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5496C9E9" w14:textId="77777777" w:rsidTr="00356A1D">
        <w:trPr>
          <w:trHeight w:val="73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60E9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1326.56.1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A17C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abdomenului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FFE4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B29B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356A1D" w:rsidRPr="00A0254A" w14:paraId="2B18EE7F" w14:textId="77777777" w:rsidTr="00356A1D">
        <w:trPr>
          <w:trHeight w:val="73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D52C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1326.56.2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D78B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abdomenului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D22D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EAA7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019CEFFE" w14:textId="77777777" w:rsidR="002105F9" w:rsidRPr="00A0254A" w:rsidRDefault="002105F9" w:rsidP="002105F9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3624B48D" w14:textId="5F495AA3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13</w:t>
      </w:r>
      <w:r w:rsidR="00C11353" w:rsidRPr="00A0254A">
        <w:rPr>
          <w:sz w:val="28"/>
          <w:szCs w:val="28"/>
          <w:lang w:val="ro-RO" w:eastAsia="ru-RU"/>
        </w:rPr>
        <w:t>7</w:t>
      </w:r>
      <w:r w:rsidR="00356A1D" w:rsidRPr="00A0254A">
        <w:rPr>
          <w:sz w:val="28"/>
          <w:szCs w:val="28"/>
          <w:lang w:val="ro-RO" w:eastAsia="ru-RU"/>
        </w:rPr>
        <w:t xml:space="preserve">) după poziţia 1326.57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7E048E2E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6FE27625" w14:textId="77777777" w:rsidTr="00356A1D">
        <w:trPr>
          <w:trHeight w:val="73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E6A3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1326.57.1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E743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abdomenului la aparatul 1,5 Tesla, cu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CC55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AE4C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3388</w:t>
            </w:r>
          </w:p>
        </w:tc>
      </w:tr>
      <w:tr w:rsidR="00356A1D" w:rsidRPr="00A0254A" w14:paraId="1EED5396" w14:textId="77777777" w:rsidTr="00356A1D">
        <w:trPr>
          <w:trHeight w:val="73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4FCB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1326.57.2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FD61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abdomenului la aparatul 1,5 Tesla, cu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5BE2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F1A6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23A00C4B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578C17D2" w14:textId="21693A84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13</w:t>
      </w:r>
      <w:r w:rsidR="00C11353" w:rsidRPr="00A0254A">
        <w:rPr>
          <w:sz w:val="28"/>
          <w:szCs w:val="28"/>
          <w:lang w:val="ro-RO" w:eastAsia="ru-RU"/>
        </w:rPr>
        <w:t>8</w:t>
      </w:r>
      <w:r w:rsidR="00356A1D" w:rsidRPr="00A0254A">
        <w:rPr>
          <w:sz w:val="28"/>
          <w:szCs w:val="28"/>
          <w:lang w:val="ro-RO" w:eastAsia="ru-RU"/>
        </w:rPr>
        <w:t xml:space="preserve">) după poziţia 1326.60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1A24D729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0B38CE50" w14:textId="77777777" w:rsidTr="00356A1D">
        <w:trPr>
          <w:trHeight w:val="74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464A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1326.60.1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6072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pînă la 1,5 Tesla a articulaţiilor mari 2 filme la aparat, fără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E4E9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7CEA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1849</w:t>
            </w:r>
          </w:p>
        </w:tc>
      </w:tr>
      <w:tr w:rsidR="00356A1D" w:rsidRPr="00A0254A" w14:paraId="76C27383" w14:textId="77777777" w:rsidTr="00356A1D">
        <w:trPr>
          <w:trHeight w:val="74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9A79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1326.60.2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CB68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pînă la 1,5 Tesla a articulaţiilor mari 2 filme la aparat, fără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1825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023B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39D348C0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D3E52AD" w14:textId="79E74344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13</w:t>
      </w:r>
      <w:r w:rsidR="00C11353" w:rsidRPr="00A0254A">
        <w:rPr>
          <w:sz w:val="28"/>
          <w:szCs w:val="28"/>
          <w:lang w:val="ro-RO" w:eastAsia="ru-RU"/>
        </w:rPr>
        <w:t>9</w:t>
      </w:r>
      <w:r w:rsidR="00356A1D" w:rsidRPr="00A0254A">
        <w:rPr>
          <w:sz w:val="28"/>
          <w:szCs w:val="28"/>
          <w:lang w:val="ro-RO" w:eastAsia="ru-RU"/>
        </w:rPr>
        <w:t xml:space="preserve">) după poziţia 1326.61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41E06439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4F919CEA" w14:textId="77777777" w:rsidTr="00356A1D">
        <w:trPr>
          <w:trHeight w:val="72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7D62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1326.61.1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DFA2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pînă la 1,5 Tesla a articulaţiilor mari 2 filme la aparat, cu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2B30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820B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3253</w:t>
            </w:r>
          </w:p>
        </w:tc>
      </w:tr>
      <w:tr w:rsidR="00356A1D" w:rsidRPr="00A0254A" w14:paraId="0707060E" w14:textId="77777777" w:rsidTr="00356A1D">
        <w:trPr>
          <w:trHeight w:val="72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8A56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1326.61.2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CA19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pînă la 1,5 Tesla a articulaţiilor mari 2 filme la aparat, cu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1E82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6420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1B96DD7E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E2E1EE1" w14:textId="385E0C35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40</w:t>
      </w:r>
      <w:r w:rsidR="00356A1D" w:rsidRPr="00A0254A">
        <w:rPr>
          <w:sz w:val="28"/>
          <w:szCs w:val="28"/>
          <w:lang w:val="ro-RO" w:eastAsia="ru-RU"/>
        </w:rPr>
        <w:t xml:space="preserve">) după poziţia 1326.64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176EBF34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4ED8E305" w14:textId="77777777" w:rsidTr="00356A1D">
        <w:trPr>
          <w:trHeight w:val="51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9630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1326.64.1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77F7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orbitelor la aparatul 1,5 Tesla, fără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3857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33F4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356A1D" w:rsidRPr="00A0254A" w14:paraId="750B66EE" w14:textId="77777777" w:rsidTr="00356A1D">
        <w:trPr>
          <w:trHeight w:val="587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0650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1326.64.2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208D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orbitelor la aparatul 1,5 Tesla, fără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93DF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92E6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37496FB7" w14:textId="77777777" w:rsidR="007B4E4C" w:rsidRPr="00A0254A" w:rsidRDefault="007B4E4C" w:rsidP="00356A1D">
      <w:pPr>
        <w:ind w:firstLine="709"/>
        <w:jc w:val="left"/>
        <w:rPr>
          <w:sz w:val="28"/>
          <w:szCs w:val="28"/>
          <w:lang w:val="ro-RO" w:eastAsia="ru-RU"/>
        </w:rPr>
      </w:pPr>
    </w:p>
    <w:p w14:paraId="5EC4F212" w14:textId="2B822041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14</w:t>
      </w:r>
      <w:r w:rsidR="00C11353" w:rsidRPr="00A0254A">
        <w:rPr>
          <w:sz w:val="28"/>
          <w:szCs w:val="28"/>
          <w:lang w:val="ro-RO" w:eastAsia="ru-RU"/>
        </w:rPr>
        <w:t>1</w:t>
      </w:r>
      <w:r w:rsidR="00356A1D" w:rsidRPr="00A0254A">
        <w:rPr>
          <w:sz w:val="28"/>
          <w:szCs w:val="28"/>
          <w:lang w:val="ro-RO" w:eastAsia="ru-RU"/>
        </w:rPr>
        <w:t xml:space="preserve">) după poziţia 1326.65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283A2DAC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3847A189" w14:textId="77777777" w:rsidTr="00356A1D">
        <w:trPr>
          <w:trHeight w:val="73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49EA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1326.65.1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3602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orbitelor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8D57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4E0B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356A1D" w:rsidRPr="00A0254A" w14:paraId="7F87A76C" w14:textId="77777777" w:rsidTr="00356A1D">
        <w:trPr>
          <w:trHeight w:val="735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DEAF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1326.65.2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B838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orbitelor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EB3F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C4DA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4E6626BB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440D1055" w14:textId="67996E09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14</w:t>
      </w:r>
      <w:r w:rsidR="00C11353" w:rsidRPr="00A0254A">
        <w:rPr>
          <w:sz w:val="28"/>
          <w:szCs w:val="28"/>
          <w:lang w:val="ro-RO" w:eastAsia="ru-RU"/>
        </w:rPr>
        <w:t>2</w:t>
      </w:r>
      <w:r w:rsidR="00356A1D" w:rsidRPr="00A0254A">
        <w:rPr>
          <w:sz w:val="28"/>
          <w:szCs w:val="28"/>
          <w:lang w:val="ro-RO" w:eastAsia="ru-RU"/>
        </w:rPr>
        <w:t xml:space="preserve">) după poziţia 1326.66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5D876948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5DC8E2F6" w14:textId="77777777" w:rsidTr="00356A1D">
        <w:trPr>
          <w:trHeight w:val="72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6054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1326.66.1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5560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sinusului paranazal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1C11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8A00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356A1D" w:rsidRPr="00A0254A" w14:paraId="162B83E0" w14:textId="77777777" w:rsidTr="00356A1D">
        <w:trPr>
          <w:trHeight w:val="72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E3B6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1326.66.2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AFFB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sinusului paranazal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1B8F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FBAB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3361955A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102F169" w14:textId="3C72D215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14</w:t>
      </w:r>
      <w:r w:rsidR="00C11353" w:rsidRPr="00A0254A">
        <w:rPr>
          <w:sz w:val="28"/>
          <w:szCs w:val="28"/>
          <w:lang w:val="ro-RO" w:eastAsia="ru-RU"/>
        </w:rPr>
        <w:t>3</w:t>
      </w:r>
      <w:r w:rsidR="00356A1D" w:rsidRPr="00A0254A">
        <w:rPr>
          <w:sz w:val="28"/>
          <w:szCs w:val="28"/>
          <w:lang w:val="ro-RO" w:eastAsia="ru-RU"/>
        </w:rPr>
        <w:t xml:space="preserve">) după poziţia 1326.67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6B1B28AC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5FFF245C" w14:textId="77777777" w:rsidTr="00356A1D">
        <w:trPr>
          <w:trHeight w:val="73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CB3C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1326.67.1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9092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sinusului paranazal la aparatul 1,5 Tesla, cu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E75C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A8B7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356A1D" w:rsidRPr="00A0254A" w14:paraId="68455EC6" w14:textId="77777777" w:rsidTr="00356A1D">
        <w:trPr>
          <w:trHeight w:val="73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B9E2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1326.67.2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F27D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sinusului paranazal la aparatul 1,5 Tesla, cu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61A7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1F01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31F51BBB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3F32191" w14:textId="39720CD6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14</w:t>
      </w:r>
      <w:r w:rsidR="00C11353" w:rsidRPr="00A0254A">
        <w:rPr>
          <w:sz w:val="28"/>
          <w:szCs w:val="28"/>
          <w:lang w:val="ro-RO" w:eastAsia="ru-RU"/>
        </w:rPr>
        <w:t>4</w:t>
      </w:r>
      <w:r w:rsidR="00356A1D" w:rsidRPr="00A0254A">
        <w:rPr>
          <w:sz w:val="28"/>
          <w:szCs w:val="28"/>
          <w:lang w:val="ro-RO" w:eastAsia="ru-RU"/>
        </w:rPr>
        <w:t xml:space="preserve">) după poziţia 1326.68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595A0352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31AD46FD" w14:textId="77777777" w:rsidTr="00356A1D">
        <w:trPr>
          <w:trHeight w:val="72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D250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1326.68.1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FD02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organelor bazinului mic la aparatul 1,5 Tesla, fără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2D8A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CB9D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356A1D" w:rsidRPr="00A0254A" w14:paraId="2F703C10" w14:textId="77777777" w:rsidTr="00356A1D">
        <w:trPr>
          <w:trHeight w:val="724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9229D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1326.68.2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BE8C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organelor bazinului mic la aparatul 1,5 Tesla, fără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CEB5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EB64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430FD035" w14:textId="77777777" w:rsidR="00BB2CCA" w:rsidRPr="00A0254A" w:rsidRDefault="00BB2CCA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5861247A" w14:textId="63BB9375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14</w:t>
      </w:r>
      <w:r w:rsidR="00C11353" w:rsidRPr="00A0254A">
        <w:rPr>
          <w:sz w:val="28"/>
          <w:szCs w:val="28"/>
          <w:lang w:val="ro-RO" w:eastAsia="ru-RU"/>
        </w:rPr>
        <w:t>5</w:t>
      </w:r>
      <w:r w:rsidR="00356A1D" w:rsidRPr="00A0254A">
        <w:rPr>
          <w:sz w:val="28"/>
          <w:szCs w:val="28"/>
          <w:lang w:val="ro-RO" w:eastAsia="ru-RU"/>
        </w:rPr>
        <w:t xml:space="preserve">) după poziţia 1326.69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3A735C3D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58EE03F1" w14:textId="77777777" w:rsidTr="00356A1D">
        <w:trPr>
          <w:trHeight w:val="73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EE18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1326.69.1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C139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organelor bazinului mic la aparatul 1,5 Tesla, cu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6B85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8F8E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3388</w:t>
            </w:r>
          </w:p>
        </w:tc>
      </w:tr>
      <w:tr w:rsidR="00356A1D" w:rsidRPr="00A0254A" w14:paraId="5FF96A7F" w14:textId="77777777" w:rsidTr="00356A1D">
        <w:trPr>
          <w:trHeight w:val="73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07B9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1326.69.2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0F84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organelor bazinului mic la aparatul 1,5 Tesla, cu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DD1F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C182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6A400808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558C03D6" w14:textId="72F5132B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14</w:t>
      </w:r>
      <w:r w:rsidR="00C11353" w:rsidRPr="00A0254A">
        <w:rPr>
          <w:sz w:val="28"/>
          <w:szCs w:val="28"/>
          <w:lang w:val="ro-RO" w:eastAsia="ru-RU"/>
        </w:rPr>
        <w:t>6</w:t>
      </w:r>
      <w:r w:rsidR="00356A1D" w:rsidRPr="00A0254A">
        <w:rPr>
          <w:sz w:val="28"/>
          <w:szCs w:val="28"/>
          <w:lang w:val="ro-RO" w:eastAsia="ru-RU"/>
        </w:rPr>
        <w:t xml:space="preserve">) după poziţia 1326.70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5CF5628C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440B0A6B" w14:textId="77777777" w:rsidTr="00356A1D">
        <w:trPr>
          <w:trHeight w:val="73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042D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1326.70.1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06F1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cordului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2829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9A37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356A1D" w:rsidRPr="00A0254A" w14:paraId="26FEC590" w14:textId="77777777" w:rsidTr="00356A1D">
        <w:trPr>
          <w:trHeight w:val="73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8DEC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1326.70.2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9BE2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cordului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8FE66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6BF8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05C234F8" w14:textId="77777777" w:rsidR="007B4E4C" w:rsidRPr="00A0254A" w:rsidRDefault="007B4E4C" w:rsidP="00356A1D">
      <w:pPr>
        <w:ind w:firstLine="709"/>
        <w:jc w:val="left"/>
        <w:rPr>
          <w:sz w:val="28"/>
          <w:szCs w:val="28"/>
          <w:lang w:val="ro-RO" w:eastAsia="ru-RU"/>
        </w:rPr>
      </w:pPr>
    </w:p>
    <w:p w14:paraId="3F63A0E8" w14:textId="2E0E9B19" w:rsidR="00356A1D" w:rsidRPr="00A0254A" w:rsidRDefault="0036207C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</w:t>
      </w:r>
      <w:r w:rsidR="000F2CE6" w:rsidRPr="00A0254A">
        <w:rPr>
          <w:sz w:val="28"/>
          <w:szCs w:val="28"/>
          <w:lang w:val="ro-RO" w:eastAsia="ru-RU"/>
        </w:rPr>
        <w:t>4</w:t>
      </w:r>
      <w:r w:rsidR="00C11353" w:rsidRPr="00A0254A">
        <w:rPr>
          <w:sz w:val="28"/>
          <w:szCs w:val="28"/>
          <w:lang w:val="ro-RO" w:eastAsia="ru-RU"/>
        </w:rPr>
        <w:t>7</w:t>
      </w:r>
      <w:r w:rsidR="00356A1D" w:rsidRPr="00A0254A">
        <w:rPr>
          <w:sz w:val="28"/>
          <w:szCs w:val="28"/>
          <w:lang w:val="ro-RO" w:eastAsia="ru-RU"/>
        </w:rPr>
        <w:t xml:space="preserve">) după poziţia 1326.71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31117FDA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579E9A4F" w14:textId="77777777" w:rsidTr="00356A1D">
        <w:trPr>
          <w:trHeight w:val="72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1D41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1326.71.1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0D59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cordului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D4CA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31D5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356A1D" w:rsidRPr="00A0254A" w14:paraId="020516A4" w14:textId="77777777" w:rsidTr="00356A1D">
        <w:trPr>
          <w:trHeight w:val="729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B20C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1326.71.2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5F08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cordului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ACAA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F223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0DEAC08B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4AB2BF62" w14:textId="79896A20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14</w:t>
      </w:r>
      <w:r w:rsidR="00C11353" w:rsidRPr="00A0254A">
        <w:rPr>
          <w:sz w:val="28"/>
          <w:szCs w:val="28"/>
          <w:lang w:val="ro-RO" w:eastAsia="ru-RU"/>
        </w:rPr>
        <w:t>8</w:t>
      </w:r>
      <w:r w:rsidR="00356A1D" w:rsidRPr="00A0254A">
        <w:rPr>
          <w:sz w:val="28"/>
          <w:szCs w:val="28"/>
          <w:lang w:val="ro-RO" w:eastAsia="ru-RU"/>
        </w:rPr>
        <w:t xml:space="preserve">) după poziţia 1326.72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6CA91691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74B38A2D" w14:textId="77777777" w:rsidTr="00356A1D">
        <w:trPr>
          <w:trHeight w:val="74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2903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1326.72.1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2F29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cutiei toracice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04EC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A115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A0254A" w:rsidRPr="00A0254A" w14:paraId="0CE4742F" w14:textId="77777777" w:rsidTr="00356A1D">
        <w:trPr>
          <w:trHeight w:val="74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E19A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1326.72.2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912A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cutiei toracice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9EEB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9315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2D6E63BE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7B08D83" w14:textId="08C693EE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14</w:t>
      </w:r>
      <w:r w:rsidR="00C11353" w:rsidRPr="00A0254A">
        <w:rPr>
          <w:sz w:val="28"/>
          <w:szCs w:val="28"/>
          <w:lang w:val="ro-RO" w:eastAsia="ru-RU"/>
        </w:rPr>
        <w:t>9</w:t>
      </w:r>
      <w:r w:rsidR="00356A1D" w:rsidRPr="00A0254A">
        <w:rPr>
          <w:sz w:val="28"/>
          <w:szCs w:val="28"/>
          <w:lang w:val="ro-RO" w:eastAsia="ru-RU"/>
        </w:rPr>
        <w:t xml:space="preserve">) după poziţia 1326.73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1EFAC4AE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4C39168C" w14:textId="77777777" w:rsidTr="00356A1D">
        <w:trPr>
          <w:trHeight w:val="729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E55A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1326.73.1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68F7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cutiei toracice la aparatul 1,5 Tesla, cu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9935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590D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356A1D" w:rsidRPr="00A0254A" w14:paraId="300D5C12" w14:textId="77777777" w:rsidTr="00356A1D">
        <w:trPr>
          <w:trHeight w:val="72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D5FF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1326.73.2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6902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cutiei toracice la aparatul 1,5 Tesla, cu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559A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FA06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6ED699F7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83485F1" w14:textId="2B54B486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</w:t>
      </w:r>
      <w:r w:rsidR="00C11353" w:rsidRPr="00A0254A">
        <w:rPr>
          <w:sz w:val="28"/>
          <w:szCs w:val="28"/>
          <w:lang w:val="ro-RO" w:eastAsia="ru-RU"/>
        </w:rPr>
        <w:t>50</w:t>
      </w:r>
      <w:r w:rsidR="00356A1D" w:rsidRPr="00A0254A">
        <w:rPr>
          <w:sz w:val="28"/>
          <w:szCs w:val="28"/>
          <w:lang w:val="ro-RO" w:eastAsia="ru-RU"/>
        </w:rPr>
        <w:t xml:space="preserve">) după poziţia 1326.74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263D9949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636B7758" w14:textId="77777777" w:rsidTr="00356A1D">
        <w:trPr>
          <w:trHeight w:val="729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05A9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1326.74.1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0BB8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plămînilor la aparatul 1,5 Tesla, fără contrast,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7E30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EA4E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1644</w:t>
            </w:r>
          </w:p>
        </w:tc>
      </w:tr>
      <w:tr w:rsidR="00356A1D" w:rsidRPr="00A0254A" w14:paraId="776735AD" w14:textId="77777777" w:rsidTr="00356A1D">
        <w:trPr>
          <w:trHeight w:val="729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4FF9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1326.74.2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D79B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plămînilor la aparatul 1,5 Tesla, fără contrast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081C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F9DC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2171E514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4DDADA44" w14:textId="3454C40A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15</w:t>
      </w:r>
      <w:r w:rsidR="00C11353" w:rsidRPr="00A0254A">
        <w:rPr>
          <w:sz w:val="28"/>
          <w:szCs w:val="28"/>
          <w:lang w:val="ro-RO" w:eastAsia="ru-RU"/>
        </w:rPr>
        <w:t>1</w:t>
      </w:r>
      <w:r w:rsidR="00356A1D" w:rsidRPr="00A0254A">
        <w:rPr>
          <w:sz w:val="28"/>
          <w:szCs w:val="28"/>
          <w:lang w:val="ro-RO" w:eastAsia="ru-RU"/>
        </w:rPr>
        <w:t xml:space="preserve">) după poziţia 1326.75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7C500D72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511E5281" w14:textId="77777777" w:rsidTr="00356A1D">
        <w:trPr>
          <w:trHeight w:val="72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8D6A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1326.75.1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1A5D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plămînilor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291E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3ABF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356A1D" w:rsidRPr="00A0254A" w14:paraId="29EC7966" w14:textId="77777777" w:rsidTr="00356A1D">
        <w:trPr>
          <w:trHeight w:val="724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03A5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1326.75.2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902D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plămînilor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1A3E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74CB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5147B04E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3A8236C3" w14:textId="78122986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15</w:t>
      </w:r>
      <w:r w:rsidR="00C11353" w:rsidRPr="00A0254A">
        <w:rPr>
          <w:sz w:val="28"/>
          <w:szCs w:val="28"/>
          <w:lang w:val="ro-RO" w:eastAsia="ru-RU"/>
        </w:rPr>
        <w:t>2</w:t>
      </w:r>
      <w:r w:rsidR="00356A1D" w:rsidRPr="00A0254A">
        <w:rPr>
          <w:sz w:val="28"/>
          <w:szCs w:val="28"/>
          <w:lang w:val="ro-RO" w:eastAsia="ru-RU"/>
        </w:rPr>
        <w:t xml:space="preserve">) după poziţia 1326.76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242353FF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5FEA2666" w14:textId="77777777" w:rsidTr="00356A1D">
        <w:trPr>
          <w:trHeight w:val="74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C26E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1326.76.1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BF78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pancreasului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1957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E1AA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1477</w:t>
            </w:r>
          </w:p>
        </w:tc>
      </w:tr>
      <w:tr w:rsidR="00356A1D" w:rsidRPr="00A0254A" w14:paraId="7A79BC6C" w14:textId="77777777" w:rsidTr="00356A1D">
        <w:trPr>
          <w:trHeight w:val="74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099F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1326.76.2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E830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pancreasului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4198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3AFC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676378D0" w14:textId="77777777" w:rsidR="007B4E4C" w:rsidRPr="00A0254A" w:rsidRDefault="007B4E4C" w:rsidP="00356A1D">
      <w:pPr>
        <w:ind w:firstLine="709"/>
        <w:jc w:val="left"/>
        <w:rPr>
          <w:sz w:val="28"/>
          <w:szCs w:val="28"/>
          <w:lang w:val="ro-RO" w:eastAsia="ru-RU"/>
        </w:rPr>
      </w:pPr>
    </w:p>
    <w:p w14:paraId="5CB6740D" w14:textId="214E0BE8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15</w:t>
      </w:r>
      <w:r w:rsidR="00C11353" w:rsidRPr="00A0254A">
        <w:rPr>
          <w:sz w:val="28"/>
          <w:szCs w:val="28"/>
          <w:lang w:val="ro-RO" w:eastAsia="ru-RU"/>
        </w:rPr>
        <w:t>3</w:t>
      </w:r>
      <w:r w:rsidR="00356A1D" w:rsidRPr="00A0254A">
        <w:rPr>
          <w:sz w:val="28"/>
          <w:szCs w:val="28"/>
          <w:lang w:val="ro-RO" w:eastAsia="ru-RU"/>
        </w:rPr>
        <w:t xml:space="preserve">) după poziţia 1326.77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71993A4B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02BD36A7" w14:textId="77777777" w:rsidTr="00356A1D">
        <w:trPr>
          <w:trHeight w:val="72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87D4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1326.77.1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098C5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pancreasului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A5B7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49C0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356A1D" w:rsidRPr="00A0254A" w14:paraId="69ADB1C2" w14:textId="77777777" w:rsidTr="00356A1D">
        <w:trPr>
          <w:trHeight w:val="729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475C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1326.77.2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7216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pancreasului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826A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2733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1F9FA89E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40DFB615" w14:textId="03FE598B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15</w:t>
      </w:r>
      <w:r w:rsidR="00C11353" w:rsidRPr="00A0254A">
        <w:rPr>
          <w:sz w:val="28"/>
          <w:szCs w:val="28"/>
          <w:lang w:val="ro-RO" w:eastAsia="ru-RU"/>
        </w:rPr>
        <w:t>4</w:t>
      </w:r>
      <w:r w:rsidR="00356A1D" w:rsidRPr="00A0254A">
        <w:rPr>
          <w:sz w:val="28"/>
          <w:szCs w:val="28"/>
          <w:lang w:val="ro-RO" w:eastAsia="ru-RU"/>
        </w:rPr>
        <w:t xml:space="preserve">) după poziţia 1326.78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6BBCEBE1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0743A40C" w14:textId="77777777" w:rsidTr="00356A1D">
        <w:trPr>
          <w:trHeight w:val="73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25FE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1326.78.1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842B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mediastinului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726A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0BAD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1477</w:t>
            </w:r>
          </w:p>
        </w:tc>
      </w:tr>
      <w:tr w:rsidR="00356A1D" w:rsidRPr="00A0254A" w14:paraId="6E8BDFF3" w14:textId="77777777" w:rsidTr="00356A1D">
        <w:trPr>
          <w:trHeight w:val="73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1CAD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1326.78.2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FB28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mediastinului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ECFF" w14:textId="77777777" w:rsidR="00356A1D" w:rsidRPr="00A0254A" w:rsidRDefault="00356A1D" w:rsidP="00356A1D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C6B5" w14:textId="77777777" w:rsidR="00356A1D" w:rsidRPr="00A0254A" w:rsidRDefault="00356A1D" w:rsidP="00356A1D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381</w:t>
            </w:r>
          </w:p>
        </w:tc>
      </w:tr>
    </w:tbl>
    <w:p w14:paraId="4AF9C8FE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16A608BB" w14:textId="434E7D0F" w:rsidR="00356A1D" w:rsidRPr="00A0254A" w:rsidRDefault="00C8123B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15</w:t>
      </w:r>
      <w:r w:rsidR="00C11353" w:rsidRPr="00A0254A">
        <w:rPr>
          <w:sz w:val="28"/>
          <w:szCs w:val="28"/>
          <w:lang w:val="ro-RO" w:eastAsia="ru-RU"/>
        </w:rPr>
        <w:t>5</w:t>
      </w:r>
      <w:r w:rsidR="00356A1D" w:rsidRPr="00A0254A">
        <w:rPr>
          <w:sz w:val="28"/>
          <w:szCs w:val="28"/>
          <w:lang w:val="ro-RO" w:eastAsia="ru-RU"/>
        </w:rPr>
        <w:t xml:space="preserve">) după poziţia 1326.79 </w:t>
      </w:r>
      <w:r w:rsidR="00356A1D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09575C9E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47C0E1D0" w14:textId="77777777" w:rsidTr="00C55840">
        <w:trPr>
          <w:trHeight w:val="745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ADAA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1326.79.1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3824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mediastinului la aparatul 1,5 Tesla, cu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6756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392A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2880</w:t>
            </w:r>
          </w:p>
        </w:tc>
      </w:tr>
      <w:tr w:rsidR="00C55840" w:rsidRPr="00A0254A" w14:paraId="22332584" w14:textId="77777777" w:rsidTr="00C55840">
        <w:trPr>
          <w:trHeight w:val="745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D56F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1326.79.2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DA3E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mediastinului la aparatul 1,5 Tesla, cu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4AFA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131E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560040DB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6D86AABE" w14:textId="3A196F3B" w:rsidR="00C55840" w:rsidRPr="00A0254A" w:rsidRDefault="00C8123B" w:rsidP="00C5584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15</w:t>
      </w:r>
      <w:r w:rsidR="00C11353" w:rsidRPr="00A0254A">
        <w:rPr>
          <w:sz w:val="28"/>
          <w:szCs w:val="28"/>
          <w:lang w:val="ro-RO" w:eastAsia="ru-RU"/>
        </w:rPr>
        <w:t>6</w:t>
      </w:r>
      <w:r w:rsidR="00C55840" w:rsidRPr="00A0254A">
        <w:rPr>
          <w:sz w:val="28"/>
          <w:szCs w:val="28"/>
          <w:lang w:val="ro-RO" w:eastAsia="ru-RU"/>
        </w:rPr>
        <w:t xml:space="preserve">) după poziţia 1326.80 </w:t>
      </w:r>
      <w:r w:rsidR="00C5584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3A5BD923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2DD3E9CE" w14:textId="77777777" w:rsidTr="00C55840">
        <w:trPr>
          <w:trHeight w:val="81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9B5D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1326.80.1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2596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rezonanţă magnetică nucleară a vaselor extra-intracraniene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CD6D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9195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4630</w:t>
            </w:r>
          </w:p>
        </w:tc>
      </w:tr>
      <w:tr w:rsidR="00C55840" w:rsidRPr="00A0254A" w14:paraId="31946372" w14:textId="77777777" w:rsidTr="00C55840">
        <w:trPr>
          <w:trHeight w:val="81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543C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1326.80.2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57D1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rezonanţă magnetică nucleară a vaselor extra-intracraniene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B47B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BE6F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767</w:t>
            </w:r>
          </w:p>
        </w:tc>
      </w:tr>
    </w:tbl>
    <w:p w14:paraId="281E77B1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02D0B3A7" w14:textId="5D60E32C" w:rsidR="00C55840" w:rsidRPr="00A0254A" w:rsidRDefault="00C8123B" w:rsidP="00C5584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15</w:t>
      </w:r>
      <w:r w:rsidR="00C11353" w:rsidRPr="00A0254A">
        <w:rPr>
          <w:sz w:val="28"/>
          <w:szCs w:val="28"/>
          <w:lang w:val="ro-RO" w:eastAsia="ru-RU"/>
        </w:rPr>
        <w:t>7</w:t>
      </w:r>
      <w:r w:rsidR="00C55840" w:rsidRPr="00A0254A">
        <w:rPr>
          <w:sz w:val="28"/>
          <w:szCs w:val="28"/>
          <w:lang w:val="ro-RO" w:eastAsia="ru-RU"/>
        </w:rPr>
        <w:t xml:space="preserve">) după poziţia 1326.81 </w:t>
      </w:r>
      <w:r w:rsidR="00C5584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1486A6DC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53FAAD49" w14:textId="77777777" w:rsidTr="00C55840">
        <w:trPr>
          <w:trHeight w:val="80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7BF1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1326.81.1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8977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rezonanţă magnetică nucleară a aortei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8DEC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5B98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4068</w:t>
            </w:r>
          </w:p>
        </w:tc>
      </w:tr>
      <w:tr w:rsidR="00C55840" w:rsidRPr="00A0254A" w14:paraId="38264B5B" w14:textId="77777777" w:rsidTr="00C55840">
        <w:trPr>
          <w:trHeight w:val="804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A5E8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1326.81.2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8DB3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rezonanţă magnetică nucleară a aortei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CC64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4F34B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682</w:t>
            </w:r>
          </w:p>
        </w:tc>
      </w:tr>
    </w:tbl>
    <w:p w14:paraId="252A2F66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4AD5BF8D" w14:textId="0D4F0E6D" w:rsidR="00C55840" w:rsidRPr="00A0254A" w:rsidRDefault="00C8123B" w:rsidP="00C5584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15</w:t>
      </w:r>
      <w:r w:rsidR="00C11353" w:rsidRPr="00A0254A">
        <w:rPr>
          <w:sz w:val="28"/>
          <w:szCs w:val="28"/>
          <w:lang w:val="ro-RO" w:eastAsia="ru-RU"/>
        </w:rPr>
        <w:t>8</w:t>
      </w:r>
      <w:r w:rsidR="00C55840" w:rsidRPr="00A0254A">
        <w:rPr>
          <w:sz w:val="28"/>
          <w:szCs w:val="28"/>
          <w:lang w:val="ro-RO" w:eastAsia="ru-RU"/>
        </w:rPr>
        <w:t xml:space="preserve">) după poziţia 1326.82 </w:t>
      </w:r>
      <w:r w:rsidR="00C5584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00491D4A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4DBBC04A" w14:textId="77777777" w:rsidTr="00C55840">
        <w:trPr>
          <w:trHeight w:val="51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AF73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1326.82.1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82C7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rezonanţă magnetică nucleară a arterei pulmonare la aparatul 1,5 Tesla, cu contrast,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E861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B425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4068</w:t>
            </w:r>
          </w:p>
        </w:tc>
      </w:tr>
      <w:tr w:rsidR="00C55840" w:rsidRPr="00A0254A" w14:paraId="6306CFE3" w14:textId="77777777" w:rsidTr="00C55840">
        <w:trPr>
          <w:trHeight w:val="515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B059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1326.82.2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1B86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rezonanţă magnetică nucleară a arterei pulmonare la aparatul 1,5 Tesla, cu contrast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D1AD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A634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682</w:t>
            </w:r>
          </w:p>
        </w:tc>
      </w:tr>
    </w:tbl>
    <w:p w14:paraId="7B8ECCD2" w14:textId="77777777" w:rsidR="007B4E4C" w:rsidRPr="00A0254A" w:rsidRDefault="007B4E4C" w:rsidP="00C55840">
      <w:pPr>
        <w:ind w:firstLine="709"/>
        <w:jc w:val="left"/>
        <w:rPr>
          <w:sz w:val="28"/>
          <w:szCs w:val="28"/>
          <w:lang w:val="ro-RO" w:eastAsia="ru-RU"/>
        </w:rPr>
      </w:pPr>
    </w:p>
    <w:p w14:paraId="015F464A" w14:textId="0768216C" w:rsidR="00C55840" w:rsidRPr="00A0254A" w:rsidRDefault="00C8123B" w:rsidP="00C5584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15</w:t>
      </w:r>
      <w:r w:rsidR="00C11353" w:rsidRPr="00A0254A">
        <w:rPr>
          <w:sz w:val="28"/>
          <w:szCs w:val="28"/>
          <w:lang w:val="ro-RO" w:eastAsia="ru-RU"/>
        </w:rPr>
        <w:t>9</w:t>
      </w:r>
      <w:r w:rsidR="00C55840" w:rsidRPr="00A0254A">
        <w:rPr>
          <w:sz w:val="28"/>
          <w:szCs w:val="28"/>
          <w:lang w:val="ro-RO" w:eastAsia="ru-RU"/>
        </w:rPr>
        <w:t xml:space="preserve">) după poziţia 1326.83 </w:t>
      </w:r>
      <w:r w:rsidR="00C5584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4FBA170C" w14:textId="77777777" w:rsidR="00356A1D" w:rsidRPr="00A0254A" w:rsidRDefault="00356A1D" w:rsidP="00356A1D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52" w:type="dxa"/>
        <w:tblInd w:w="113" w:type="dxa"/>
        <w:tblLook w:val="04A0" w:firstRow="1" w:lastRow="0" w:firstColumn="1" w:lastColumn="0" w:noHBand="0" w:noVBand="1"/>
      </w:tblPr>
      <w:tblGrid>
        <w:gridCol w:w="1231"/>
        <w:gridCol w:w="5795"/>
        <w:gridCol w:w="1539"/>
        <w:gridCol w:w="887"/>
      </w:tblGrid>
      <w:tr w:rsidR="00A0254A" w:rsidRPr="00A0254A" w14:paraId="420FFA66" w14:textId="77777777" w:rsidTr="00C55840">
        <w:trPr>
          <w:trHeight w:val="810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5188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1326.83.1</w:t>
            </w:r>
          </w:p>
        </w:tc>
        <w:tc>
          <w:tcPr>
            <w:tcW w:w="5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A758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rezonanţă magnetică nucleară a vaselor membrelor superioare la aparatul 1,5 Tesla, cu contrast, fără descriere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CC1D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32A6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3283</w:t>
            </w:r>
          </w:p>
        </w:tc>
      </w:tr>
      <w:tr w:rsidR="00C55840" w:rsidRPr="00A0254A" w14:paraId="02F3CA42" w14:textId="77777777" w:rsidTr="00C55840">
        <w:trPr>
          <w:trHeight w:val="810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EAB3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1326.83.2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D873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rezonanţă magnetică nucleară a vaselor membrelor superioare la aparatul 1,5 Tesla, cu contrast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A4B2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103D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512</w:t>
            </w:r>
          </w:p>
        </w:tc>
      </w:tr>
    </w:tbl>
    <w:p w14:paraId="01CB8268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0AAA974" w14:textId="391666E5" w:rsidR="00C55840" w:rsidRPr="00A0254A" w:rsidRDefault="00C8123B" w:rsidP="00C5584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lastRenderedPageBreak/>
        <w:t>1</w:t>
      </w:r>
      <w:r w:rsidR="00C11353" w:rsidRPr="00A0254A">
        <w:rPr>
          <w:sz w:val="28"/>
          <w:szCs w:val="28"/>
          <w:lang w:val="ro-RO" w:eastAsia="ru-RU"/>
        </w:rPr>
        <w:t>60</w:t>
      </w:r>
      <w:r w:rsidR="00C55840" w:rsidRPr="00A0254A">
        <w:rPr>
          <w:sz w:val="28"/>
          <w:szCs w:val="28"/>
          <w:lang w:val="ro-RO" w:eastAsia="ru-RU"/>
        </w:rPr>
        <w:t xml:space="preserve">) după poziţia 1326.84 </w:t>
      </w:r>
      <w:r w:rsidR="00C5584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4E6EDBB5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0B510D3C" w14:textId="77777777" w:rsidTr="00C55840">
        <w:trPr>
          <w:trHeight w:val="798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D217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1326.84.1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9D17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rezonanţă magnetică nucleară a vaselor membrelor inferioare la aparatul 1,5 Tesla, cu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41F0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7213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4068</w:t>
            </w:r>
          </w:p>
        </w:tc>
      </w:tr>
      <w:tr w:rsidR="00C55840" w:rsidRPr="00A0254A" w14:paraId="2502FF46" w14:textId="77777777" w:rsidTr="00C55840">
        <w:trPr>
          <w:trHeight w:val="798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7177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1326.84.2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C4B0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rezonanţă magnetică nucleară a vaselor membrelor inferioare la aparatul 1,5 Tesla, cu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6156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126E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682</w:t>
            </w:r>
          </w:p>
        </w:tc>
      </w:tr>
    </w:tbl>
    <w:p w14:paraId="3C4EDEC0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61A8E59" w14:textId="72540F9E" w:rsidR="00C55840" w:rsidRPr="00A0254A" w:rsidRDefault="00C8123B" w:rsidP="00C55840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16</w:t>
      </w:r>
      <w:r w:rsidR="00C11353" w:rsidRPr="00A0254A">
        <w:rPr>
          <w:sz w:val="28"/>
          <w:szCs w:val="28"/>
          <w:lang w:val="ro-RO" w:eastAsia="ru-RU"/>
        </w:rPr>
        <w:t>1</w:t>
      </w:r>
      <w:r w:rsidR="00C55840" w:rsidRPr="00A0254A">
        <w:rPr>
          <w:sz w:val="28"/>
          <w:szCs w:val="28"/>
          <w:lang w:val="ro-RO" w:eastAsia="ru-RU"/>
        </w:rPr>
        <w:t xml:space="preserve">) după poziţia 1326.85 </w:t>
      </w:r>
      <w:r w:rsidR="00C55840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5A8C5C19" w14:textId="77777777" w:rsidR="00356A1D" w:rsidRPr="00A0254A" w:rsidRDefault="00356A1D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0C55745D" w14:textId="77777777" w:rsidTr="00C55840">
        <w:trPr>
          <w:trHeight w:val="80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D242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1326.85.1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F9A7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rezonanţă magnetică nucleară a vaselor renale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670A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CFA3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4068</w:t>
            </w:r>
          </w:p>
        </w:tc>
      </w:tr>
      <w:tr w:rsidR="00C55840" w:rsidRPr="00A0254A" w14:paraId="13485F14" w14:textId="77777777" w:rsidTr="00C55840">
        <w:trPr>
          <w:trHeight w:val="804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C696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1326.85.2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482D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rezonanţă magnetică nucleară a vaselor renale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BE77" w14:textId="77777777" w:rsidR="00C55840" w:rsidRPr="00A0254A" w:rsidRDefault="00C55840" w:rsidP="00C55840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A616" w14:textId="77777777" w:rsidR="00C55840" w:rsidRPr="00A0254A" w:rsidRDefault="00C55840" w:rsidP="00C55840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682</w:t>
            </w:r>
          </w:p>
        </w:tc>
      </w:tr>
    </w:tbl>
    <w:p w14:paraId="503F8BE5" w14:textId="77777777" w:rsidR="00C55840" w:rsidRPr="00A0254A" w:rsidRDefault="00C5584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1554002" w14:textId="6B96B884" w:rsidR="00FA4909" w:rsidRPr="00A0254A" w:rsidRDefault="00C8123B" w:rsidP="00FA490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16</w:t>
      </w:r>
      <w:r w:rsidR="00C11353" w:rsidRPr="00A0254A">
        <w:rPr>
          <w:sz w:val="28"/>
          <w:szCs w:val="28"/>
          <w:lang w:val="ro-RO" w:eastAsia="ru-RU"/>
        </w:rPr>
        <w:t>2</w:t>
      </w:r>
      <w:r w:rsidR="00FA4909" w:rsidRPr="00A0254A">
        <w:rPr>
          <w:sz w:val="28"/>
          <w:szCs w:val="28"/>
          <w:lang w:val="ro-RO" w:eastAsia="ru-RU"/>
        </w:rPr>
        <w:t xml:space="preserve">) după poziţia 1326.86 </w:t>
      </w:r>
      <w:r w:rsidR="00FA4909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1B18D1F6" w14:textId="77777777" w:rsidR="00C55840" w:rsidRPr="00A0254A" w:rsidRDefault="00C5584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53FB3088" w14:textId="77777777" w:rsidTr="00FA4909">
        <w:trPr>
          <w:trHeight w:val="81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1D1C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1326.86.1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9C5B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Angiografia prin rezonanţă magnetică nucleară a întregului corp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1918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4C84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5811</w:t>
            </w:r>
          </w:p>
        </w:tc>
      </w:tr>
      <w:tr w:rsidR="00FA4909" w:rsidRPr="00A0254A" w14:paraId="0D7D41C9" w14:textId="77777777" w:rsidTr="00FA4909">
        <w:trPr>
          <w:trHeight w:val="810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B44F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1326.86.2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31EA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Angiografiei prin rezonanţă magnetică nucleară a întregului corp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911C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B45D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1024</w:t>
            </w:r>
          </w:p>
        </w:tc>
      </w:tr>
    </w:tbl>
    <w:p w14:paraId="61E13BE9" w14:textId="77777777" w:rsidR="00C55840" w:rsidRPr="00A0254A" w:rsidRDefault="00C5584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D434C68" w14:textId="5A6F9523" w:rsidR="00FA4909" w:rsidRPr="00A0254A" w:rsidRDefault="00C8123B" w:rsidP="00FA490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16</w:t>
      </w:r>
      <w:r w:rsidR="00C11353" w:rsidRPr="00A0254A">
        <w:rPr>
          <w:sz w:val="28"/>
          <w:szCs w:val="28"/>
          <w:lang w:val="ro-RO" w:eastAsia="ru-RU"/>
        </w:rPr>
        <w:t>3</w:t>
      </w:r>
      <w:r w:rsidR="00FA4909" w:rsidRPr="00A0254A">
        <w:rPr>
          <w:sz w:val="28"/>
          <w:szCs w:val="28"/>
          <w:lang w:val="ro-RO" w:eastAsia="ru-RU"/>
        </w:rPr>
        <w:t xml:space="preserve">) după poziţia 1326.89 </w:t>
      </w:r>
      <w:r w:rsidR="00FA4909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3E0E3EA5" w14:textId="77777777" w:rsidR="00C55840" w:rsidRPr="00A0254A" w:rsidRDefault="00C5584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64" w:type="dxa"/>
        <w:tblInd w:w="113" w:type="dxa"/>
        <w:tblLook w:val="04A0" w:firstRow="1" w:lastRow="0" w:firstColumn="1" w:lastColumn="0" w:noHBand="0" w:noVBand="1"/>
      </w:tblPr>
      <w:tblGrid>
        <w:gridCol w:w="1233"/>
        <w:gridCol w:w="5802"/>
        <w:gridCol w:w="1541"/>
        <w:gridCol w:w="888"/>
      </w:tblGrid>
      <w:tr w:rsidR="00A0254A" w:rsidRPr="00A0254A" w14:paraId="2BE01005" w14:textId="77777777" w:rsidTr="00FA4909">
        <w:trPr>
          <w:trHeight w:val="804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2429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1326.89.1</w:t>
            </w:r>
          </w:p>
        </w:tc>
        <w:tc>
          <w:tcPr>
            <w:tcW w:w="5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26F8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întregii coloane vertebrale la aparatul 1,5 Tesla, fără contrast, fără descriere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A50D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BCF7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3637</w:t>
            </w:r>
          </w:p>
        </w:tc>
      </w:tr>
      <w:tr w:rsidR="00FA4909" w:rsidRPr="00A0254A" w14:paraId="7D6E8A12" w14:textId="77777777" w:rsidTr="00FA4909">
        <w:trPr>
          <w:trHeight w:val="804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63CF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1326.89.2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EDCA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întregii coloane vertebrale la aparatul 1,5 Tesla, fără contrast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4650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1C10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853</w:t>
            </w:r>
          </w:p>
        </w:tc>
      </w:tr>
    </w:tbl>
    <w:p w14:paraId="321B9932" w14:textId="77777777" w:rsidR="00FA4909" w:rsidRPr="00A0254A" w:rsidRDefault="00FA4909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163A3E73" w14:textId="2FC1D8A9" w:rsidR="00FA4909" w:rsidRPr="00A0254A" w:rsidRDefault="00C8123B" w:rsidP="00FA4909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16</w:t>
      </w:r>
      <w:r w:rsidR="00C11353" w:rsidRPr="00A0254A">
        <w:rPr>
          <w:sz w:val="28"/>
          <w:szCs w:val="28"/>
          <w:lang w:val="ro-RO" w:eastAsia="ru-RU"/>
        </w:rPr>
        <w:t>4</w:t>
      </w:r>
      <w:r w:rsidR="00FA4909" w:rsidRPr="00A0254A">
        <w:rPr>
          <w:sz w:val="28"/>
          <w:szCs w:val="28"/>
          <w:lang w:val="ro-RO" w:eastAsia="ru-RU"/>
        </w:rPr>
        <w:t xml:space="preserve">) după poziţia 1326.90 </w:t>
      </w:r>
      <w:r w:rsidR="00FA4909" w:rsidRPr="00A0254A">
        <w:rPr>
          <w:bCs/>
          <w:sz w:val="28"/>
          <w:szCs w:val="28"/>
          <w:lang w:val="ro-RO" w:eastAsia="ru-RU"/>
        </w:rPr>
        <w:t>se introduc următoarele poziții:</w:t>
      </w:r>
    </w:p>
    <w:p w14:paraId="4C7DD0BF" w14:textId="77777777" w:rsidR="00C55840" w:rsidRPr="00A0254A" w:rsidRDefault="00C5584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A0254A" w:rsidRPr="00A0254A" w14:paraId="52397EDF" w14:textId="77777777" w:rsidTr="00FA4909">
        <w:trPr>
          <w:trHeight w:val="72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0779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1326.90.1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6FB7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Imagistica prin rezonanță magnetică a întregii coloane vertebrale la aparatul 1,5 Tesla, cu contrast, fără descriere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B99E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investigație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98E0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5022</w:t>
            </w:r>
          </w:p>
        </w:tc>
      </w:tr>
      <w:tr w:rsidR="00FA4909" w:rsidRPr="00A0254A" w14:paraId="10AC2999" w14:textId="77777777" w:rsidTr="00FA4909">
        <w:trPr>
          <w:trHeight w:val="757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2561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1326.90.2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B116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Descrierea Imagistica prin rezonanță magnetică a întregii coloane vertebrale la aparatul 1,5 Tesla, cu contrast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7156" w14:textId="77777777" w:rsidR="00FA4909" w:rsidRPr="00A0254A" w:rsidRDefault="00FA4909" w:rsidP="00FA490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descriere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C0A5" w14:textId="77777777" w:rsidR="00FA4909" w:rsidRPr="00A0254A" w:rsidRDefault="00FA4909" w:rsidP="00FA4909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853</w:t>
            </w:r>
          </w:p>
        </w:tc>
      </w:tr>
    </w:tbl>
    <w:p w14:paraId="42358A96" w14:textId="77777777" w:rsidR="00C55840" w:rsidRPr="00A0254A" w:rsidRDefault="00C5584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2CAA1648" w14:textId="66949D3C" w:rsidR="00480A04" w:rsidRPr="00A0254A" w:rsidRDefault="00C8123B" w:rsidP="00480A0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16</w:t>
      </w:r>
      <w:r w:rsidR="00C11353" w:rsidRPr="00A0254A">
        <w:rPr>
          <w:sz w:val="28"/>
          <w:szCs w:val="28"/>
          <w:lang w:val="ro-RO" w:eastAsia="ru-RU"/>
        </w:rPr>
        <w:t>5</w:t>
      </w:r>
      <w:r w:rsidR="00480A04" w:rsidRPr="00A0254A">
        <w:rPr>
          <w:sz w:val="28"/>
          <w:szCs w:val="28"/>
          <w:lang w:val="ro-RO" w:eastAsia="ru-RU"/>
        </w:rPr>
        <w:t xml:space="preserve">) poziţia 1924 </w:t>
      </w:r>
      <w:r w:rsidR="00480A04" w:rsidRPr="00A0254A">
        <w:rPr>
          <w:bCs/>
          <w:sz w:val="28"/>
          <w:szCs w:val="28"/>
          <w:lang w:val="ro-RO" w:eastAsia="ru-RU"/>
        </w:rPr>
        <w:t>se exclude.</w:t>
      </w:r>
    </w:p>
    <w:p w14:paraId="0B73C529" w14:textId="77777777" w:rsidR="00480A04" w:rsidRPr="00A0254A" w:rsidRDefault="00480A04" w:rsidP="00480A04">
      <w:pPr>
        <w:ind w:firstLine="709"/>
        <w:jc w:val="left"/>
        <w:rPr>
          <w:bCs/>
          <w:sz w:val="28"/>
          <w:szCs w:val="28"/>
          <w:lang w:val="ro-RO" w:eastAsia="ru-RU"/>
        </w:rPr>
      </w:pPr>
    </w:p>
    <w:p w14:paraId="3658E5C7" w14:textId="17542AD8" w:rsidR="00480A04" w:rsidRPr="00A0254A" w:rsidRDefault="00C8123B" w:rsidP="00480A04">
      <w:pPr>
        <w:ind w:firstLine="709"/>
        <w:jc w:val="left"/>
        <w:rPr>
          <w:bCs/>
          <w:sz w:val="28"/>
          <w:szCs w:val="28"/>
          <w:lang w:val="ro-RO" w:eastAsia="ru-RU"/>
        </w:rPr>
      </w:pPr>
      <w:r w:rsidRPr="00A0254A">
        <w:rPr>
          <w:sz w:val="28"/>
          <w:szCs w:val="28"/>
          <w:lang w:val="ro-RO" w:eastAsia="ru-RU"/>
        </w:rPr>
        <w:t>16</w:t>
      </w:r>
      <w:r w:rsidR="00C11353" w:rsidRPr="00A0254A">
        <w:rPr>
          <w:sz w:val="28"/>
          <w:szCs w:val="28"/>
          <w:lang w:val="ro-RO" w:eastAsia="ru-RU"/>
        </w:rPr>
        <w:t>6</w:t>
      </w:r>
      <w:r w:rsidR="00480A04" w:rsidRPr="00A0254A">
        <w:rPr>
          <w:sz w:val="28"/>
          <w:szCs w:val="28"/>
          <w:lang w:val="ro-RO" w:eastAsia="ru-RU"/>
        </w:rPr>
        <w:t xml:space="preserve">) după poziţia </w:t>
      </w:r>
      <w:r w:rsidR="005D68A9" w:rsidRPr="00A0254A">
        <w:rPr>
          <w:sz w:val="28"/>
          <w:szCs w:val="28"/>
          <w:lang w:val="ro-RO" w:eastAsia="ru-RU"/>
        </w:rPr>
        <w:t>19</w:t>
      </w:r>
      <w:r w:rsidR="00480A04" w:rsidRPr="00A0254A">
        <w:rPr>
          <w:sz w:val="28"/>
          <w:szCs w:val="28"/>
          <w:lang w:val="ro-RO" w:eastAsia="ru-RU"/>
        </w:rPr>
        <w:t xml:space="preserve">23.5 </w:t>
      </w:r>
      <w:r w:rsidR="00480A04" w:rsidRPr="00A0254A">
        <w:rPr>
          <w:bCs/>
          <w:sz w:val="28"/>
          <w:szCs w:val="28"/>
          <w:lang w:val="ro-RO" w:eastAsia="ru-RU"/>
        </w:rPr>
        <w:t>se introduce următoarea poziție:</w:t>
      </w:r>
    </w:p>
    <w:p w14:paraId="55F1EB65" w14:textId="77777777" w:rsidR="005D68A9" w:rsidRPr="00A0254A" w:rsidRDefault="005D68A9" w:rsidP="00480A04">
      <w:pPr>
        <w:ind w:firstLine="709"/>
        <w:jc w:val="left"/>
        <w:rPr>
          <w:bCs/>
          <w:sz w:val="28"/>
          <w:szCs w:val="28"/>
          <w:lang w:val="ro-RO" w:eastAsia="ru-RU"/>
        </w:rPr>
      </w:pPr>
    </w:p>
    <w:tbl>
      <w:tblPr>
        <w:tblW w:w="9475" w:type="dxa"/>
        <w:tblInd w:w="113" w:type="dxa"/>
        <w:tblLook w:val="04A0" w:firstRow="1" w:lastRow="0" w:firstColumn="1" w:lastColumn="0" w:noHBand="0" w:noVBand="1"/>
      </w:tblPr>
      <w:tblGrid>
        <w:gridCol w:w="1234"/>
        <w:gridCol w:w="5809"/>
        <w:gridCol w:w="1543"/>
        <w:gridCol w:w="889"/>
      </w:tblGrid>
      <w:tr w:rsidR="005D68A9" w:rsidRPr="00A0254A" w14:paraId="73C42A1E" w14:textId="77777777" w:rsidTr="005D68A9">
        <w:trPr>
          <w:trHeight w:val="373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259D" w14:textId="678F8ECE" w:rsidR="005D68A9" w:rsidRPr="00A0254A" w:rsidRDefault="005D68A9" w:rsidP="003D00F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lastRenderedPageBreak/>
              <w:t>1924.1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EB6C" w14:textId="49C76710" w:rsidR="005D68A9" w:rsidRPr="00A0254A" w:rsidRDefault="005D68A9" w:rsidP="003D00FB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Examen</w:t>
            </w:r>
            <w:r w:rsidR="009377AC" w:rsidRPr="00A0254A">
              <w:rPr>
                <w:sz w:val="22"/>
                <w:szCs w:val="22"/>
                <w:lang w:val="ro-RO" w:eastAsia="ro-RO"/>
              </w:rPr>
              <w:t>ul</w:t>
            </w:r>
            <w:r w:rsidRPr="00A0254A">
              <w:rPr>
                <w:sz w:val="22"/>
                <w:szCs w:val="22"/>
                <w:lang w:val="ro-RO" w:eastAsia="ro-RO"/>
              </w:rPr>
              <w:t xml:space="preserve"> medical periodic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83F3" w14:textId="4A998BA3" w:rsidR="005D68A9" w:rsidRPr="00A0254A" w:rsidRDefault="005D68A9" w:rsidP="005D68A9">
            <w:pPr>
              <w:ind w:firstLine="0"/>
              <w:jc w:val="left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1 examinare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C276" w14:textId="7BB734B7" w:rsidR="005D68A9" w:rsidRPr="00A0254A" w:rsidRDefault="00215995" w:rsidP="003D00FB">
            <w:pPr>
              <w:ind w:firstLine="0"/>
              <w:jc w:val="center"/>
              <w:rPr>
                <w:sz w:val="22"/>
                <w:szCs w:val="22"/>
                <w:lang w:val="ro-RO" w:eastAsia="ro-RO"/>
              </w:rPr>
            </w:pPr>
            <w:r w:rsidRPr="00A0254A">
              <w:rPr>
                <w:sz w:val="22"/>
                <w:szCs w:val="22"/>
                <w:lang w:val="ro-RO" w:eastAsia="ro-RO"/>
              </w:rPr>
              <w:t>300</w:t>
            </w:r>
          </w:p>
        </w:tc>
      </w:tr>
    </w:tbl>
    <w:p w14:paraId="3057D546" w14:textId="77777777" w:rsidR="00C55840" w:rsidRPr="00A0254A" w:rsidRDefault="00C55840" w:rsidP="008D0B4F">
      <w:pPr>
        <w:ind w:firstLine="0"/>
        <w:rPr>
          <w:bCs/>
          <w:sz w:val="28"/>
          <w:szCs w:val="28"/>
          <w:lang w:val="ro-RO" w:eastAsia="ru-RU"/>
        </w:rPr>
      </w:pPr>
    </w:p>
    <w:p w14:paraId="5D9CDCEE" w14:textId="77777777" w:rsidR="00724499" w:rsidRPr="00A0254A" w:rsidRDefault="00724499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3B3258D6" w14:textId="1586D2A6" w:rsidR="00E64723" w:rsidRPr="00A0254A" w:rsidRDefault="00E64723" w:rsidP="00E64723">
      <w:pPr>
        <w:rPr>
          <w:sz w:val="28"/>
          <w:szCs w:val="28"/>
          <w:lang w:val="ro-RO" w:eastAsia="ro-RO"/>
        </w:rPr>
      </w:pPr>
      <w:r w:rsidRPr="00A0254A">
        <w:rPr>
          <w:sz w:val="28"/>
          <w:szCs w:val="28"/>
          <w:lang w:val="ro-RO"/>
        </w:rPr>
        <w:t>2.</w:t>
      </w:r>
      <w:r w:rsidRPr="00A0254A">
        <w:rPr>
          <w:bCs/>
          <w:sz w:val="28"/>
          <w:szCs w:val="28"/>
          <w:lang w:val="ro-RO"/>
        </w:rPr>
        <w:t xml:space="preserve"> Prezenta hotărâre intră în vigoare la data publicării în Monitorul Oficial al Republicii Moldova.</w:t>
      </w:r>
    </w:p>
    <w:p w14:paraId="1FB357C3" w14:textId="77777777" w:rsidR="00C55840" w:rsidRPr="00A0254A" w:rsidRDefault="00C55840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B379C95" w14:textId="77777777" w:rsidR="000D3EAC" w:rsidRPr="00A0254A" w:rsidRDefault="000D3EAC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7BF43ECE" w14:textId="77777777" w:rsidR="00D56FE2" w:rsidRPr="00A0254A" w:rsidRDefault="00D56FE2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41A6F60" w14:textId="77777777" w:rsidR="00D56FE2" w:rsidRPr="00A0254A" w:rsidRDefault="00D56FE2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652FB088" w14:textId="77777777" w:rsidR="00D56FE2" w:rsidRPr="00A0254A" w:rsidRDefault="00D56FE2" w:rsidP="008D0B4F">
      <w:pPr>
        <w:ind w:firstLine="0"/>
        <w:rPr>
          <w:b/>
          <w:bCs/>
          <w:sz w:val="28"/>
          <w:szCs w:val="28"/>
          <w:lang w:val="ro-RO" w:eastAsia="ru-RU"/>
        </w:rPr>
      </w:pPr>
    </w:p>
    <w:p w14:paraId="73271239" w14:textId="77777777" w:rsidR="002B0F65" w:rsidRPr="00A0254A" w:rsidRDefault="002B0F65" w:rsidP="002B0F6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A0254A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Pr="00A0254A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0254A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0254A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0254A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Pr="00A0254A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  <w:t>DORIN RECEAN</w:t>
      </w:r>
    </w:p>
    <w:p w14:paraId="3CF318E2" w14:textId="77777777" w:rsidR="002B0F65" w:rsidRPr="00A0254A" w:rsidRDefault="002B0F65" w:rsidP="002B0F65">
      <w:pPr>
        <w:ind w:firstLine="0"/>
        <w:rPr>
          <w:sz w:val="26"/>
          <w:szCs w:val="26"/>
          <w:lang w:val="ro-RO"/>
        </w:rPr>
      </w:pPr>
    </w:p>
    <w:p w14:paraId="550E5976" w14:textId="77777777" w:rsidR="002B0F65" w:rsidRPr="00A0254A" w:rsidRDefault="002B0F65" w:rsidP="002B0F65">
      <w:pPr>
        <w:ind w:firstLine="0"/>
        <w:rPr>
          <w:sz w:val="26"/>
          <w:szCs w:val="26"/>
          <w:lang w:val="ro-RO"/>
        </w:rPr>
      </w:pPr>
    </w:p>
    <w:p w14:paraId="228AE906" w14:textId="77777777" w:rsidR="002B0F65" w:rsidRPr="00A0254A" w:rsidRDefault="002B0F65" w:rsidP="002B0F65">
      <w:pPr>
        <w:jc w:val="left"/>
        <w:rPr>
          <w:iCs/>
          <w:sz w:val="28"/>
          <w:szCs w:val="28"/>
          <w:lang w:val="ro-RO"/>
        </w:rPr>
      </w:pPr>
      <w:r w:rsidRPr="00A0254A">
        <w:rPr>
          <w:iCs/>
          <w:sz w:val="28"/>
          <w:szCs w:val="28"/>
          <w:lang w:val="ro-RO"/>
        </w:rPr>
        <w:t>Contrasemnează:</w:t>
      </w:r>
    </w:p>
    <w:p w14:paraId="461A46E6" w14:textId="77777777" w:rsidR="002B0F65" w:rsidRPr="00A0254A" w:rsidRDefault="002B0F65" w:rsidP="002B0F65">
      <w:pPr>
        <w:rPr>
          <w:sz w:val="26"/>
          <w:szCs w:val="26"/>
          <w:lang w:val="ro-RO"/>
        </w:rPr>
      </w:pPr>
    </w:p>
    <w:p w14:paraId="791EB679" w14:textId="77777777" w:rsidR="002B0F65" w:rsidRPr="00A0254A" w:rsidRDefault="002B0F65" w:rsidP="002B0F65">
      <w:pPr>
        <w:rPr>
          <w:sz w:val="26"/>
          <w:szCs w:val="26"/>
          <w:lang w:val="ro-RO"/>
        </w:rPr>
      </w:pPr>
      <w:r w:rsidRPr="00A0254A">
        <w:rPr>
          <w:sz w:val="26"/>
          <w:szCs w:val="26"/>
          <w:lang w:val="ro-RO"/>
        </w:rPr>
        <w:t xml:space="preserve">       </w:t>
      </w:r>
    </w:p>
    <w:p w14:paraId="2A4B46C1" w14:textId="77777777" w:rsidR="002B0F65" w:rsidRPr="00A0254A" w:rsidRDefault="002B0F65" w:rsidP="002B0F65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A0254A">
        <w:rPr>
          <w:rFonts w:asciiTheme="majorBidi" w:hAnsiTheme="majorBidi" w:cstheme="majorBidi"/>
          <w:sz w:val="28"/>
          <w:szCs w:val="28"/>
          <w:lang w:val="ro-RO" w:eastAsia="ru-RU"/>
        </w:rPr>
        <w:t>Ministrul sănătății</w:t>
      </w:r>
      <w:r w:rsidRPr="00A0254A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A0254A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A0254A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A0254A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A0254A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Ala Nemerenco </w:t>
      </w:r>
    </w:p>
    <w:p w14:paraId="24E62B43" w14:textId="77777777" w:rsidR="002B0F65" w:rsidRPr="00A0254A" w:rsidRDefault="002B0F65" w:rsidP="002B0F65">
      <w:pPr>
        <w:rPr>
          <w:sz w:val="26"/>
          <w:szCs w:val="26"/>
          <w:lang w:val="ro-RO"/>
        </w:rPr>
      </w:pPr>
    </w:p>
    <w:p w14:paraId="2D167851" w14:textId="77777777" w:rsidR="002B0F65" w:rsidRPr="00A0254A" w:rsidRDefault="002B0F65" w:rsidP="002B0F65">
      <w:pPr>
        <w:rPr>
          <w:sz w:val="26"/>
          <w:szCs w:val="26"/>
          <w:lang w:val="ro-RO"/>
        </w:rPr>
      </w:pPr>
    </w:p>
    <w:p w14:paraId="50AB8867" w14:textId="77777777" w:rsidR="0084667B" w:rsidRPr="00A0254A" w:rsidRDefault="0084667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F9CBE4B" w14:textId="77777777" w:rsidR="0084667B" w:rsidRPr="00A0254A" w:rsidRDefault="0084667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B3D2C26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4D36CAC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DFCC52D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524F5C9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5F600D3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98A9291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259E71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23C1FC0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79B0CA1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24023F9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1B0FD18" w14:textId="77777777" w:rsidR="00921ADB" w:rsidRPr="00A0254A" w:rsidRDefault="00921ADB" w:rsidP="00921ADB">
      <w:pPr>
        <w:ind w:firstLine="709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58B20BA" w14:textId="77777777" w:rsidR="00EA7735" w:rsidRPr="00A0254A" w:rsidRDefault="00EA7735" w:rsidP="00FA4909">
      <w:pPr>
        <w:tabs>
          <w:tab w:val="left" w:pos="1134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EA7735" w:rsidRPr="00A0254A" w:rsidSect="005A310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ABD20" w14:textId="77777777" w:rsidR="002A25C0" w:rsidRDefault="002A25C0" w:rsidP="00026B87">
      <w:r>
        <w:separator/>
      </w:r>
    </w:p>
  </w:endnote>
  <w:endnote w:type="continuationSeparator" w:id="0">
    <w:p w14:paraId="659088E9" w14:textId="77777777" w:rsidR="002A25C0" w:rsidRDefault="002A25C0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CA7D3" w14:textId="7F8B08D3" w:rsidR="00FB14A7" w:rsidRPr="00F35CE8" w:rsidRDefault="00FB14A7" w:rsidP="00C74719">
    <w:pPr>
      <w:pStyle w:val="Footer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0B4E0" w14:textId="18775619" w:rsidR="00FB14A7" w:rsidRPr="00F35CE8" w:rsidRDefault="00FB14A7" w:rsidP="00814406">
    <w:pPr>
      <w:pStyle w:val="Footer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85FFB" w14:textId="77777777" w:rsidR="002A25C0" w:rsidRDefault="002A25C0" w:rsidP="00026B87">
      <w:r>
        <w:separator/>
      </w:r>
    </w:p>
  </w:footnote>
  <w:footnote w:type="continuationSeparator" w:id="0">
    <w:p w14:paraId="3B429882" w14:textId="77777777" w:rsidR="002A25C0" w:rsidRDefault="002A25C0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6BF59" w14:textId="77777777" w:rsidR="00FB14A7" w:rsidRDefault="00FB14A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0254A" w:rsidRPr="00A0254A">
      <w:rPr>
        <w:noProof/>
        <w:lang w:val="ro-RO"/>
      </w:rPr>
      <w:t>2</w:t>
    </w:r>
    <w:r>
      <w:fldChar w:fldCharType="end"/>
    </w:r>
  </w:p>
  <w:p w14:paraId="5837963E" w14:textId="77777777" w:rsidR="00FB14A7" w:rsidRDefault="00FB14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FB14A7" w:rsidRPr="009423B6" w14:paraId="0D18307E" w14:textId="77777777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14:paraId="1B4957C5" w14:textId="77777777" w:rsidR="00FB14A7" w:rsidRPr="009423B6" w:rsidRDefault="00FB14A7" w:rsidP="00C02DFA">
          <w:pPr>
            <w:ind w:firstLine="0"/>
            <w:jc w:val="center"/>
            <w:rPr>
              <w:sz w:val="24"/>
            </w:rPr>
          </w:pPr>
        </w:p>
        <w:p w14:paraId="67B8D610" w14:textId="77777777" w:rsidR="00FB14A7" w:rsidRPr="009423B6" w:rsidRDefault="00FB14A7" w:rsidP="00C02DFA">
          <w:pPr>
            <w:jc w:val="center"/>
            <w:rPr>
              <w:sz w:val="24"/>
            </w:rPr>
          </w:pPr>
        </w:p>
        <w:p w14:paraId="38F9182D" w14:textId="77777777" w:rsidR="00FB14A7" w:rsidRPr="009423B6" w:rsidRDefault="00FB14A7" w:rsidP="00C02DFA">
          <w:pPr>
            <w:jc w:val="center"/>
            <w:rPr>
              <w:sz w:val="24"/>
            </w:rPr>
          </w:pPr>
        </w:p>
        <w:p w14:paraId="4721538F" w14:textId="77777777" w:rsidR="00FB14A7" w:rsidRPr="009423B6" w:rsidRDefault="00FB14A7" w:rsidP="00C02DFA">
          <w:pPr>
            <w:pStyle w:val="Heading5"/>
            <w:rPr>
              <w:rFonts w:ascii="Times New Roman" w:hAnsi="Times New Roman"/>
              <w:b/>
            </w:rPr>
          </w:pPr>
        </w:p>
        <w:p w14:paraId="648F6D4A" w14:textId="77777777" w:rsidR="00FB14A7" w:rsidRDefault="00FB14A7" w:rsidP="00C02DFA">
          <w:pPr>
            <w:pStyle w:val="Heading8"/>
            <w:rPr>
              <w:rFonts w:ascii="Times New Roman" w:hAnsi="Times New Roman"/>
              <w:sz w:val="20"/>
              <w:lang w:val="x-none"/>
            </w:rPr>
          </w:pPr>
        </w:p>
        <w:p w14:paraId="6D608FA4" w14:textId="77777777" w:rsidR="00FB14A7" w:rsidRPr="009423B6" w:rsidRDefault="00FB14A7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14:paraId="2C7365AA" w14:textId="77777777" w:rsidR="00FB14A7" w:rsidRPr="0063090F" w:rsidRDefault="00FB14A7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680" w:dyaOrig="1440" w14:anchorId="6C76130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1pt;height:1in" o:ole="" fillcolor="window">
                <v:imagedata r:id="rId1" o:title=""/>
              </v:shape>
              <o:OLEObject Type="Embed" ProgID="Word.Picture.8" ShapeID="_x0000_i1025" DrawAspect="Content" ObjectID="_1780736390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14:paraId="620FF190" w14:textId="77777777" w:rsidR="00FB14A7" w:rsidRDefault="00FB14A7" w:rsidP="00C02DFA">
          <w:pPr>
            <w:jc w:val="center"/>
            <w:rPr>
              <w:b/>
              <w:sz w:val="30"/>
            </w:rPr>
          </w:pPr>
        </w:p>
        <w:p w14:paraId="18B3141B" w14:textId="77777777" w:rsidR="00FB14A7" w:rsidRPr="009423B6" w:rsidRDefault="00FB14A7" w:rsidP="00C02DFA">
          <w:pPr>
            <w:rPr>
              <w:sz w:val="30"/>
            </w:rPr>
          </w:pPr>
        </w:p>
        <w:p w14:paraId="29170DC7" w14:textId="77777777" w:rsidR="00FB14A7" w:rsidRDefault="00FB14A7" w:rsidP="00C02DFA">
          <w:pPr>
            <w:rPr>
              <w:sz w:val="30"/>
            </w:rPr>
          </w:pPr>
        </w:p>
        <w:p w14:paraId="74784715" w14:textId="77777777" w:rsidR="00FB14A7" w:rsidRDefault="00FB14A7" w:rsidP="00C02DFA">
          <w:pPr>
            <w:rPr>
              <w:sz w:val="30"/>
            </w:rPr>
          </w:pPr>
        </w:p>
        <w:p w14:paraId="454BEEE2" w14:textId="77777777" w:rsidR="00FB14A7" w:rsidRPr="009423B6" w:rsidRDefault="00FB14A7" w:rsidP="00C02DFA">
          <w:pPr>
            <w:rPr>
              <w:sz w:val="30"/>
            </w:rPr>
          </w:pPr>
        </w:p>
      </w:tc>
    </w:tr>
    <w:tr w:rsidR="00FB14A7" w:rsidRPr="009423B6" w14:paraId="3D29248F" w14:textId="77777777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14:paraId="740903D3" w14:textId="77777777" w:rsidR="00FB14A7" w:rsidRPr="009423B6" w:rsidRDefault="00FB14A7" w:rsidP="00C02DFA">
          <w:pPr>
            <w:pStyle w:val="Heading8"/>
            <w:rPr>
              <w:rFonts w:ascii="Times New Roman" w:hAnsi="Times New Roman"/>
              <w:color w:val="000080"/>
              <w:sz w:val="10"/>
            </w:rPr>
          </w:pPr>
        </w:p>
        <w:p w14:paraId="18E49C62" w14:textId="77777777" w:rsidR="00FB14A7" w:rsidRPr="00D41305" w:rsidRDefault="00FB14A7" w:rsidP="00C02DFA">
          <w:pPr>
            <w:pStyle w:val="Heading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14:paraId="15501047" w14:textId="77777777" w:rsidR="00FB14A7" w:rsidRDefault="00FB14A7" w:rsidP="00C02DFA">
          <w:pPr>
            <w:pStyle w:val="Heading8"/>
            <w:ind w:hanging="28"/>
            <w:rPr>
              <w:rFonts w:ascii="Times New Roman" w:hAnsi="Times New Roman"/>
              <w:sz w:val="32"/>
              <w:szCs w:val="32"/>
            </w:rPr>
          </w:pPr>
        </w:p>
        <w:p w14:paraId="3B8D41DE" w14:textId="77777777" w:rsidR="00FB14A7" w:rsidRPr="00F35CE8" w:rsidRDefault="00FB14A7" w:rsidP="00C02DFA">
          <w:pPr>
            <w:pStyle w:val="Heading8"/>
            <w:ind w:hanging="28"/>
            <w:rPr>
              <w:rFonts w:ascii="Times New Roman" w:hAnsi="Times New Roman"/>
              <w:szCs w:val="24"/>
            </w:rPr>
          </w:pPr>
          <w:r w:rsidRPr="00F35CE8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F35CE8">
            <w:rPr>
              <w:rFonts w:ascii="Times New Roman" w:hAnsi="Times New Roman"/>
              <w:szCs w:val="24"/>
            </w:rPr>
            <w:t xml:space="preserve"> </w:t>
          </w:r>
        </w:p>
        <w:p w14:paraId="3524C5D4" w14:textId="77777777" w:rsidR="00FB14A7" w:rsidRPr="00F35CE8" w:rsidRDefault="00FB14A7" w:rsidP="00C02DFA">
          <w:pPr>
            <w:ind w:hanging="28"/>
          </w:pPr>
        </w:p>
        <w:p w14:paraId="5EC62A3C" w14:textId="77777777" w:rsidR="00FB14A7" w:rsidRPr="004E1000" w:rsidRDefault="00FB14A7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14:paraId="734F1FED" w14:textId="77777777" w:rsidR="00FB14A7" w:rsidRPr="0063090F" w:rsidRDefault="00FB14A7" w:rsidP="00C02DFA">
          <w:pPr>
            <w:ind w:hanging="28"/>
            <w:jc w:val="center"/>
            <w:rPr>
              <w:b/>
              <w:sz w:val="24"/>
              <w:szCs w:val="24"/>
            </w:rPr>
          </w:pPr>
          <w:r w:rsidRPr="0063090F">
            <w:rPr>
              <w:b/>
              <w:sz w:val="24"/>
              <w:szCs w:val="24"/>
            </w:rPr>
            <w:t>Chișinău</w:t>
          </w:r>
        </w:p>
        <w:p w14:paraId="3D88C906" w14:textId="77777777" w:rsidR="00FB14A7" w:rsidRPr="009423B6" w:rsidRDefault="00FB14A7" w:rsidP="00C02DFA">
          <w:pPr>
            <w:pStyle w:val="Heading8"/>
            <w:rPr>
              <w:rFonts w:ascii="Times New Roman" w:hAnsi="Times New Roman"/>
              <w:color w:val="000080"/>
              <w:sz w:val="4"/>
            </w:rPr>
          </w:pPr>
        </w:p>
        <w:p w14:paraId="4394C3D2" w14:textId="77777777" w:rsidR="00FB14A7" w:rsidRPr="009423B6" w:rsidRDefault="00FB14A7" w:rsidP="00C02DFA">
          <w:pPr>
            <w:pStyle w:val="Heading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14:paraId="6E6C508C" w14:textId="77777777" w:rsidR="00FB14A7" w:rsidRDefault="00FB14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481"/>
    <w:multiLevelType w:val="hybridMultilevel"/>
    <w:tmpl w:val="33E42600"/>
    <w:lvl w:ilvl="0" w:tplc="8E7A871E">
      <w:start w:val="400"/>
      <w:numFmt w:val="decimal"/>
      <w:lvlText w:val="%1"/>
      <w:lvlJc w:val="left"/>
      <w:pPr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577C9F"/>
    <w:multiLevelType w:val="hybridMultilevel"/>
    <w:tmpl w:val="1EE6AB72"/>
    <w:lvl w:ilvl="0" w:tplc="92068934">
      <w:start w:val="17"/>
      <w:numFmt w:val="decimal"/>
      <w:lvlText w:val="%1)"/>
      <w:lvlJc w:val="left"/>
      <w:pPr>
        <w:ind w:left="5346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">
    <w:nsid w:val="050D7BEF"/>
    <w:multiLevelType w:val="hybridMultilevel"/>
    <w:tmpl w:val="4F7CE154"/>
    <w:lvl w:ilvl="0" w:tplc="E80EE06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E1943"/>
    <w:multiLevelType w:val="hybridMultilevel"/>
    <w:tmpl w:val="6C60F900"/>
    <w:lvl w:ilvl="0" w:tplc="2F2AA7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16ABD"/>
    <w:multiLevelType w:val="hybridMultilevel"/>
    <w:tmpl w:val="D21030AC"/>
    <w:lvl w:ilvl="0" w:tplc="51C6AD52">
      <w:start w:val="15"/>
      <w:numFmt w:val="decimal"/>
      <w:lvlText w:val="%1)"/>
      <w:lvlJc w:val="left"/>
      <w:pPr>
        <w:ind w:left="146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694CE2"/>
    <w:multiLevelType w:val="hybridMultilevel"/>
    <w:tmpl w:val="36E4297E"/>
    <w:lvl w:ilvl="0" w:tplc="CC161858">
      <w:start w:val="22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91729E"/>
    <w:multiLevelType w:val="hybridMultilevel"/>
    <w:tmpl w:val="3D009B52"/>
    <w:lvl w:ilvl="0" w:tplc="6C4E4D7E">
      <w:start w:val="5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FB3C9C"/>
    <w:multiLevelType w:val="hybridMultilevel"/>
    <w:tmpl w:val="96EE932C"/>
    <w:lvl w:ilvl="0" w:tplc="7E88BC1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4312A7"/>
    <w:multiLevelType w:val="hybridMultilevel"/>
    <w:tmpl w:val="789429C4"/>
    <w:lvl w:ilvl="0" w:tplc="14100D9C">
      <w:start w:val="20"/>
      <w:numFmt w:val="decimal"/>
      <w:lvlText w:val="%1)"/>
      <w:lvlJc w:val="left"/>
      <w:pPr>
        <w:ind w:left="1488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9">
    <w:nsid w:val="122423CC"/>
    <w:multiLevelType w:val="hybridMultilevel"/>
    <w:tmpl w:val="A51A6660"/>
    <w:lvl w:ilvl="0" w:tplc="41246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86125"/>
    <w:multiLevelType w:val="hybridMultilevel"/>
    <w:tmpl w:val="C9D2FF38"/>
    <w:lvl w:ilvl="0" w:tplc="32E87A42">
      <w:start w:val="1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1744443F"/>
    <w:multiLevelType w:val="hybridMultilevel"/>
    <w:tmpl w:val="7644A60C"/>
    <w:lvl w:ilvl="0" w:tplc="870E91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40A33"/>
    <w:multiLevelType w:val="hybridMultilevel"/>
    <w:tmpl w:val="27C4079A"/>
    <w:lvl w:ilvl="0" w:tplc="FDCC4436">
      <w:start w:val="33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9771A59"/>
    <w:multiLevelType w:val="hybridMultilevel"/>
    <w:tmpl w:val="8BB4F1CA"/>
    <w:lvl w:ilvl="0" w:tplc="1636948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20470"/>
    <w:multiLevelType w:val="hybridMultilevel"/>
    <w:tmpl w:val="76B6A2E2"/>
    <w:lvl w:ilvl="0" w:tplc="55E6A92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1722BC"/>
    <w:multiLevelType w:val="hybridMultilevel"/>
    <w:tmpl w:val="AE6E4D8A"/>
    <w:lvl w:ilvl="0" w:tplc="C818E4EC">
      <w:start w:val="423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77294"/>
    <w:multiLevelType w:val="hybridMultilevel"/>
    <w:tmpl w:val="80A48ADE"/>
    <w:lvl w:ilvl="0" w:tplc="52F6314C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84748"/>
    <w:multiLevelType w:val="hybridMultilevel"/>
    <w:tmpl w:val="0D061E4C"/>
    <w:lvl w:ilvl="0" w:tplc="B198C42C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4A144F5"/>
    <w:multiLevelType w:val="hybridMultilevel"/>
    <w:tmpl w:val="DE923FE6"/>
    <w:lvl w:ilvl="0" w:tplc="C268A22C">
      <w:start w:val="39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135D44"/>
    <w:multiLevelType w:val="hybridMultilevel"/>
    <w:tmpl w:val="838860A8"/>
    <w:lvl w:ilvl="0" w:tplc="F724D5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677CDF"/>
    <w:multiLevelType w:val="hybridMultilevel"/>
    <w:tmpl w:val="15F85116"/>
    <w:lvl w:ilvl="0" w:tplc="7200DA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C5A69"/>
    <w:multiLevelType w:val="hybridMultilevel"/>
    <w:tmpl w:val="85440E1E"/>
    <w:lvl w:ilvl="0" w:tplc="1480B03C">
      <w:start w:val="510"/>
      <w:numFmt w:val="decimal"/>
      <w:lvlText w:val="%1"/>
      <w:lvlJc w:val="left"/>
      <w:pPr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230269"/>
    <w:multiLevelType w:val="hybridMultilevel"/>
    <w:tmpl w:val="6E1451E6"/>
    <w:lvl w:ilvl="0" w:tplc="190E91E4">
      <w:start w:val="3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1412D"/>
    <w:multiLevelType w:val="hybridMultilevel"/>
    <w:tmpl w:val="9348A3E8"/>
    <w:lvl w:ilvl="0" w:tplc="AABC82DA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1D40288"/>
    <w:multiLevelType w:val="hybridMultilevel"/>
    <w:tmpl w:val="EC0AFECE"/>
    <w:lvl w:ilvl="0" w:tplc="E8F0E74C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D76E71"/>
    <w:multiLevelType w:val="hybridMultilevel"/>
    <w:tmpl w:val="06D0D2E0"/>
    <w:lvl w:ilvl="0" w:tplc="19D699AC">
      <w:start w:val="57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06426A"/>
    <w:multiLevelType w:val="hybridMultilevel"/>
    <w:tmpl w:val="059A664A"/>
    <w:lvl w:ilvl="0" w:tplc="2D78B5DA">
      <w:start w:val="26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1E3A4B"/>
    <w:multiLevelType w:val="hybridMultilevel"/>
    <w:tmpl w:val="EC5620D4"/>
    <w:lvl w:ilvl="0" w:tplc="6E508984">
      <w:start w:val="16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6072144"/>
    <w:multiLevelType w:val="hybridMultilevel"/>
    <w:tmpl w:val="EEA03700"/>
    <w:lvl w:ilvl="0" w:tplc="3E281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3612B8"/>
    <w:multiLevelType w:val="hybridMultilevel"/>
    <w:tmpl w:val="45A41032"/>
    <w:lvl w:ilvl="0" w:tplc="D0BEBB84">
      <w:start w:val="47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07543B"/>
    <w:multiLevelType w:val="hybridMultilevel"/>
    <w:tmpl w:val="DF543342"/>
    <w:lvl w:ilvl="0" w:tplc="1BA27AFE">
      <w:start w:val="1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D83D83"/>
    <w:multiLevelType w:val="hybridMultilevel"/>
    <w:tmpl w:val="F4B66ED2"/>
    <w:lvl w:ilvl="0" w:tplc="6E8A4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7A4EB8"/>
    <w:multiLevelType w:val="hybridMultilevel"/>
    <w:tmpl w:val="22B29116"/>
    <w:lvl w:ilvl="0" w:tplc="0B366AFE">
      <w:start w:val="54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910331"/>
    <w:multiLevelType w:val="hybridMultilevel"/>
    <w:tmpl w:val="53F8DF62"/>
    <w:lvl w:ilvl="0" w:tplc="F2E4C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11F9D"/>
    <w:multiLevelType w:val="hybridMultilevel"/>
    <w:tmpl w:val="EB223CE6"/>
    <w:lvl w:ilvl="0" w:tplc="C9AEBD3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E4B82"/>
    <w:multiLevelType w:val="hybridMultilevel"/>
    <w:tmpl w:val="8780C808"/>
    <w:lvl w:ilvl="0" w:tplc="AC189B68">
      <w:start w:val="36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795717"/>
    <w:multiLevelType w:val="hybridMultilevel"/>
    <w:tmpl w:val="82D6CF1A"/>
    <w:lvl w:ilvl="0" w:tplc="2C6EC43A">
      <w:start w:val="39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880BAB"/>
    <w:multiLevelType w:val="hybridMultilevel"/>
    <w:tmpl w:val="74A44FC0"/>
    <w:lvl w:ilvl="0" w:tplc="E640CDA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336E4"/>
    <w:multiLevelType w:val="hybridMultilevel"/>
    <w:tmpl w:val="591AC62C"/>
    <w:lvl w:ilvl="0" w:tplc="10BE9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23047"/>
    <w:multiLevelType w:val="hybridMultilevel"/>
    <w:tmpl w:val="EAA8EFEA"/>
    <w:lvl w:ilvl="0" w:tplc="C96E2362">
      <w:start w:val="590"/>
      <w:numFmt w:val="decimal"/>
      <w:lvlText w:val="%1"/>
      <w:lvlJc w:val="left"/>
      <w:pPr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3"/>
  </w:num>
  <w:num w:numId="3">
    <w:abstractNumId w:val="20"/>
  </w:num>
  <w:num w:numId="4">
    <w:abstractNumId w:val="19"/>
  </w:num>
  <w:num w:numId="5">
    <w:abstractNumId w:val="16"/>
  </w:num>
  <w:num w:numId="6">
    <w:abstractNumId w:val="33"/>
  </w:num>
  <w:num w:numId="7">
    <w:abstractNumId w:val="34"/>
  </w:num>
  <w:num w:numId="8">
    <w:abstractNumId w:val="22"/>
  </w:num>
  <w:num w:numId="9">
    <w:abstractNumId w:val="3"/>
  </w:num>
  <w:num w:numId="10">
    <w:abstractNumId w:val="13"/>
  </w:num>
  <w:num w:numId="11">
    <w:abstractNumId w:val="15"/>
  </w:num>
  <w:num w:numId="12">
    <w:abstractNumId w:val="38"/>
  </w:num>
  <w:num w:numId="13">
    <w:abstractNumId w:val="17"/>
  </w:num>
  <w:num w:numId="14">
    <w:abstractNumId w:val="28"/>
  </w:num>
  <w:num w:numId="15">
    <w:abstractNumId w:val="2"/>
  </w:num>
  <w:num w:numId="16">
    <w:abstractNumId w:val="10"/>
  </w:num>
  <w:num w:numId="17">
    <w:abstractNumId w:val="24"/>
  </w:num>
  <w:num w:numId="18">
    <w:abstractNumId w:val="30"/>
  </w:num>
  <w:num w:numId="19">
    <w:abstractNumId w:val="4"/>
  </w:num>
  <w:num w:numId="20">
    <w:abstractNumId w:val="27"/>
  </w:num>
  <w:num w:numId="21">
    <w:abstractNumId w:val="1"/>
  </w:num>
  <w:num w:numId="22">
    <w:abstractNumId w:val="9"/>
  </w:num>
  <w:num w:numId="23">
    <w:abstractNumId w:val="8"/>
  </w:num>
  <w:num w:numId="24">
    <w:abstractNumId w:val="5"/>
  </w:num>
  <w:num w:numId="25">
    <w:abstractNumId w:val="26"/>
  </w:num>
  <w:num w:numId="26">
    <w:abstractNumId w:val="37"/>
  </w:num>
  <w:num w:numId="27">
    <w:abstractNumId w:val="12"/>
  </w:num>
  <w:num w:numId="28">
    <w:abstractNumId w:val="35"/>
  </w:num>
  <w:num w:numId="29">
    <w:abstractNumId w:val="18"/>
  </w:num>
  <w:num w:numId="30">
    <w:abstractNumId w:val="36"/>
  </w:num>
  <w:num w:numId="31">
    <w:abstractNumId w:val="29"/>
  </w:num>
  <w:num w:numId="32">
    <w:abstractNumId w:val="21"/>
  </w:num>
  <w:num w:numId="33">
    <w:abstractNumId w:val="6"/>
  </w:num>
  <w:num w:numId="34">
    <w:abstractNumId w:val="32"/>
  </w:num>
  <w:num w:numId="35">
    <w:abstractNumId w:val="25"/>
  </w:num>
  <w:num w:numId="36">
    <w:abstractNumId w:val="39"/>
  </w:num>
  <w:num w:numId="37">
    <w:abstractNumId w:val="14"/>
  </w:num>
  <w:num w:numId="38">
    <w:abstractNumId w:val="11"/>
  </w:num>
  <w:num w:numId="39">
    <w:abstractNumId w:val="0"/>
  </w:num>
  <w:num w:numId="40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02BA3"/>
    <w:rsid w:val="000039BB"/>
    <w:rsid w:val="00016670"/>
    <w:rsid w:val="00022BA6"/>
    <w:rsid w:val="00026B87"/>
    <w:rsid w:val="00037A4F"/>
    <w:rsid w:val="000509CA"/>
    <w:rsid w:val="000548E5"/>
    <w:rsid w:val="000617DC"/>
    <w:rsid w:val="000626E6"/>
    <w:rsid w:val="0007238A"/>
    <w:rsid w:val="00075CE0"/>
    <w:rsid w:val="00077246"/>
    <w:rsid w:val="00082192"/>
    <w:rsid w:val="00085DA8"/>
    <w:rsid w:val="000A1C9D"/>
    <w:rsid w:val="000A6DD5"/>
    <w:rsid w:val="000B66A7"/>
    <w:rsid w:val="000C3FB5"/>
    <w:rsid w:val="000C5AE0"/>
    <w:rsid w:val="000C64AF"/>
    <w:rsid w:val="000D3EAC"/>
    <w:rsid w:val="000D5232"/>
    <w:rsid w:val="000E5B90"/>
    <w:rsid w:val="000F2CE6"/>
    <w:rsid w:val="000F3030"/>
    <w:rsid w:val="000F5AB3"/>
    <w:rsid w:val="001100A2"/>
    <w:rsid w:val="00117D31"/>
    <w:rsid w:val="00127033"/>
    <w:rsid w:val="00143008"/>
    <w:rsid w:val="0014378C"/>
    <w:rsid w:val="00144067"/>
    <w:rsid w:val="001469DB"/>
    <w:rsid w:val="001555E9"/>
    <w:rsid w:val="001574DD"/>
    <w:rsid w:val="00161664"/>
    <w:rsid w:val="00163A7B"/>
    <w:rsid w:val="00163DF5"/>
    <w:rsid w:val="00167836"/>
    <w:rsid w:val="00187868"/>
    <w:rsid w:val="00191F49"/>
    <w:rsid w:val="001A7033"/>
    <w:rsid w:val="001B2461"/>
    <w:rsid w:val="001B5608"/>
    <w:rsid w:val="001B5907"/>
    <w:rsid w:val="001C0C04"/>
    <w:rsid w:val="001C6F93"/>
    <w:rsid w:val="001E20B9"/>
    <w:rsid w:val="001E6C73"/>
    <w:rsid w:val="001E6EB8"/>
    <w:rsid w:val="001F7464"/>
    <w:rsid w:val="0020026E"/>
    <w:rsid w:val="0020653E"/>
    <w:rsid w:val="002105F9"/>
    <w:rsid w:val="00215995"/>
    <w:rsid w:val="00225EE2"/>
    <w:rsid w:val="002267B7"/>
    <w:rsid w:val="00226985"/>
    <w:rsid w:val="00251AE0"/>
    <w:rsid w:val="002544A4"/>
    <w:rsid w:val="00255399"/>
    <w:rsid w:val="002678DE"/>
    <w:rsid w:val="00276B50"/>
    <w:rsid w:val="00283736"/>
    <w:rsid w:val="002877C6"/>
    <w:rsid w:val="002A25C0"/>
    <w:rsid w:val="002B0F65"/>
    <w:rsid w:val="002B42A3"/>
    <w:rsid w:val="002B6662"/>
    <w:rsid w:val="002C2E4F"/>
    <w:rsid w:val="002C551D"/>
    <w:rsid w:val="002E6D39"/>
    <w:rsid w:val="00310EAD"/>
    <w:rsid w:val="0031216D"/>
    <w:rsid w:val="00321690"/>
    <w:rsid w:val="003216FA"/>
    <w:rsid w:val="00335A24"/>
    <w:rsid w:val="0034194B"/>
    <w:rsid w:val="00345AA0"/>
    <w:rsid w:val="00346F92"/>
    <w:rsid w:val="00351C8F"/>
    <w:rsid w:val="00353641"/>
    <w:rsid w:val="00356A1D"/>
    <w:rsid w:val="003578D6"/>
    <w:rsid w:val="0036207C"/>
    <w:rsid w:val="00365A95"/>
    <w:rsid w:val="00372DBE"/>
    <w:rsid w:val="00377A12"/>
    <w:rsid w:val="00380CC8"/>
    <w:rsid w:val="00383F09"/>
    <w:rsid w:val="003852B4"/>
    <w:rsid w:val="003919D7"/>
    <w:rsid w:val="00392BE5"/>
    <w:rsid w:val="00396409"/>
    <w:rsid w:val="003A3396"/>
    <w:rsid w:val="003B04ED"/>
    <w:rsid w:val="003B1C9C"/>
    <w:rsid w:val="003B596B"/>
    <w:rsid w:val="003C6A6E"/>
    <w:rsid w:val="003D1B30"/>
    <w:rsid w:val="003F4457"/>
    <w:rsid w:val="004226CC"/>
    <w:rsid w:val="00424ADC"/>
    <w:rsid w:val="00427274"/>
    <w:rsid w:val="0044592D"/>
    <w:rsid w:val="00454CA8"/>
    <w:rsid w:val="00454CEE"/>
    <w:rsid w:val="004562C0"/>
    <w:rsid w:val="004777A6"/>
    <w:rsid w:val="00480561"/>
    <w:rsid w:val="00480A04"/>
    <w:rsid w:val="00482BA3"/>
    <w:rsid w:val="00494574"/>
    <w:rsid w:val="00495B8C"/>
    <w:rsid w:val="004A4B59"/>
    <w:rsid w:val="004B445E"/>
    <w:rsid w:val="004B5F59"/>
    <w:rsid w:val="004B60D7"/>
    <w:rsid w:val="004B7FC4"/>
    <w:rsid w:val="004D2753"/>
    <w:rsid w:val="004E1000"/>
    <w:rsid w:val="004E46F6"/>
    <w:rsid w:val="004F1D67"/>
    <w:rsid w:val="004F678B"/>
    <w:rsid w:val="00500597"/>
    <w:rsid w:val="0050136B"/>
    <w:rsid w:val="0050680A"/>
    <w:rsid w:val="00512A5C"/>
    <w:rsid w:val="00512DDE"/>
    <w:rsid w:val="005541A1"/>
    <w:rsid w:val="005802DD"/>
    <w:rsid w:val="005850E0"/>
    <w:rsid w:val="00587B52"/>
    <w:rsid w:val="005A267D"/>
    <w:rsid w:val="005A310B"/>
    <w:rsid w:val="005B3869"/>
    <w:rsid w:val="005C3FDB"/>
    <w:rsid w:val="005C7F69"/>
    <w:rsid w:val="005D2A42"/>
    <w:rsid w:val="005D4E3B"/>
    <w:rsid w:val="005D68A9"/>
    <w:rsid w:val="005D6D82"/>
    <w:rsid w:val="005E682B"/>
    <w:rsid w:val="005F1999"/>
    <w:rsid w:val="005F2B04"/>
    <w:rsid w:val="005F4B63"/>
    <w:rsid w:val="005F5B7C"/>
    <w:rsid w:val="00613776"/>
    <w:rsid w:val="006201B4"/>
    <w:rsid w:val="0062629B"/>
    <w:rsid w:val="0063090F"/>
    <w:rsid w:val="00641D97"/>
    <w:rsid w:val="00644E31"/>
    <w:rsid w:val="00645BBF"/>
    <w:rsid w:val="00652B39"/>
    <w:rsid w:val="006577E7"/>
    <w:rsid w:val="00663D7D"/>
    <w:rsid w:val="006653CE"/>
    <w:rsid w:val="0067000F"/>
    <w:rsid w:val="0067590F"/>
    <w:rsid w:val="00675BC7"/>
    <w:rsid w:val="00676383"/>
    <w:rsid w:val="00682640"/>
    <w:rsid w:val="00684573"/>
    <w:rsid w:val="00685D46"/>
    <w:rsid w:val="00691CFA"/>
    <w:rsid w:val="006A5E7E"/>
    <w:rsid w:val="006B18FA"/>
    <w:rsid w:val="006B27FA"/>
    <w:rsid w:val="006C5AC6"/>
    <w:rsid w:val="006C7163"/>
    <w:rsid w:val="006D0885"/>
    <w:rsid w:val="006E73C6"/>
    <w:rsid w:val="00705255"/>
    <w:rsid w:val="007101FB"/>
    <w:rsid w:val="007104BC"/>
    <w:rsid w:val="00714813"/>
    <w:rsid w:val="00724499"/>
    <w:rsid w:val="0072717A"/>
    <w:rsid w:val="0072787B"/>
    <w:rsid w:val="007305B8"/>
    <w:rsid w:val="00746067"/>
    <w:rsid w:val="00757040"/>
    <w:rsid w:val="00761E33"/>
    <w:rsid w:val="00761F77"/>
    <w:rsid w:val="00784ED3"/>
    <w:rsid w:val="00785B72"/>
    <w:rsid w:val="007926E4"/>
    <w:rsid w:val="007930C4"/>
    <w:rsid w:val="007A4045"/>
    <w:rsid w:val="007A4567"/>
    <w:rsid w:val="007B26DE"/>
    <w:rsid w:val="007B4E4C"/>
    <w:rsid w:val="007B6C48"/>
    <w:rsid w:val="007C36B1"/>
    <w:rsid w:val="007C6E47"/>
    <w:rsid w:val="007D3F2D"/>
    <w:rsid w:val="007D593C"/>
    <w:rsid w:val="007D77D6"/>
    <w:rsid w:val="007F0309"/>
    <w:rsid w:val="007F0702"/>
    <w:rsid w:val="007F0D2F"/>
    <w:rsid w:val="007F22B4"/>
    <w:rsid w:val="00802F8D"/>
    <w:rsid w:val="00814406"/>
    <w:rsid w:val="00832599"/>
    <w:rsid w:val="008347A7"/>
    <w:rsid w:val="0084667B"/>
    <w:rsid w:val="00857F51"/>
    <w:rsid w:val="008609DD"/>
    <w:rsid w:val="00862AB4"/>
    <w:rsid w:val="00865693"/>
    <w:rsid w:val="00865AA0"/>
    <w:rsid w:val="0087581E"/>
    <w:rsid w:val="00895AD5"/>
    <w:rsid w:val="008A00B2"/>
    <w:rsid w:val="008B4876"/>
    <w:rsid w:val="008B69C1"/>
    <w:rsid w:val="008C1EB3"/>
    <w:rsid w:val="008C491C"/>
    <w:rsid w:val="008C4F7D"/>
    <w:rsid w:val="008D0B4F"/>
    <w:rsid w:val="008E3520"/>
    <w:rsid w:val="00903529"/>
    <w:rsid w:val="00904CE1"/>
    <w:rsid w:val="009116E4"/>
    <w:rsid w:val="009127D8"/>
    <w:rsid w:val="00915198"/>
    <w:rsid w:val="00915DE2"/>
    <w:rsid w:val="00921ADB"/>
    <w:rsid w:val="009223CE"/>
    <w:rsid w:val="00923B54"/>
    <w:rsid w:val="00934DB6"/>
    <w:rsid w:val="009377AC"/>
    <w:rsid w:val="009423B6"/>
    <w:rsid w:val="00944A97"/>
    <w:rsid w:val="00950CEF"/>
    <w:rsid w:val="00951C5D"/>
    <w:rsid w:val="0095316D"/>
    <w:rsid w:val="00960E47"/>
    <w:rsid w:val="009634DA"/>
    <w:rsid w:val="009679B1"/>
    <w:rsid w:val="00967B94"/>
    <w:rsid w:val="00971271"/>
    <w:rsid w:val="009759F5"/>
    <w:rsid w:val="009860DF"/>
    <w:rsid w:val="00995226"/>
    <w:rsid w:val="009A3326"/>
    <w:rsid w:val="009A4F3E"/>
    <w:rsid w:val="009B1048"/>
    <w:rsid w:val="009B7A05"/>
    <w:rsid w:val="009D2D02"/>
    <w:rsid w:val="009D3DBD"/>
    <w:rsid w:val="009E07AA"/>
    <w:rsid w:val="009E20E6"/>
    <w:rsid w:val="009E7F17"/>
    <w:rsid w:val="009F0C1C"/>
    <w:rsid w:val="009F7F5F"/>
    <w:rsid w:val="00A0254A"/>
    <w:rsid w:val="00A0308D"/>
    <w:rsid w:val="00A04621"/>
    <w:rsid w:val="00A06758"/>
    <w:rsid w:val="00A07748"/>
    <w:rsid w:val="00A07BA8"/>
    <w:rsid w:val="00A1010C"/>
    <w:rsid w:val="00A16980"/>
    <w:rsid w:val="00A3003D"/>
    <w:rsid w:val="00A35DD9"/>
    <w:rsid w:val="00A36BC0"/>
    <w:rsid w:val="00A36E0D"/>
    <w:rsid w:val="00A37045"/>
    <w:rsid w:val="00A37127"/>
    <w:rsid w:val="00A42441"/>
    <w:rsid w:val="00A51CE8"/>
    <w:rsid w:val="00A56041"/>
    <w:rsid w:val="00A5676D"/>
    <w:rsid w:val="00A618AA"/>
    <w:rsid w:val="00A749C9"/>
    <w:rsid w:val="00A80990"/>
    <w:rsid w:val="00A82522"/>
    <w:rsid w:val="00A938D0"/>
    <w:rsid w:val="00A96314"/>
    <w:rsid w:val="00A977C3"/>
    <w:rsid w:val="00AA173D"/>
    <w:rsid w:val="00AB4ADD"/>
    <w:rsid w:val="00AB67F5"/>
    <w:rsid w:val="00AC3BDD"/>
    <w:rsid w:val="00AC4446"/>
    <w:rsid w:val="00AC44CE"/>
    <w:rsid w:val="00AE1984"/>
    <w:rsid w:val="00AE7568"/>
    <w:rsid w:val="00AF16DC"/>
    <w:rsid w:val="00AF3DC2"/>
    <w:rsid w:val="00AF5B39"/>
    <w:rsid w:val="00AF75B5"/>
    <w:rsid w:val="00B0390D"/>
    <w:rsid w:val="00B1557D"/>
    <w:rsid w:val="00B16278"/>
    <w:rsid w:val="00B266D9"/>
    <w:rsid w:val="00B36477"/>
    <w:rsid w:val="00B36C4D"/>
    <w:rsid w:val="00B4370D"/>
    <w:rsid w:val="00B54EE1"/>
    <w:rsid w:val="00B700DD"/>
    <w:rsid w:val="00B72E86"/>
    <w:rsid w:val="00B7327C"/>
    <w:rsid w:val="00B73DB6"/>
    <w:rsid w:val="00B741CF"/>
    <w:rsid w:val="00B74610"/>
    <w:rsid w:val="00B7506B"/>
    <w:rsid w:val="00BA1A43"/>
    <w:rsid w:val="00BB2CCA"/>
    <w:rsid w:val="00BF32A6"/>
    <w:rsid w:val="00BF3C53"/>
    <w:rsid w:val="00BF5A76"/>
    <w:rsid w:val="00C02DFA"/>
    <w:rsid w:val="00C06040"/>
    <w:rsid w:val="00C11353"/>
    <w:rsid w:val="00C15C0F"/>
    <w:rsid w:val="00C16292"/>
    <w:rsid w:val="00C205A2"/>
    <w:rsid w:val="00C25EBE"/>
    <w:rsid w:val="00C30BA1"/>
    <w:rsid w:val="00C36DE3"/>
    <w:rsid w:val="00C41FF4"/>
    <w:rsid w:val="00C429CA"/>
    <w:rsid w:val="00C42E4F"/>
    <w:rsid w:val="00C55840"/>
    <w:rsid w:val="00C5692C"/>
    <w:rsid w:val="00C656C5"/>
    <w:rsid w:val="00C67F4A"/>
    <w:rsid w:val="00C73A0D"/>
    <w:rsid w:val="00C74719"/>
    <w:rsid w:val="00C75D7B"/>
    <w:rsid w:val="00C8123B"/>
    <w:rsid w:val="00C91B34"/>
    <w:rsid w:val="00C96EFF"/>
    <w:rsid w:val="00C97309"/>
    <w:rsid w:val="00CA3C45"/>
    <w:rsid w:val="00CB05D3"/>
    <w:rsid w:val="00CB0FCF"/>
    <w:rsid w:val="00CC7367"/>
    <w:rsid w:val="00CC7AFF"/>
    <w:rsid w:val="00CD26E5"/>
    <w:rsid w:val="00CE0DA1"/>
    <w:rsid w:val="00CE756F"/>
    <w:rsid w:val="00CF2559"/>
    <w:rsid w:val="00CF27FF"/>
    <w:rsid w:val="00D00BF9"/>
    <w:rsid w:val="00D172AB"/>
    <w:rsid w:val="00D23388"/>
    <w:rsid w:val="00D24483"/>
    <w:rsid w:val="00D31E8D"/>
    <w:rsid w:val="00D33D60"/>
    <w:rsid w:val="00D41186"/>
    <w:rsid w:val="00D41305"/>
    <w:rsid w:val="00D46CD8"/>
    <w:rsid w:val="00D56FE2"/>
    <w:rsid w:val="00D61460"/>
    <w:rsid w:val="00D63EBF"/>
    <w:rsid w:val="00D64123"/>
    <w:rsid w:val="00D642D3"/>
    <w:rsid w:val="00D65DEC"/>
    <w:rsid w:val="00D737C8"/>
    <w:rsid w:val="00D81EBC"/>
    <w:rsid w:val="00D91434"/>
    <w:rsid w:val="00DB1216"/>
    <w:rsid w:val="00DB4A6E"/>
    <w:rsid w:val="00DC4C6E"/>
    <w:rsid w:val="00DC68EC"/>
    <w:rsid w:val="00DD1DEC"/>
    <w:rsid w:val="00DD4785"/>
    <w:rsid w:val="00DD6EF6"/>
    <w:rsid w:val="00DE1CB3"/>
    <w:rsid w:val="00DE24C1"/>
    <w:rsid w:val="00DE2698"/>
    <w:rsid w:val="00DE33DF"/>
    <w:rsid w:val="00DF06BD"/>
    <w:rsid w:val="00DF0E57"/>
    <w:rsid w:val="00E00A41"/>
    <w:rsid w:val="00E01FEF"/>
    <w:rsid w:val="00E04C14"/>
    <w:rsid w:val="00E110B8"/>
    <w:rsid w:val="00E12142"/>
    <w:rsid w:val="00E216C5"/>
    <w:rsid w:val="00E23E15"/>
    <w:rsid w:val="00E27009"/>
    <w:rsid w:val="00E2749E"/>
    <w:rsid w:val="00E27896"/>
    <w:rsid w:val="00E47FBA"/>
    <w:rsid w:val="00E62CB9"/>
    <w:rsid w:val="00E63F5A"/>
    <w:rsid w:val="00E64723"/>
    <w:rsid w:val="00E66BA9"/>
    <w:rsid w:val="00E95F51"/>
    <w:rsid w:val="00EA3268"/>
    <w:rsid w:val="00EA73B2"/>
    <w:rsid w:val="00EA7735"/>
    <w:rsid w:val="00EA7C2A"/>
    <w:rsid w:val="00EB2507"/>
    <w:rsid w:val="00EC12A8"/>
    <w:rsid w:val="00EC6757"/>
    <w:rsid w:val="00EC678D"/>
    <w:rsid w:val="00ED2FE3"/>
    <w:rsid w:val="00EE1F00"/>
    <w:rsid w:val="00EF6F2D"/>
    <w:rsid w:val="00F019B4"/>
    <w:rsid w:val="00F1515D"/>
    <w:rsid w:val="00F24654"/>
    <w:rsid w:val="00F327DE"/>
    <w:rsid w:val="00F35CE8"/>
    <w:rsid w:val="00F37357"/>
    <w:rsid w:val="00F4110C"/>
    <w:rsid w:val="00F43718"/>
    <w:rsid w:val="00F519BB"/>
    <w:rsid w:val="00F5258C"/>
    <w:rsid w:val="00F6278D"/>
    <w:rsid w:val="00F665CC"/>
    <w:rsid w:val="00F67B04"/>
    <w:rsid w:val="00F817FC"/>
    <w:rsid w:val="00F864E2"/>
    <w:rsid w:val="00F95572"/>
    <w:rsid w:val="00FA4909"/>
    <w:rsid w:val="00FA4FDF"/>
    <w:rsid w:val="00FA7254"/>
    <w:rsid w:val="00FA7984"/>
    <w:rsid w:val="00FB14A7"/>
    <w:rsid w:val="00FB4643"/>
    <w:rsid w:val="00FC19CB"/>
    <w:rsid w:val="00FC3BB7"/>
    <w:rsid w:val="00FD09DF"/>
    <w:rsid w:val="00FD50C6"/>
    <w:rsid w:val="00FD5C99"/>
    <w:rsid w:val="00FE4571"/>
    <w:rsid w:val="00F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F7B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B6"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numbering" w:customStyle="1" w:styleId="FrListare2">
    <w:name w:val="Fără Listare2"/>
    <w:next w:val="NoList"/>
    <w:uiPriority w:val="99"/>
    <w:semiHidden/>
    <w:unhideWhenUsed/>
    <w:rsid w:val="001E20B9"/>
  </w:style>
  <w:style w:type="character" w:customStyle="1" w:styleId="Heading1Char">
    <w:name w:val="Heading 1 Char"/>
    <w:basedOn w:val="DefaultParagraphFont"/>
    <w:link w:val="Heading1"/>
    <w:uiPriority w:val="9"/>
    <w:rsid w:val="001E20B9"/>
    <w:rPr>
      <w:rFonts w:ascii="Arial" w:hAnsi="Arial"/>
      <w:b/>
      <w:kern w:val="28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E20B9"/>
    <w:rPr>
      <w:rFonts w:ascii="$ Benguiat_Bold" w:hAnsi="$ Benguiat_Bold"/>
      <w:b/>
      <w:sz w:val="13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E20B9"/>
    <w:rPr>
      <w:rFonts w:ascii="$Caslon" w:hAnsi="$Caslon"/>
      <w:b/>
      <w:lang w:val="x-none" w:eastAsia="en-US"/>
    </w:rPr>
  </w:style>
  <w:style w:type="table" w:customStyle="1" w:styleId="GrilTabel3">
    <w:name w:val="Grilă Tabel3"/>
    <w:basedOn w:val="TableNormal"/>
    <w:next w:val="TableGrid"/>
    <w:rsid w:val="001E20B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Знак Знак Char Char Знак Знак"/>
    <w:basedOn w:val="Normal"/>
    <w:rsid w:val="001E20B9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styleId="Emphasis">
    <w:name w:val="Emphasis"/>
    <w:basedOn w:val="DefaultParagraphFont"/>
    <w:uiPriority w:val="20"/>
    <w:qFormat/>
    <w:rsid w:val="001E20B9"/>
    <w:rPr>
      <w:i/>
      <w:iCs/>
    </w:rPr>
  </w:style>
  <w:style w:type="paragraph" w:customStyle="1" w:styleId="rg">
    <w:name w:val="rg"/>
    <w:basedOn w:val="Normal"/>
    <w:rsid w:val="001E20B9"/>
    <w:pPr>
      <w:ind w:firstLine="0"/>
      <w:jc w:val="right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1E20B9"/>
    <w:pPr>
      <w:widowControl w:val="0"/>
      <w:ind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Normal"/>
    <w:uiPriority w:val="99"/>
    <w:rsid w:val="001E20B9"/>
    <w:pPr>
      <w:widowControl w:val="0"/>
      <w:autoSpaceDE w:val="0"/>
      <w:autoSpaceDN w:val="0"/>
      <w:adjustRightInd w:val="0"/>
      <w:spacing w:line="275" w:lineRule="exact"/>
      <w:ind w:firstLine="0"/>
      <w:jc w:val="right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B6"/>
    <w:pPr>
      <w:ind w:firstLine="720"/>
      <w:jc w:val="both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numbering" w:customStyle="1" w:styleId="FrListare2">
    <w:name w:val="Fără Listare2"/>
    <w:next w:val="NoList"/>
    <w:uiPriority w:val="99"/>
    <w:semiHidden/>
    <w:unhideWhenUsed/>
    <w:rsid w:val="001E20B9"/>
  </w:style>
  <w:style w:type="character" w:customStyle="1" w:styleId="Heading1Char">
    <w:name w:val="Heading 1 Char"/>
    <w:basedOn w:val="DefaultParagraphFont"/>
    <w:link w:val="Heading1"/>
    <w:uiPriority w:val="9"/>
    <w:rsid w:val="001E20B9"/>
    <w:rPr>
      <w:rFonts w:ascii="Arial" w:hAnsi="Arial"/>
      <w:b/>
      <w:kern w:val="28"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E20B9"/>
    <w:rPr>
      <w:rFonts w:ascii="$ Benguiat_Bold" w:hAnsi="$ Benguiat_Bold"/>
      <w:b/>
      <w:sz w:val="13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E20B9"/>
    <w:rPr>
      <w:rFonts w:ascii="$Caslon" w:hAnsi="$Caslon"/>
      <w:b/>
      <w:lang w:val="x-none" w:eastAsia="en-US"/>
    </w:rPr>
  </w:style>
  <w:style w:type="table" w:customStyle="1" w:styleId="GrilTabel3">
    <w:name w:val="Grilă Tabel3"/>
    <w:basedOn w:val="TableNormal"/>
    <w:next w:val="TableGrid"/>
    <w:rsid w:val="001E20B9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Знак Знак Char Char Знак Знак"/>
    <w:basedOn w:val="Normal"/>
    <w:rsid w:val="001E20B9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styleId="Emphasis">
    <w:name w:val="Emphasis"/>
    <w:basedOn w:val="DefaultParagraphFont"/>
    <w:uiPriority w:val="20"/>
    <w:qFormat/>
    <w:rsid w:val="001E20B9"/>
    <w:rPr>
      <w:i/>
      <w:iCs/>
    </w:rPr>
  </w:style>
  <w:style w:type="paragraph" w:customStyle="1" w:styleId="rg">
    <w:name w:val="rg"/>
    <w:basedOn w:val="Normal"/>
    <w:rsid w:val="001E20B9"/>
    <w:pPr>
      <w:ind w:firstLine="0"/>
      <w:jc w:val="right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1E20B9"/>
    <w:pPr>
      <w:widowControl w:val="0"/>
      <w:ind w:firstLine="0"/>
      <w:jc w:val="left"/>
    </w:pPr>
    <w:rPr>
      <w:rFonts w:ascii="Calibri" w:eastAsia="Calibri" w:hAnsi="Calibri"/>
      <w:sz w:val="22"/>
      <w:szCs w:val="22"/>
    </w:rPr>
  </w:style>
  <w:style w:type="paragraph" w:customStyle="1" w:styleId="Style3">
    <w:name w:val="Style3"/>
    <w:basedOn w:val="Normal"/>
    <w:uiPriority w:val="99"/>
    <w:rsid w:val="001E20B9"/>
    <w:pPr>
      <w:widowControl w:val="0"/>
      <w:autoSpaceDE w:val="0"/>
      <w:autoSpaceDN w:val="0"/>
      <w:adjustRightInd w:val="0"/>
      <w:spacing w:line="275" w:lineRule="exact"/>
      <w:ind w:firstLine="0"/>
      <w:jc w:val="righ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E3869-DC86-4CFA-9645-D8D28F76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12152</Words>
  <Characters>69267</Characters>
  <Application>Microsoft Office Word</Application>
  <DocSecurity>0</DocSecurity>
  <Lines>577</Lines>
  <Paragraphs>162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81257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Igor Sajin</cp:lastModifiedBy>
  <cp:revision>3</cp:revision>
  <cp:lastPrinted>2024-06-18T13:03:00Z</cp:lastPrinted>
  <dcterms:created xsi:type="dcterms:W3CDTF">2024-06-24T09:07:00Z</dcterms:created>
  <dcterms:modified xsi:type="dcterms:W3CDTF">2024-06-24T09:13:00Z</dcterms:modified>
</cp:coreProperties>
</file>